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98" w:rsidRPr="002D49B7" w:rsidRDefault="00224A98" w:rsidP="00224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D49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1594"/>
        <w:tblW w:w="14879" w:type="dxa"/>
        <w:tblLook w:val="04A0" w:firstRow="1" w:lastRow="0" w:firstColumn="1" w:lastColumn="0" w:noHBand="0" w:noVBand="1"/>
      </w:tblPr>
      <w:tblGrid>
        <w:gridCol w:w="575"/>
        <w:gridCol w:w="2384"/>
        <w:gridCol w:w="2384"/>
        <w:gridCol w:w="2384"/>
        <w:gridCol w:w="2384"/>
        <w:gridCol w:w="2384"/>
        <w:gridCol w:w="2384"/>
      </w:tblGrid>
      <w:tr w:rsidR="00CB6432" w:rsidRPr="002D49B7" w:rsidTr="00224A98">
        <w:tc>
          <w:tcPr>
            <w:tcW w:w="846" w:type="dxa"/>
            <w:vMerge w:val="restart"/>
            <w:shd w:val="clear" w:color="auto" w:fill="FBE4D5" w:themeFill="accent2" w:themeFillTint="33"/>
            <w:textDirection w:val="btLr"/>
          </w:tcPr>
          <w:p w:rsidR="00224A98" w:rsidRPr="002D49B7" w:rsidRDefault="00224A98" w:rsidP="00224A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B7">
              <w:rPr>
                <w:rFonts w:ascii="Arial" w:hAnsi="Arial" w:cs="Arial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2338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A98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Greetings and numbers</w:t>
            </w:r>
          </w:p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Times and food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Sports 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Opinions (with sports</w:t>
            </w:r>
            <w:r w:rsidR="00F50C42" w:rsidRPr="002D49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21A" w:rsidRPr="002D49B7" w:rsidRDefault="00C44D1E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Musical Instruments and Music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44D1E" w:rsidRPr="002D49B7" w:rsidRDefault="00C44D1E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D1E" w:rsidRPr="002D49B7" w:rsidRDefault="00C44D1E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F50C42" w:rsidRPr="002D49B7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ungry Caterpillar </w:t>
            </w:r>
          </w:p>
          <w:p w:rsidR="00497321" w:rsidRPr="002D49B7" w:rsidRDefault="00497321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The school day </w:t>
            </w:r>
          </w:p>
        </w:tc>
      </w:tr>
      <w:tr w:rsidR="00CB6432" w:rsidRPr="002D49B7" w:rsidTr="00224A98">
        <w:tc>
          <w:tcPr>
            <w:tcW w:w="846" w:type="dxa"/>
            <w:vMerge/>
            <w:shd w:val="clear" w:color="auto" w:fill="FBE4D5" w:themeFill="accent2" w:themeFillTint="33"/>
          </w:tcPr>
          <w:p w:rsidR="00224A98" w:rsidRPr="002D49B7" w:rsidRDefault="00224A98" w:rsidP="0022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Greetings &amp; simple conversa</w:t>
            </w:r>
            <w:r w:rsidR="00A77A98" w:rsidRPr="002D49B7">
              <w:rPr>
                <w:rFonts w:ascii="Arial" w:hAnsi="Arial" w:cs="Arial"/>
                <w:sz w:val="20"/>
                <w:szCs w:val="20"/>
              </w:rPr>
              <w:t>t</w:t>
            </w:r>
            <w:r w:rsidRPr="002D49B7">
              <w:rPr>
                <w:rFonts w:ascii="Arial" w:hAnsi="Arial" w:cs="Arial"/>
                <w:sz w:val="20"/>
                <w:szCs w:val="20"/>
              </w:rPr>
              <w:t>io</w:t>
            </w:r>
            <w:r w:rsidR="00A77A98" w:rsidRPr="002D49B7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Recap Colours / numbers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Solar System </w:t>
            </w:r>
          </w:p>
          <w:p w:rsidR="00224A98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Learning how to ask for and give the time. 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Key Question Words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Food, drink and meals vocabulary.</w:t>
            </w:r>
            <w:r w:rsidR="00DE2430" w:rsidRPr="002D49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9B7">
              <w:rPr>
                <w:rFonts w:ascii="Arial" w:hAnsi="Arial" w:cs="Arial"/>
                <w:sz w:val="20"/>
                <w:szCs w:val="20"/>
              </w:rPr>
              <w:t xml:space="preserve">How to give their opinions of different food and drink 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Learners pronounce cognate and other sports accurately from text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They practise using a dictionary to look up unknown words.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Learners describe sports, using simple sentences with 'je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fais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>', '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c'est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>' and '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y a</w:t>
            </w:r>
            <w:r w:rsidR="007D4FAE" w:rsidRPr="002D49B7"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They learn how to say which sports they like/dislike doing, using aimer' + infinitive verb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F50C42" w:rsidRPr="002D49B7" w:rsidRDefault="00F50C42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0C42" w:rsidRPr="002D49B7" w:rsidRDefault="00F50C42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Learners describe music including opinions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F50C42" w:rsidRPr="002D49B7" w:rsidRDefault="00F50C4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0C42" w:rsidRPr="002D49B7" w:rsidRDefault="00F50C42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Learners read and complete activities around the hungry caterpillar theme in French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Identify equipment in French used in school</w:t>
            </w:r>
          </w:p>
        </w:tc>
      </w:tr>
      <w:tr w:rsidR="00CB6432" w:rsidRPr="002D49B7" w:rsidTr="00224A98">
        <w:tc>
          <w:tcPr>
            <w:tcW w:w="846" w:type="dxa"/>
            <w:vMerge/>
            <w:shd w:val="clear" w:color="auto" w:fill="FBE4D5" w:themeFill="accent2" w:themeFillTint="33"/>
          </w:tcPr>
          <w:p w:rsidR="00224A98" w:rsidRPr="002D49B7" w:rsidRDefault="00224A98" w:rsidP="0022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4A98" w:rsidRPr="002D49B7" w:rsidRDefault="00CB6432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  <w:r w:rsidRPr="002D49B7">
              <w:rPr>
                <w:rFonts w:ascii="Arial" w:hAnsi="Arial" w:cs="Arial"/>
                <w:sz w:val="20"/>
                <w:szCs w:val="20"/>
              </w:rPr>
              <w:br/>
              <w:t>Writing/Grammar/</w:t>
            </w:r>
            <w:r w:rsidRPr="002D49B7">
              <w:rPr>
                <w:rFonts w:ascii="Arial" w:hAnsi="Arial" w:cs="Arial"/>
                <w:sz w:val="20"/>
                <w:szCs w:val="20"/>
              </w:rPr>
              <w:br/>
              <w:t>Phonics</w:t>
            </w:r>
          </w:p>
          <w:p w:rsidR="00224A98" w:rsidRPr="002D49B7" w:rsidRDefault="00224A98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A98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Number/time vocabulary</w:t>
            </w:r>
          </w:p>
          <w:p w:rsidR="00224A98" w:rsidRPr="002D49B7" w:rsidRDefault="00224A98" w:rsidP="007D4F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BE4D5" w:themeFill="accent2" w:themeFillTint="33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224A98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Phonics </w:t>
            </w:r>
            <w:r w:rsidR="00224A98" w:rsidRPr="002D49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Food / drinks / meal vocabulary</w:t>
            </w:r>
          </w:p>
          <w:p w:rsidR="008E721A" w:rsidRPr="002D49B7" w:rsidRDefault="008E721A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Opinion verbs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224A98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a dictionary</w:t>
            </w: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Sports vocabulary</w:t>
            </w:r>
          </w:p>
          <w:p w:rsidR="007D4FAE" w:rsidRPr="002D49B7" w:rsidRDefault="007D4FAE" w:rsidP="007D4FAE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Frequency</w:t>
            </w:r>
          </w:p>
          <w:p w:rsidR="007D4FAE" w:rsidRPr="002D49B7" w:rsidRDefault="007D4FAE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BE4D5" w:themeFill="accent2" w:themeFillTint="33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224A98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Verbs: faire,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jouer</w:t>
            </w:r>
            <w:proofErr w:type="spellEnd"/>
          </w:p>
          <w:p w:rsidR="008E721A" w:rsidRPr="002D49B7" w:rsidRDefault="008E721A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Opinion structure with infinitive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224A98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F50C42" w:rsidRPr="002D49B7" w:rsidRDefault="00F50C4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Music genres</w:t>
            </w:r>
          </w:p>
          <w:p w:rsidR="00F50C42" w:rsidRPr="002D49B7" w:rsidRDefault="00F50C4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Music instruments</w:t>
            </w:r>
          </w:p>
          <w:p w:rsidR="00F50C42" w:rsidRPr="002D49B7" w:rsidRDefault="00F50C4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Opinions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224A98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F50C42" w:rsidRPr="002D49B7" w:rsidRDefault="00F50C4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Days of the week</w:t>
            </w:r>
          </w:p>
          <w:p w:rsidR="00F50C42" w:rsidRPr="002D49B7" w:rsidRDefault="00F50C4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</w:tr>
      <w:tr w:rsidR="00CB6432" w:rsidRPr="002D49B7" w:rsidTr="00224A98">
        <w:tc>
          <w:tcPr>
            <w:tcW w:w="846" w:type="dxa"/>
            <w:vMerge/>
            <w:shd w:val="clear" w:color="auto" w:fill="FBE4D5" w:themeFill="accent2" w:themeFillTint="33"/>
          </w:tcPr>
          <w:p w:rsidR="00224A98" w:rsidRPr="002D49B7" w:rsidRDefault="00224A98" w:rsidP="0022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Outcome/Assessment: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321" w:rsidRPr="002D49B7" w:rsidRDefault="00497321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Be able to greet a person in French and ask them how they are/age</w:t>
            </w: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Count in French</w:t>
            </w: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Say the time</w:t>
            </w:r>
          </w:p>
          <w:p w:rsidR="00497321" w:rsidRPr="002D49B7" w:rsidRDefault="00497321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Ask basic Questions </w:t>
            </w:r>
          </w:p>
          <w:p w:rsidR="00224A98" w:rsidRPr="002D49B7" w:rsidRDefault="00224A98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A98" w:rsidRPr="002D49B7" w:rsidRDefault="00224A98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Outcome/Assessment: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721A" w:rsidRPr="002D49B7" w:rsidRDefault="00DE2430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Be able to create a menu and express likes and dislikes about food and drink. 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Outcome/Assessment: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21A" w:rsidRPr="002D49B7" w:rsidRDefault="008E721A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Understand a sports timetable</w:t>
            </w:r>
          </w:p>
          <w:p w:rsidR="008E721A" w:rsidRPr="002D49B7" w:rsidRDefault="008E721A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Use a dictionary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224A98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Outcome/Assessment: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D4FAE" w:rsidRPr="002D49B7" w:rsidRDefault="007D4FAE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FAE" w:rsidRPr="002D49B7" w:rsidRDefault="007D4FAE" w:rsidP="00224A98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Use faire/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jouer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and opinions for sports sentences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F50C42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Outcome/Assessment:</w:t>
            </w:r>
          </w:p>
          <w:p w:rsidR="00F50C42" w:rsidRPr="002D49B7" w:rsidRDefault="00F50C4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A98" w:rsidRPr="002D49B7" w:rsidRDefault="00F50C4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Use opinions with ease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shd w:val="clear" w:color="auto" w:fill="FBE4D5" w:themeFill="accent2" w:themeFillTint="33"/>
          </w:tcPr>
          <w:p w:rsidR="00F50C42" w:rsidRPr="002D49B7" w:rsidRDefault="00CB643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Outcome/Assessment:</w:t>
            </w:r>
          </w:p>
          <w:p w:rsidR="00F50C42" w:rsidRPr="002D49B7" w:rsidRDefault="00F50C4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A98" w:rsidRPr="002D49B7" w:rsidRDefault="00F50C42" w:rsidP="00224A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Understand key vocabulary about the days of the week and food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24A98" w:rsidRPr="002D49B7" w:rsidRDefault="00224A98" w:rsidP="00224A98">
      <w:pPr>
        <w:jc w:val="center"/>
        <w:rPr>
          <w:rFonts w:ascii="Arial" w:hAnsi="Arial" w:cs="Arial"/>
          <w:sz w:val="20"/>
          <w:szCs w:val="20"/>
        </w:rPr>
      </w:pPr>
    </w:p>
    <w:p w:rsidR="00224A98" w:rsidRPr="002D49B7" w:rsidRDefault="00224A98" w:rsidP="00224A9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94"/>
        <w:tblW w:w="14879" w:type="dxa"/>
        <w:tblLook w:val="04A0" w:firstRow="1" w:lastRow="0" w:firstColumn="1" w:lastColumn="0" w:noHBand="0" w:noVBand="1"/>
      </w:tblPr>
      <w:tblGrid>
        <w:gridCol w:w="575"/>
        <w:gridCol w:w="2384"/>
        <w:gridCol w:w="2384"/>
        <w:gridCol w:w="2384"/>
        <w:gridCol w:w="2384"/>
        <w:gridCol w:w="2384"/>
        <w:gridCol w:w="2384"/>
      </w:tblGrid>
      <w:tr w:rsidR="00224A98" w:rsidRPr="002D49B7" w:rsidTr="00E74F9B">
        <w:tc>
          <w:tcPr>
            <w:tcW w:w="575" w:type="dxa"/>
            <w:vMerge w:val="restart"/>
            <w:shd w:val="clear" w:color="auto" w:fill="DEEAF6" w:themeFill="accent5" w:themeFillTint="33"/>
            <w:textDirection w:val="btLr"/>
          </w:tcPr>
          <w:p w:rsidR="00224A98" w:rsidRPr="002D49B7" w:rsidRDefault="00224A98" w:rsidP="00F47CA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B7"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A98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All about France</w:t>
            </w: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9C6" w:rsidRPr="002D49B7" w:rsidRDefault="003849C6" w:rsidP="00384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All about France</w:t>
            </w: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Towns and Cities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Towns and Cities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Holidays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49C6" w:rsidRPr="002D49B7" w:rsidRDefault="003849C6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Holidays</w:t>
            </w:r>
          </w:p>
        </w:tc>
      </w:tr>
      <w:tr w:rsidR="00224A98" w:rsidRPr="002D49B7" w:rsidTr="00E74F9B">
        <w:tc>
          <w:tcPr>
            <w:tcW w:w="575" w:type="dxa"/>
            <w:vMerge/>
            <w:shd w:val="clear" w:color="auto" w:fill="DEEAF6" w:themeFill="accent5" w:themeFillTint="33"/>
          </w:tcPr>
          <w:p w:rsidR="00224A98" w:rsidRPr="002D49B7" w:rsidRDefault="00224A98" w:rsidP="00F47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224A98" w:rsidRPr="002D49B7" w:rsidRDefault="00DD22AA" w:rsidP="00F50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Classroom language, questions, phonics, months and seasons, weather, geography and directions, countries, colours, flags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DD22AA" w:rsidRPr="002D49B7" w:rsidRDefault="00DD22AA" w:rsidP="00DD22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Famous countries, neighbouring countries, what is there in France? Description of France, </w:t>
            </w:r>
            <w:proofErr w:type="gramStart"/>
            <w:r w:rsidRPr="002D49B7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2D49B7">
              <w:rPr>
                <w:rFonts w:ascii="Arial" w:hAnsi="Arial" w:cs="Arial"/>
                <w:sz w:val="20"/>
                <w:szCs w:val="20"/>
              </w:rPr>
              <w:t xml:space="preserve"> do I live? Languages and nationalities</w:t>
            </w:r>
          </w:p>
          <w:p w:rsidR="00DD22AA" w:rsidRPr="002D49B7" w:rsidRDefault="00DD22AA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DD22AA" w:rsidRPr="002D49B7" w:rsidRDefault="00DD22AA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Places to live, places in town, describing what there is/is not in town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DD22AA" w:rsidRPr="002D49B7" w:rsidRDefault="00DD22AA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poem-Dans Paris, festivals /festival days in France, Verbs in present tense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DD22AA" w:rsidRPr="002D49B7" w:rsidRDefault="00DD22AA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Conversational questions and answers, </w:t>
            </w:r>
            <w:r w:rsidR="008A449A" w:rsidRPr="002D49B7">
              <w:rPr>
                <w:rFonts w:ascii="Arial" w:hAnsi="Arial" w:cs="Arial"/>
                <w:sz w:val="20"/>
                <w:szCs w:val="20"/>
              </w:rPr>
              <w:t>holidays, verb-</w:t>
            </w:r>
            <w:proofErr w:type="spellStart"/>
            <w:r w:rsidR="008A449A" w:rsidRPr="002D49B7">
              <w:rPr>
                <w:rFonts w:ascii="Arial" w:hAnsi="Arial" w:cs="Arial"/>
                <w:sz w:val="20"/>
                <w:szCs w:val="20"/>
              </w:rPr>
              <w:t>aller</w:t>
            </w:r>
            <w:proofErr w:type="spellEnd"/>
            <w:r w:rsidR="008A449A" w:rsidRPr="002D49B7">
              <w:rPr>
                <w:rFonts w:ascii="Arial" w:hAnsi="Arial" w:cs="Arial"/>
                <w:sz w:val="20"/>
                <w:szCs w:val="20"/>
              </w:rPr>
              <w:t>, clothes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8A449A" w:rsidRPr="002D49B7" w:rsidRDefault="008A449A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Fashion show, at the café, ice-creams</w:t>
            </w:r>
          </w:p>
        </w:tc>
      </w:tr>
      <w:tr w:rsidR="00224A98" w:rsidRPr="002D49B7" w:rsidTr="00E74F9B">
        <w:tc>
          <w:tcPr>
            <w:tcW w:w="575" w:type="dxa"/>
            <w:vMerge/>
            <w:shd w:val="clear" w:color="auto" w:fill="DEEAF6" w:themeFill="accent5" w:themeFillTint="33"/>
          </w:tcPr>
          <w:p w:rsidR="00224A98" w:rsidRPr="002D49B7" w:rsidRDefault="00224A98" w:rsidP="00F47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CB6432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224A98" w:rsidRPr="002D49B7" w:rsidRDefault="00CB643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224A98" w:rsidRPr="002D49B7" w:rsidRDefault="00180FA2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Vocabulary relating to topics above</w:t>
            </w: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3849C6" w:rsidRPr="002D49B7" w:rsidRDefault="003849C6" w:rsidP="00384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180FA2" w:rsidRPr="002D49B7" w:rsidRDefault="00180FA2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Geography of France</w:t>
            </w:r>
          </w:p>
          <w:p w:rsidR="00224A98" w:rsidRPr="002D49B7" w:rsidRDefault="00224A98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3849C6" w:rsidRPr="002D49B7" w:rsidRDefault="003849C6" w:rsidP="00384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180FA2" w:rsidRPr="002D49B7" w:rsidRDefault="00180FA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C</w:t>
            </w:r>
            <w:r w:rsidR="00DD22AA" w:rsidRPr="002D49B7">
              <w:rPr>
                <w:rFonts w:ascii="Arial" w:hAnsi="Arial" w:cs="Arial"/>
                <w:sz w:val="20"/>
                <w:szCs w:val="20"/>
              </w:rPr>
              <w:t>onjunctions</w:t>
            </w:r>
          </w:p>
          <w:p w:rsidR="00DD22AA" w:rsidRPr="002D49B7" w:rsidRDefault="00180FA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D</w:t>
            </w:r>
            <w:r w:rsidR="00DD22AA" w:rsidRPr="002D49B7">
              <w:rPr>
                <w:rFonts w:ascii="Arial" w:hAnsi="Arial" w:cs="Arial"/>
                <w:sz w:val="20"/>
                <w:szCs w:val="20"/>
              </w:rPr>
              <w:t>ictionary skills</w:t>
            </w:r>
          </w:p>
          <w:p w:rsidR="00180FA2" w:rsidRPr="002D49B7" w:rsidRDefault="00180FA2" w:rsidP="00180FA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Vocabulary relating to topics above</w:t>
            </w:r>
          </w:p>
          <w:p w:rsidR="00180FA2" w:rsidRPr="002D49B7" w:rsidRDefault="00180FA2" w:rsidP="00CB6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3849C6" w:rsidRPr="002D49B7" w:rsidRDefault="003849C6" w:rsidP="00384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224A98" w:rsidRPr="002D49B7" w:rsidRDefault="00180FA2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Understanding a poem</w:t>
            </w:r>
          </w:p>
          <w:p w:rsidR="00E74F9B" w:rsidRPr="002D49B7" w:rsidRDefault="00E74F9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Grammar: verbs in the present tense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3849C6" w:rsidRPr="002D49B7" w:rsidRDefault="003849C6" w:rsidP="00384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180FA2" w:rsidRPr="002D49B7" w:rsidRDefault="00180FA2" w:rsidP="00180FA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Vocabulary relating to topics above</w:t>
            </w:r>
          </w:p>
          <w:p w:rsidR="00224A98" w:rsidRPr="002D49B7" w:rsidRDefault="00E74F9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Grammar: conjugating Aller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3849C6" w:rsidRPr="002D49B7" w:rsidRDefault="003849C6" w:rsidP="00384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Listening/Reading/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Writing/Grammar/</w:t>
            </w:r>
          </w:p>
          <w:p w:rsidR="003849C6" w:rsidRPr="002D49B7" w:rsidRDefault="003849C6" w:rsidP="003849C6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Vocabulary relating to topics above</w:t>
            </w:r>
          </w:p>
          <w:p w:rsidR="00224A98" w:rsidRPr="002D49B7" w:rsidRDefault="00224A98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F9B" w:rsidRPr="002D49B7" w:rsidTr="00E74F9B">
        <w:tc>
          <w:tcPr>
            <w:tcW w:w="575" w:type="dxa"/>
            <w:vMerge/>
            <w:shd w:val="clear" w:color="auto" w:fill="DEEAF6" w:themeFill="accent5" w:themeFillTint="33"/>
          </w:tcPr>
          <w:p w:rsidR="00E74F9B" w:rsidRPr="002D49B7" w:rsidRDefault="00E74F9B" w:rsidP="00E74F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Outcome/Assessment: 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Being able to recognise and use topic vocabulary confidently</w:t>
            </w:r>
          </w:p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Outcome/Assessment: 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Being able to recognise and use topic vocabulary confidently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short piece about where I live</w:t>
            </w:r>
          </w:p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EEAF6" w:themeFill="accent5" w:themeFillTint="33"/>
          </w:tcPr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Outcome/Assessment: 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Being able to recognise and use topic vocabulary confidently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Outcome/Assessment: 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Being able to recognise and use topic vocabulary confidently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short piece using the present tense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Outcome/Assessment: 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Being able to recognise and use topic vocabulary confidently</w:t>
            </w:r>
          </w:p>
        </w:tc>
        <w:tc>
          <w:tcPr>
            <w:tcW w:w="2384" w:type="dxa"/>
            <w:shd w:val="clear" w:color="auto" w:fill="DEEAF6" w:themeFill="accent5" w:themeFillTint="33"/>
          </w:tcPr>
          <w:p w:rsidR="00E74F9B" w:rsidRPr="002D49B7" w:rsidRDefault="00E74F9B" w:rsidP="00E74F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Outcome/Assessment: 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Being able to recognise and use topic vocabulary confidently</w:t>
            </w:r>
          </w:p>
          <w:p w:rsidR="00E74F9B" w:rsidRPr="002D49B7" w:rsidRDefault="00E74F9B" w:rsidP="00E74F9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short piece using the verb aller</w:t>
            </w:r>
          </w:p>
        </w:tc>
      </w:tr>
    </w:tbl>
    <w:p w:rsidR="00224A98" w:rsidRPr="002D49B7" w:rsidRDefault="00224A98" w:rsidP="00224A98">
      <w:pPr>
        <w:rPr>
          <w:rFonts w:ascii="Arial" w:hAnsi="Arial" w:cs="Arial"/>
          <w:sz w:val="20"/>
          <w:szCs w:val="20"/>
        </w:rPr>
      </w:pPr>
    </w:p>
    <w:p w:rsidR="00224A98" w:rsidRPr="002D49B7" w:rsidRDefault="00224A98" w:rsidP="00224A98">
      <w:pPr>
        <w:rPr>
          <w:rFonts w:ascii="Arial" w:hAnsi="Arial" w:cs="Arial"/>
          <w:sz w:val="20"/>
          <w:szCs w:val="20"/>
        </w:rPr>
      </w:pPr>
    </w:p>
    <w:p w:rsidR="00224A98" w:rsidRPr="002D49B7" w:rsidRDefault="00224A98" w:rsidP="00224A98">
      <w:pPr>
        <w:rPr>
          <w:rFonts w:ascii="Arial" w:hAnsi="Arial" w:cs="Arial"/>
          <w:sz w:val="20"/>
          <w:szCs w:val="20"/>
        </w:rPr>
      </w:pPr>
    </w:p>
    <w:p w:rsidR="00224A98" w:rsidRPr="002D49B7" w:rsidRDefault="00224A98" w:rsidP="00224A98">
      <w:pPr>
        <w:tabs>
          <w:tab w:val="left" w:pos="5561"/>
        </w:tabs>
        <w:rPr>
          <w:rFonts w:ascii="Arial" w:hAnsi="Arial" w:cs="Arial"/>
          <w:sz w:val="20"/>
          <w:szCs w:val="20"/>
        </w:rPr>
      </w:pPr>
      <w:r w:rsidRPr="002D49B7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Y="1594"/>
        <w:tblW w:w="15388" w:type="dxa"/>
        <w:tblLook w:val="04A0" w:firstRow="1" w:lastRow="0" w:firstColumn="1" w:lastColumn="0" w:noHBand="0" w:noVBand="1"/>
      </w:tblPr>
      <w:tblGrid>
        <w:gridCol w:w="506"/>
        <w:gridCol w:w="2344"/>
        <w:gridCol w:w="2150"/>
        <w:gridCol w:w="2597"/>
        <w:gridCol w:w="2597"/>
        <w:gridCol w:w="2597"/>
        <w:gridCol w:w="2597"/>
      </w:tblGrid>
      <w:tr w:rsidR="00224A98" w:rsidRPr="002D49B7" w:rsidTr="009F721A">
        <w:tc>
          <w:tcPr>
            <w:tcW w:w="482" w:type="dxa"/>
            <w:vMerge w:val="restart"/>
            <w:shd w:val="clear" w:color="auto" w:fill="C5E0B3" w:themeFill="accent6" w:themeFillTint="66"/>
            <w:textDirection w:val="btLr"/>
          </w:tcPr>
          <w:p w:rsidR="00224A98" w:rsidRPr="002D49B7" w:rsidRDefault="00224A98" w:rsidP="00F47CA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B7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7</w:t>
            </w:r>
          </w:p>
        </w:tc>
        <w:tc>
          <w:tcPr>
            <w:tcW w:w="2348" w:type="dxa"/>
            <w:shd w:val="clear" w:color="auto" w:fill="C5E0B3" w:themeFill="accent6" w:themeFillTint="66"/>
          </w:tcPr>
          <w:p w:rsidR="00896019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Topic/</w:t>
            </w:r>
            <w:proofErr w:type="spellStart"/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Theme</w:t>
            </w:r>
            <w:proofErr w:type="spell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proofErr w:type="gramEnd"/>
            <w:r w:rsidR="00224A98"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E06F6" w:rsidRPr="002D49B7" w:rsidRDefault="00990DC0" w:rsidP="00B33E2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Famille et copains</w:t>
            </w:r>
          </w:p>
        </w:tc>
        <w:tc>
          <w:tcPr>
            <w:tcW w:w="2154" w:type="dxa"/>
            <w:shd w:val="clear" w:color="auto" w:fill="C5E0B3" w:themeFill="accent6" w:themeFillTint="66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Topic/</w:t>
            </w:r>
            <w:proofErr w:type="spellStart"/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Theme</w:t>
            </w:r>
            <w:proofErr w:type="spell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proofErr w:type="gramEnd"/>
            <w:r w:rsidR="00224A98"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410D8F" w:rsidRPr="002D49B7" w:rsidRDefault="00990DC0" w:rsidP="00410D8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Famille et copains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3C40" w:rsidRPr="002D49B7" w:rsidRDefault="00C923BD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Chez </w:t>
            </w:r>
            <w:proofErr w:type="spellStart"/>
            <w:r w:rsidRPr="002D49B7">
              <w:rPr>
                <w:rFonts w:ascii="Arial" w:hAnsi="Arial" w:cs="Arial"/>
                <w:b/>
                <w:sz w:val="20"/>
                <w:szCs w:val="20"/>
              </w:rPr>
              <w:t>moi</w:t>
            </w:r>
            <w:proofErr w:type="spellEnd"/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3C40" w:rsidRPr="002D49B7" w:rsidRDefault="00973C40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Chez </w:t>
            </w:r>
            <w:proofErr w:type="spellStart"/>
            <w:r w:rsidRPr="002D49B7">
              <w:rPr>
                <w:rFonts w:ascii="Arial" w:hAnsi="Arial" w:cs="Arial"/>
                <w:b/>
                <w:sz w:val="20"/>
                <w:szCs w:val="20"/>
              </w:rPr>
              <w:t>moi</w:t>
            </w:r>
            <w:proofErr w:type="spellEnd"/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23BD" w:rsidRPr="002D49B7" w:rsidRDefault="00C923BD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Ma </w:t>
            </w:r>
            <w:proofErr w:type="spellStart"/>
            <w:r w:rsidRPr="002D49B7">
              <w:rPr>
                <w:rFonts w:ascii="Arial" w:hAnsi="Arial" w:cs="Arial"/>
                <w:b/>
                <w:sz w:val="20"/>
                <w:szCs w:val="20"/>
              </w:rPr>
              <w:t>journ</w:t>
            </w:r>
            <w:r w:rsidR="009E0EBA" w:rsidRPr="002D49B7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2D49B7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23BD" w:rsidRPr="002D49B7" w:rsidRDefault="00C923BD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Ma </w:t>
            </w:r>
            <w:proofErr w:type="spellStart"/>
            <w:r w:rsidRPr="002D49B7">
              <w:rPr>
                <w:rFonts w:ascii="Arial" w:hAnsi="Arial" w:cs="Arial"/>
                <w:b/>
                <w:sz w:val="20"/>
                <w:szCs w:val="20"/>
              </w:rPr>
              <w:t>journ</w:t>
            </w:r>
            <w:r w:rsidR="009E0EBA" w:rsidRPr="002D49B7"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2D49B7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spellEnd"/>
          </w:p>
        </w:tc>
      </w:tr>
      <w:tr w:rsidR="00224A98" w:rsidRPr="002D49B7" w:rsidTr="009F721A">
        <w:tc>
          <w:tcPr>
            <w:tcW w:w="482" w:type="dxa"/>
            <w:vMerge/>
            <w:shd w:val="clear" w:color="auto" w:fill="C5E0B3" w:themeFill="accent6" w:themeFillTint="66"/>
          </w:tcPr>
          <w:p w:rsidR="00224A98" w:rsidRPr="002D49B7" w:rsidRDefault="00224A98" w:rsidP="00F47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C5E0B3" w:themeFill="accent6" w:themeFillTint="66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A921FD" w:rsidRPr="002D49B7" w:rsidRDefault="00A921F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La rentr</w:t>
            </w:r>
            <w:r w:rsidR="007612FB" w:rsidRPr="002D49B7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A921FD" w:rsidRPr="002D49B7" w:rsidRDefault="007612FB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Frè</w:t>
            </w:r>
            <w:r w:rsidR="00A921FD"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res et 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sœurs</w:t>
            </w:r>
          </w:p>
          <w:p w:rsidR="00A921FD" w:rsidRPr="002D49B7" w:rsidRDefault="00A921F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Ma famille </w:t>
            </w:r>
          </w:p>
          <w:p w:rsidR="00A921FD" w:rsidRPr="002D49B7" w:rsidRDefault="00A921F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Tu as un </w:t>
            </w:r>
            <w:proofErr w:type="gram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animal?</w:t>
            </w:r>
            <w:proofErr w:type="gramEnd"/>
          </w:p>
          <w:p w:rsidR="00A921FD" w:rsidRPr="002D49B7" w:rsidRDefault="00A921FD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European Day of Languages</w:t>
            </w:r>
          </w:p>
          <w:p w:rsidR="00A921FD" w:rsidRPr="002D49B7" w:rsidRDefault="00A921FD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1FD" w:rsidRPr="002D49B7" w:rsidRDefault="00A921FD" w:rsidP="00F4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C5E0B3" w:themeFill="accent6" w:themeFillTint="66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Je me </w:t>
            </w:r>
            <w:r w:rsidR="007612FB" w:rsidRPr="002D49B7">
              <w:rPr>
                <w:rFonts w:ascii="Arial" w:hAnsi="Arial" w:cs="Arial"/>
                <w:sz w:val="20"/>
                <w:szCs w:val="20"/>
                <w:lang w:val="fr-FR"/>
              </w:rPr>
              <w:t>présente</w:t>
            </w:r>
          </w:p>
          <w:p w:rsidR="0084325B" w:rsidRPr="002D49B7" w:rsidRDefault="0084325B" w:rsidP="00A921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Remembrance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Portraits 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Opinions</w:t>
            </w:r>
          </w:p>
          <w:p w:rsidR="00410D8F" w:rsidRPr="002D49B7" w:rsidRDefault="00A921FD" w:rsidP="00817A7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  <w:r w:rsidR="00817A79" w:rsidRPr="002D49B7">
              <w:rPr>
                <w:rFonts w:ascii="Arial" w:hAnsi="Arial" w:cs="Arial"/>
                <w:sz w:val="20"/>
                <w:szCs w:val="20"/>
                <w:lang w:val="fr-FR"/>
              </w:rPr>
              <w:t>ë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l en France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A57871" w:rsidRPr="002D49B7">
              <w:rPr>
                <w:rFonts w:ascii="Arial" w:hAnsi="Arial" w:cs="Arial"/>
                <w:sz w:val="20"/>
                <w:szCs w:val="20"/>
                <w:lang w:val="fr-FR"/>
              </w:rPr>
              <w:t>ù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habites-</w:t>
            </w:r>
            <w:proofErr w:type="gram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tu?</w:t>
            </w:r>
            <w:proofErr w:type="gramEnd"/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Ma maison</w:t>
            </w:r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Ma chambre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soir</w:t>
            </w:r>
            <w:proofErr w:type="spellEnd"/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Quelle heure est-</w:t>
            </w:r>
            <w:proofErr w:type="gram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il?</w:t>
            </w:r>
            <w:proofErr w:type="gramEnd"/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Francophonie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centre ville</w:t>
            </w:r>
            <w:proofErr w:type="spellEnd"/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More about opinions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Le matin</w:t>
            </w:r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Mes </w:t>
            </w:r>
            <w:r w:rsidR="007612FB" w:rsidRPr="002D49B7">
              <w:rPr>
                <w:rFonts w:ascii="Arial" w:hAnsi="Arial" w:cs="Arial"/>
                <w:sz w:val="20"/>
                <w:szCs w:val="20"/>
                <w:lang w:val="fr-FR"/>
              </w:rPr>
              <w:t>matières</w:t>
            </w:r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Pourquoi</w:t>
            </w:r>
          </w:p>
          <w:p w:rsidR="00C923BD" w:rsidRPr="002D49B7" w:rsidRDefault="00C923BD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Mon emploi du temps</w:t>
            </w:r>
          </w:p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Apr</w:t>
            </w:r>
            <w:r w:rsidR="00BC28E2" w:rsidRPr="002D49B7">
              <w:rPr>
                <w:rFonts w:ascii="Arial" w:hAnsi="Arial" w:cs="Arial"/>
                <w:sz w:val="20"/>
                <w:szCs w:val="20"/>
                <w:lang w:val="fr-FR"/>
              </w:rPr>
              <w:t>è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s le </w:t>
            </w:r>
            <w:r w:rsidR="007612FB" w:rsidRPr="002D49B7">
              <w:rPr>
                <w:rFonts w:ascii="Arial" w:hAnsi="Arial" w:cs="Arial"/>
                <w:sz w:val="20"/>
                <w:szCs w:val="20"/>
                <w:lang w:val="fr-FR"/>
              </w:rPr>
              <w:t>collège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</w:p>
          <w:p w:rsidR="00C923BD" w:rsidRPr="002D49B7" w:rsidRDefault="00C923BD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01" w:type="dxa"/>
            <w:shd w:val="clear" w:color="auto" w:fill="C5E0B3" w:themeFill="accent6" w:themeFillTint="66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Le sport et les jeux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Qu’est-ce que tu aimes faire ?</w:t>
            </w:r>
          </w:p>
          <w:p w:rsidR="00933674" w:rsidRPr="002D49B7" w:rsidRDefault="00C923BD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Vive les vacances</w:t>
            </w:r>
          </w:p>
          <w:p w:rsidR="00656EDE" w:rsidRPr="002D49B7" w:rsidRDefault="00656EDE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F721A" w:rsidRPr="002D49B7" w:rsidTr="009F721A">
        <w:tc>
          <w:tcPr>
            <w:tcW w:w="482" w:type="dxa"/>
            <w:vMerge/>
            <w:shd w:val="clear" w:color="auto" w:fill="C5E0B3" w:themeFill="accent6" w:themeFillTint="66"/>
          </w:tcPr>
          <w:p w:rsidR="009F721A" w:rsidRPr="002D49B7" w:rsidRDefault="009F721A" w:rsidP="009F7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48" w:type="dxa"/>
            <w:shd w:val="clear" w:color="auto" w:fill="C5E0B3" w:themeFill="accent6" w:themeFillTint="66"/>
          </w:tcPr>
          <w:p w:rsidR="009F721A" w:rsidRPr="002D49B7" w:rsidRDefault="009F721A" w:rsidP="009F7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Verb</w:t>
            </w:r>
            <w:r w:rsidR="00990DC0" w:rsidRPr="002D49B7">
              <w:rPr>
                <w:rFonts w:ascii="Arial" w:hAnsi="Arial" w:cs="Arial"/>
                <w:sz w:val="20"/>
                <w:szCs w:val="20"/>
              </w:rPr>
              <w:t xml:space="preserve">s: </w:t>
            </w:r>
            <w:proofErr w:type="spellStart"/>
            <w:r w:rsidR="00990DC0" w:rsidRPr="002D49B7">
              <w:rPr>
                <w:rFonts w:ascii="Arial" w:hAnsi="Arial" w:cs="Arial"/>
                <w:sz w:val="20"/>
                <w:szCs w:val="20"/>
              </w:rPr>
              <w:t>a</w:t>
            </w:r>
            <w:r w:rsidRPr="002D49B7">
              <w:rPr>
                <w:rFonts w:ascii="Arial" w:hAnsi="Arial" w:cs="Arial"/>
                <w:sz w:val="20"/>
                <w:szCs w:val="20"/>
              </w:rPr>
              <w:t>voir</w:t>
            </w:r>
            <w:proofErr w:type="spellEnd"/>
            <w:r w:rsidR="00990DC0" w:rsidRPr="002D49B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90DC0" w:rsidRPr="002D49B7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</w:p>
          <w:p w:rsidR="00990DC0" w:rsidRPr="002D49B7" w:rsidRDefault="00990DC0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Adjectival agreement</w:t>
            </w:r>
          </w:p>
          <w:p w:rsidR="00990DC0" w:rsidRPr="002D49B7" w:rsidRDefault="00990DC0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Describing your family </w:t>
            </w:r>
            <w:r w:rsidR="00817A79" w:rsidRPr="002D49B7">
              <w:rPr>
                <w:rFonts w:ascii="Arial" w:hAnsi="Arial" w:cs="Arial"/>
                <w:sz w:val="20"/>
                <w:szCs w:val="20"/>
              </w:rPr>
              <w:t>and pets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Possessive adjective mon, ma, mes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Plural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nouns</w:t>
            </w:r>
            <w:proofErr w:type="spellEnd"/>
          </w:p>
          <w:p w:rsidR="00A921FD" w:rsidRPr="002D49B7" w:rsidRDefault="00817A79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Celebrate</w:t>
            </w:r>
            <w:r w:rsidR="00A921FD" w:rsidRPr="002D49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9B7">
              <w:rPr>
                <w:rFonts w:ascii="Arial" w:hAnsi="Arial" w:cs="Arial"/>
                <w:sz w:val="20"/>
                <w:szCs w:val="20"/>
              </w:rPr>
              <w:t xml:space="preserve">community </w:t>
            </w:r>
            <w:r w:rsidR="00A921FD" w:rsidRPr="002D49B7">
              <w:rPr>
                <w:rFonts w:ascii="Arial" w:hAnsi="Arial" w:cs="Arial"/>
                <w:sz w:val="20"/>
                <w:szCs w:val="20"/>
              </w:rPr>
              <w:t>languages</w:t>
            </w:r>
          </w:p>
          <w:p w:rsidR="00845E2C" w:rsidRPr="002D49B7" w:rsidRDefault="00845E2C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phonics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1FD" w:rsidRPr="002D49B7" w:rsidRDefault="00A921FD" w:rsidP="009F7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C5E0B3" w:themeFill="accent6" w:themeFillTint="66"/>
          </w:tcPr>
          <w:p w:rsidR="009F721A" w:rsidRPr="002D49B7" w:rsidRDefault="00A921FD" w:rsidP="009F7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Describing yourself and others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Singular</w:t>
            </w:r>
            <w:r w:rsidR="00845E2C" w:rsidRPr="002D49B7">
              <w:rPr>
                <w:rFonts w:ascii="Arial" w:hAnsi="Arial" w:cs="Arial"/>
                <w:sz w:val="20"/>
                <w:szCs w:val="20"/>
              </w:rPr>
              <w:t xml:space="preserve"> and plural</w:t>
            </w:r>
            <w:r w:rsidRPr="002D49B7">
              <w:rPr>
                <w:rFonts w:ascii="Arial" w:hAnsi="Arial" w:cs="Arial"/>
                <w:sz w:val="20"/>
                <w:szCs w:val="20"/>
              </w:rPr>
              <w:t xml:space="preserve"> adjectiv</w:t>
            </w:r>
            <w:r w:rsidR="00845E2C" w:rsidRPr="002D49B7">
              <w:rPr>
                <w:rFonts w:ascii="Arial" w:hAnsi="Arial" w:cs="Arial"/>
                <w:sz w:val="20"/>
                <w:szCs w:val="20"/>
              </w:rPr>
              <w:t>al</w:t>
            </w:r>
            <w:r w:rsidRPr="002D49B7">
              <w:rPr>
                <w:rFonts w:ascii="Arial" w:hAnsi="Arial" w:cs="Arial"/>
                <w:sz w:val="20"/>
                <w:szCs w:val="20"/>
              </w:rPr>
              <w:t xml:space="preserve"> agreements</w:t>
            </w:r>
          </w:p>
          <w:p w:rsidR="00A921FD" w:rsidRPr="002D49B7" w:rsidRDefault="00A921FD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Expressing opinions</w:t>
            </w:r>
          </w:p>
          <w:p w:rsidR="0084325B" w:rsidRPr="002D49B7" w:rsidRDefault="0084325B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Remembrance in France</w:t>
            </w:r>
          </w:p>
          <w:p w:rsidR="0084325B" w:rsidRPr="002D49B7" w:rsidRDefault="00A921FD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Christmas in France</w:t>
            </w:r>
          </w:p>
          <w:p w:rsidR="00817A79" w:rsidRPr="002D49B7" w:rsidRDefault="00817A79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Reading a short story</w:t>
            </w:r>
          </w:p>
          <w:p w:rsidR="00817A79" w:rsidRPr="002D49B7" w:rsidRDefault="00817A79" w:rsidP="00A921F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a bilingual dictionary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phonics</w:t>
            </w:r>
          </w:p>
          <w:p w:rsidR="00845E2C" w:rsidRPr="002D49B7" w:rsidRDefault="00845E2C" w:rsidP="00A92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5E0B3" w:themeFill="accent6" w:themeFillTint="66"/>
          </w:tcPr>
          <w:p w:rsidR="009F721A" w:rsidRPr="002D49B7" w:rsidRDefault="009F721A" w:rsidP="009F7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C923BD" w:rsidRPr="002D49B7" w:rsidRDefault="00845E2C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Describing</w:t>
            </w:r>
            <w:r w:rsidR="00C923BD" w:rsidRPr="002D49B7">
              <w:rPr>
                <w:rFonts w:ascii="Arial" w:hAnsi="Arial" w:cs="Arial"/>
                <w:sz w:val="20"/>
                <w:szCs w:val="20"/>
              </w:rPr>
              <w:t xml:space="preserve"> where</w:t>
            </w:r>
            <w:r w:rsidRPr="002D49B7">
              <w:rPr>
                <w:rFonts w:ascii="Arial" w:hAnsi="Arial" w:cs="Arial"/>
                <w:sz w:val="20"/>
                <w:szCs w:val="20"/>
              </w:rPr>
              <w:t xml:space="preserve"> I and other</w:t>
            </w:r>
            <w:r w:rsidR="00C923BD" w:rsidRPr="002D49B7">
              <w:rPr>
                <w:rFonts w:ascii="Arial" w:hAnsi="Arial" w:cs="Arial"/>
                <w:sz w:val="20"/>
                <w:szCs w:val="20"/>
              </w:rPr>
              <w:t xml:space="preserve"> people live</w:t>
            </w:r>
          </w:p>
          <w:p w:rsidR="00845E2C" w:rsidRPr="002D49B7" w:rsidRDefault="00845E2C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Focus on articles a/the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prepositions</w:t>
            </w:r>
          </w:p>
          <w:p w:rsidR="00845E2C" w:rsidRPr="002D49B7" w:rsidRDefault="00845E2C" w:rsidP="00C923B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Il y a /il n’y a pas</w:t>
            </w:r>
          </w:p>
          <w:p w:rsidR="00845E2C" w:rsidRPr="002D49B7" w:rsidRDefault="00845E2C" w:rsidP="00C923B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C’est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49B7">
              <w:rPr>
                <w:rFonts w:ascii="Arial" w:hAnsi="Arial" w:cs="Arial"/>
                <w:sz w:val="20"/>
                <w:szCs w:val="20"/>
              </w:rPr>
              <w:t>Verbs :</w:t>
            </w:r>
            <w:proofErr w:type="gramEnd"/>
            <w:r w:rsidRPr="002D49B7">
              <w:rPr>
                <w:rFonts w:ascii="Arial" w:hAnsi="Arial" w:cs="Arial"/>
                <w:sz w:val="20"/>
                <w:szCs w:val="20"/>
              </w:rPr>
              <w:t xml:space="preserve"> Aller; Using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habiter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and –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verb endings 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Conditional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 : je voudrais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phonics</w:t>
            </w:r>
          </w:p>
          <w:p w:rsidR="00845E2C" w:rsidRPr="002D49B7" w:rsidRDefault="00845E2C" w:rsidP="00C92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21A" w:rsidRPr="002D49B7" w:rsidRDefault="009F721A" w:rsidP="009F7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5E0B3" w:themeFill="accent6" w:themeFillTint="66"/>
          </w:tcPr>
          <w:p w:rsidR="009F721A" w:rsidRPr="002D49B7" w:rsidRDefault="009F721A" w:rsidP="009F7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9F721A" w:rsidRPr="002D49B7" w:rsidRDefault="00C923BD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what you do in the evening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Complex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sentences</w:t>
            </w:r>
          </w:p>
          <w:p w:rsidR="00C923BD" w:rsidRPr="002D49B7" w:rsidRDefault="00C923BD" w:rsidP="009F721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Telling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the time</w:t>
            </w:r>
          </w:p>
          <w:p w:rsidR="00845E2C" w:rsidRPr="002D49B7" w:rsidRDefault="00845E2C" w:rsidP="009F721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Pronouns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je tu il elle on nous vous ils elles,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formal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address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C923BD" w:rsidRPr="002D49B7" w:rsidRDefault="00C923BD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Asking about places in town</w:t>
            </w:r>
          </w:p>
          <w:p w:rsidR="00C923BD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</w:t>
            </w:r>
            <w:r w:rsidR="00C923BD" w:rsidRPr="002D49B7">
              <w:rPr>
                <w:rFonts w:ascii="Arial" w:hAnsi="Arial" w:cs="Arial"/>
                <w:sz w:val="20"/>
                <w:szCs w:val="20"/>
              </w:rPr>
              <w:t xml:space="preserve">sing </w:t>
            </w:r>
            <w:proofErr w:type="spellStart"/>
            <w:r w:rsidR="00C923BD" w:rsidRPr="002D49B7">
              <w:rPr>
                <w:rFonts w:ascii="Arial" w:hAnsi="Arial" w:cs="Arial"/>
                <w:sz w:val="20"/>
                <w:szCs w:val="20"/>
              </w:rPr>
              <w:t>est-ce</w:t>
            </w:r>
            <w:proofErr w:type="spellEnd"/>
            <w:r w:rsidR="00C923BD" w:rsidRPr="002D49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923BD" w:rsidRPr="002D49B7">
              <w:rPr>
                <w:rFonts w:ascii="Arial" w:hAnsi="Arial" w:cs="Arial"/>
                <w:sz w:val="20"/>
                <w:szCs w:val="20"/>
              </w:rPr>
              <w:t>qu’il</w:t>
            </w:r>
            <w:proofErr w:type="spellEnd"/>
            <w:r w:rsidR="00C923BD" w:rsidRPr="002D49B7">
              <w:rPr>
                <w:rFonts w:ascii="Arial" w:hAnsi="Arial" w:cs="Arial"/>
                <w:sz w:val="20"/>
                <w:szCs w:val="20"/>
              </w:rPr>
              <w:t xml:space="preserve"> y a</w:t>
            </w:r>
            <w:proofErr w:type="gramStart"/>
            <w:r w:rsidR="00C923BD" w:rsidRPr="002D49B7">
              <w:rPr>
                <w:rFonts w:ascii="Arial" w:hAnsi="Arial" w:cs="Arial"/>
                <w:sz w:val="20"/>
                <w:szCs w:val="20"/>
              </w:rPr>
              <w:t>… ?</w:t>
            </w:r>
            <w:proofErr w:type="gramEnd"/>
          </w:p>
          <w:p w:rsidR="00845E2C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Negative sentences</w:t>
            </w:r>
          </w:p>
          <w:p w:rsidR="00845E2C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speaking countries in the world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phonics</w:t>
            </w:r>
          </w:p>
          <w:p w:rsidR="00845E2C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5E0B3" w:themeFill="accent6" w:themeFillTint="66"/>
          </w:tcPr>
          <w:p w:rsidR="00C923BD" w:rsidRPr="002D49B7" w:rsidRDefault="009F721A" w:rsidP="00C923B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Skills</w:t>
            </w:r>
            <w:proofErr w:type="spell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:rsidR="005308DD" w:rsidRPr="002D49B7" w:rsidRDefault="005308DD" w:rsidP="00845E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Complex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opinions, parce que/car</w:t>
            </w:r>
          </w:p>
          <w:p w:rsidR="005308DD" w:rsidRPr="002D49B7" w:rsidRDefault="005308DD" w:rsidP="005308D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Talking about morning </w:t>
            </w:r>
            <w:proofErr w:type="gramStart"/>
            <w:r w:rsidRPr="002D49B7">
              <w:rPr>
                <w:rFonts w:ascii="Arial" w:hAnsi="Arial" w:cs="Arial"/>
                <w:sz w:val="20"/>
                <w:szCs w:val="20"/>
              </w:rPr>
              <w:t>routine  using</w:t>
            </w:r>
            <w:proofErr w:type="gramEnd"/>
            <w:r w:rsidRPr="002D49B7">
              <w:rPr>
                <w:rFonts w:ascii="Arial" w:hAnsi="Arial" w:cs="Arial"/>
                <w:sz w:val="20"/>
                <w:szCs w:val="20"/>
              </w:rPr>
              <w:t xml:space="preserve"> reflexive verbs</w:t>
            </w:r>
          </w:p>
          <w:p w:rsidR="00845E2C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Verb: Faire</w:t>
            </w:r>
          </w:p>
          <w:p w:rsidR="005308DD" w:rsidRPr="002D49B7" w:rsidRDefault="005E3202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school subjects</w:t>
            </w:r>
            <w:r w:rsidR="005308DD" w:rsidRPr="002D49B7">
              <w:rPr>
                <w:rFonts w:ascii="Arial" w:hAnsi="Arial" w:cs="Arial"/>
                <w:sz w:val="20"/>
                <w:szCs w:val="20"/>
              </w:rPr>
              <w:t>, your timetable</w:t>
            </w:r>
          </w:p>
          <w:p w:rsidR="005E3202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and after school activities</w:t>
            </w:r>
          </w:p>
          <w:p w:rsidR="00656EDE" w:rsidRPr="002D49B7" w:rsidRDefault="00845E2C" w:rsidP="00845E2C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phonics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9F721A" w:rsidRPr="002D49B7" w:rsidRDefault="009F721A" w:rsidP="009F7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5308DD" w:rsidRPr="002D49B7" w:rsidRDefault="005308DD" w:rsidP="005308D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Understanding a longer text</w:t>
            </w:r>
          </w:p>
          <w:p w:rsidR="005308DD" w:rsidRPr="002D49B7" w:rsidRDefault="005308DD" w:rsidP="005308D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More speaking practice and asking questions</w:t>
            </w:r>
          </w:p>
          <w:p w:rsidR="005308DD" w:rsidRPr="002D49B7" w:rsidRDefault="005308DD" w:rsidP="005308D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opinion + infinitive</w:t>
            </w:r>
          </w:p>
          <w:p w:rsidR="005308DD" w:rsidRPr="002D49B7" w:rsidRDefault="005308DD" w:rsidP="005308D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Near future using Aller+ infinitive</w:t>
            </w:r>
          </w:p>
          <w:p w:rsidR="005308DD" w:rsidRPr="002D49B7" w:rsidRDefault="005308DD" w:rsidP="00845E2C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Talking about holiday </w:t>
            </w:r>
          </w:p>
          <w:p w:rsidR="00845E2C" w:rsidRPr="002D49B7" w:rsidRDefault="00845E2C" w:rsidP="00845E2C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French phonics</w:t>
            </w:r>
          </w:p>
          <w:p w:rsidR="00845E2C" w:rsidRPr="002D49B7" w:rsidRDefault="00845E2C" w:rsidP="009F7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3BD" w:rsidRPr="002D49B7" w:rsidTr="009F721A">
        <w:tc>
          <w:tcPr>
            <w:tcW w:w="482" w:type="dxa"/>
            <w:vMerge/>
            <w:shd w:val="clear" w:color="auto" w:fill="C5E0B3" w:themeFill="accent6" w:themeFillTint="66"/>
          </w:tcPr>
          <w:p w:rsidR="00C923BD" w:rsidRPr="002D49B7" w:rsidRDefault="00C923BD" w:rsidP="00C923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C5E0B3" w:themeFill="accent6" w:themeFillTint="66"/>
          </w:tcPr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C923BD" w:rsidRPr="002D49B7" w:rsidRDefault="00817A79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Teacher assessment </w:t>
            </w:r>
          </w:p>
        </w:tc>
        <w:tc>
          <w:tcPr>
            <w:tcW w:w="2154" w:type="dxa"/>
            <w:shd w:val="clear" w:color="auto" w:fill="C5E0B3" w:themeFill="accent6" w:themeFillTint="66"/>
          </w:tcPr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Write a piece about </w:t>
            </w:r>
            <w:r w:rsidR="005308DD" w:rsidRPr="002D49B7">
              <w:rPr>
                <w:rFonts w:ascii="Arial" w:hAnsi="Arial" w:cs="Arial"/>
                <w:sz w:val="20"/>
                <w:szCs w:val="20"/>
              </w:rPr>
              <w:t xml:space="preserve">your family </w:t>
            </w:r>
            <w:r w:rsidRPr="002D49B7">
              <w:rPr>
                <w:rFonts w:ascii="Arial" w:hAnsi="Arial" w:cs="Arial"/>
                <w:sz w:val="20"/>
                <w:szCs w:val="20"/>
              </w:rPr>
              <w:t>with minimal support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C923BD" w:rsidRPr="002D49B7" w:rsidRDefault="005308D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Teacher assessment 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piece about</w:t>
            </w:r>
            <w:r w:rsidR="005308DD" w:rsidRPr="002D49B7">
              <w:rPr>
                <w:rFonts w:ascii="Arial" w:hAnsi="Arial" w:cs="Arial"/>
                <w:sz w:val="20"/>
                <w:szCs w:val="20"/>
              </w:rPr>
              <w:t xml:space="preserve"> where you live </w:t>
            </w:r>
            <w:r w:rsidRPr="002D49B7">
              <w:rPr>
                <w:rFonts w:ascii="Arial" w:hAnsi="Arial" w:cs="Arial"/>
                <w:sz w:val="20"/>
                <w:szCs w:val="20"/>
              </w:rPr>
              <w:t>with minimal support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C923BD" w:rsidRPr="002D49B7" w:rsidRDefault="005308D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Teacher assessment </w:t>
            </w:r>
          </w:p>
        </w:tc>
        <w:tc>
          <w:tcPr>
            <w:tcW w:w="2601" w:type="dxa"/>
            <w:shd w:val="clear" w:color="auto" w:fill="C5E0B3" w:themeFill="accent6" w:themeFillTint="66"/>
          </w:tcPr>
          <w:p w:rsidR="00C923BD" w:rsidRPr="002D49B7" w:rsidRDefault="00C923BD" w:rsidP="00C92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C923BD" w:rsidRPr="002D49B7" w:rsidRDefault="00C923BD" w:rsidP="00C923BD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Write a piece about </w:t>
            </w:r>
            <w:r w:rsidR="005308DD" w:rsidRPr="002D49B7">
              <w:rPr>
                <w:rFonts w:ascii="Arial" w:hAnsi="Arial" w:cs="Arial"/>
                <w:sz w:val="20"/>
                <w:szCs w:val="20"/>
              </w:rPr>
              <w:t xml:space="preserve">holiday </w:t>
            </w:r>
            <w:r w:rsidRPr="002D49B7">
              <w:rPr>
                <w:rFonts w:ascii="Arial" w:hAnsi="Arial" w:cs="Arial"/>
                <w:sz w:val="20"/>
                <w:szCs w:val="20"/>
              </w:rPr>
              <w:t>with minimal support</w:t>
            </w:r>
          </w:p>
        </w:tc>
      </w:tr>
    </w:tbl>
    <w:p w:rsidR="00224A98" w:rsidRPr="002D49B7" w:rsidRDefault="00224A98" w:rsidP="00224A98">
      <w:pPr>
        <w:tabs>
          <w:tab w:val="left" w:pos="5561"/>
        </w:tabs>
        <w:rPr>
          <w:rFonts w:ascii="Arial" w:hAnsi="Arial" w:cs="Arial"/>
          <w:sz w:val="20"/>
          <w:szCs w:val="20"/>
        </w:rPr>
      </w:pPr>
    </w:p>
    <w:p w:rsidR="00224A98" w:rsidRPr="002D49B7" w:rsidRDefault="00224A98" w:rsidP="00224A98">
      <w:pPr>
        <w:rPr>
          <w:rFonts w:ascii="Arial" w:hAnsi="Arial" w:cs="Arial"/>
          <w:sz w:val="20"/>
          <w:szCs w:val="20"/>
        </w:rPr>
      </w:pPr>
    </w:p>
    <w:p w:rsidR="00224A98" w:rsidRPr="002D49B7" w:rsidRDefault="00224A98" w:rsidP="00224A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594"/>
        <w:tblW w:w="15388" w:type="dxa"/>
        <w:tblLook w:val="04A0" w:firstRow="1" w:lastRow="0" w:firstColumn="1" w:lastColumn="0" w:noHBand="0" w:noVBand="1"/>
      </w:tblPr>
      <w:tblGrid>
        <w:gridCol w:w="506"/>
        <w:gridCol w:w="2247"/>
        <w:gridCol w:w="2247"/>
        <w:gridCol w:w="2597"/>
        <w:gridCol w:w="2597"/>
        <w:gridCol w:w="2597"/>
        <w:gridCol w:w="2597"/>
      </w:tblGrid>
      <w:tr w:rsidR="00224A98" w:rsidRPr="002D49B7" w:rsidTr="000C4534">
        <w:tc>
          <w:tcPr>
            <w:tcW w:w="482" w:type="dxa"/>
            <w:vMerge w:val="restart"/>
            <w:shd w:val="clear" w:color="auto" w:fill="CC99FF"/>
            <w:textDirection w:val="btLr"/>
          </w:tcPr>
          <w:p w:rsidR="00224A98" w:rsidRPr="002D49B7" w:rsidRDefault="00224A98" w:rsidP="00F47CA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49B7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8</w:t>
            </w:r>
          </w:p>
        </w:tc>
        <w:tc>
          <w:tcPr>
            <w:tcW w:w="2251" w:type="dxa"/>
            <w:shd w:val="clear" w:color="auto" w:fill="CC99FF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Topic/</w:t>
            </w:r>
            <w:proofErr w:type="spellStart"/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Theme</w:t>
            </w:r>
            <w:proofErr w:type="spell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proofErr w:type="gramEnd"/>
            <w:r w:rsidR="00224A98"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24A98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Famille et</w:t>
            </w:r>
            <w:r w:rsidR="00B143EB"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domicile</w:t>
            </w: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51" w:type="dxa"/>
            <w:shd w:val="clear" w:color="auto" w:fill="CC99FF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3674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3EB" w:rsidRPr="002D49B7" w:rsidRDefault="00B143EB" w:rsidP="00B143E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Famille et domicile</w:t>
            </w:r>
          </w:p>
          <w:p w:rsidR="00933674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C99FF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3674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674" w:rsidRPr="002D49B7" w:rsidRDefault="00B143EB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Temps libre</w:t>
            </w:r>
          </w:p>
        </w:tc>
        <w:tc>
          <w:tcPr>
            <w:tcW w:w="2601" w:type="dxa"/>
            <w:shd w:val="clear" w:color="auto" w:fill="CC99FF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33674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674" w:rsidRPr="002D49B7" w:rsidRDefault="00B143EB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Temps libre</w:t>
            </w:r>
          </w:p>
        </w:tc>
        <w:tc>
          <w:tcPr>
            <w:tcW w:w="2601" w:type="dxa"/>
            <w:shd w:val="clear" w:color="auto" w:fill="CC99FF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143EB" w:rsidRPr="002D49B7" w:rsidRDefault="00B143EB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3EB" w:rsidRPr="002D49B7" w:rsidRDefault="009E0EBA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Using </w:t>
            </w: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</w:rPr>
              <w:t>three time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 frames</w:t>
            </w:r>
            <w:r w:rsidR="00B143EB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  <w:shd w:val="clear" w:color="auto" w:fill="CC99FF"/>
          </w:tcPr>
          <w:p w:rsidR="00224A98" w:rsidRPr="002D49B7" w:rsidRDefault="00CB6432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>Topic/Theme:</w:t>
            </w:r>
            <w:r w:rsidR="00224A98" w:rsidRPr="002D49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A031A" w:rsidRPr="002D49B7" w:rsidRDefault="00DA031A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31A" w:rsidRPr="002D49B7" w:rsidRDefault="009E0EBA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Using </w:t>
            </w: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</w:rPr>
              <w:t>three time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 frames </w:t>
            </w:r>
          </w:p>
        </w:tc>
      </w:tr>
      <w:tr w:rsidR="00224A98" w:rsidRPr="002D49B7" w:rsidTr="000C4534">
        <w:tc>
          <w:tcPr>
            <w:tcW w:w="482" w:type="dxa"/>
            <w:vMerge/>
            <w:shd w:val="clear" w:color="auto" w:fill="CC99FF"/>
          </w:tcPr>
          <w:p w:rsidR="00224A98" w:rsidRPr="002D49B7" w:rsidRDefault="00224A98" w:rsidP="00F47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CC99FF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B143EB" w:rsidRPr="002D49B7" w:rsidRDefault="007E28C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B143EB" w:rsidRPr="002D49B7">
              <w:rPr>
                <w:rFonts w:ascii="Arial" w:hAnsi="Arial" w:cs="Arial"/>
                <w:sz w:val="20"/>
                <w:szCs w:val="20"/>
                <w:lang w:val="fr-FR"/>
              </w:rPr>
              <w:t>on album de famille</w:t>
            </w:r>
          </w:p>
          <w:p w:rsidR="00B143EB" w:rsidRPr="002D49B7" w:rsidRDefault="007E28C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B143EB" w:rsidRPr="002D49B7">
              <w:rPr>
                <w:rFonts w:ascii="Arial" w:hAnsi="Arial" w:cs="Arial"/>
                <w:sz w:val="20"/>
                <w:szCs w:val="20"/>
                <w:lang w:val="fr-FR"/>
              </w:rPr>
              <w:t>u boulot</w:t>
            </w:r>
          </w:p>
          <w:p w:rsidR="00B143EB" w:rsidRPr="002D49B7" w:rsidRDefault="007E28C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="00D310D3" w:rsidRPr="002D49B7">
              <w:rPr>
                <w:rFonts w:ascii="Arial" w:hAnsi="Arial" w:cs="Arial"/>
                <w:sz w:val="20"/>
                <w:szCs w:val="20"/>
                <w:lang w:val="fr-FR"/>
              </w:rPr>
              <w:t>ù</w:t>
            </w:r>
            <w:r w:rsidR="00B143EB"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habitent-ils</w:t>
            </w:r>
            <w:r w:rsidR="00D310D3" w:rsidRPr="002D49B7"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  <w:p w:rsidR="00B143EB" w:rsidRPr="002D49B7" w:rsidRDefault="007E28C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="00B143EB"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uel temps </w:t>
            </w:r>
            <w:proofErr w:type="spellStart"/>
            <w:proofErr w:type="gramStart"/>
            <w:r w:rsidR="00B143EB" w:rsidRPr="002D49B7">
              <w:rPr>
                <w:rFonts w:ascii="Arial" w:hAnsi="Arial" w:cs="Arial"/>
                <w:sz w:val="20"/>
                <w:szCs w:val="20"/>
                <w:lang w:val="fr-FR"/>
              </w:rPr>
              <w:t>fait il</w:t>
            </w:r>
            <w:proofErr w:type="spellEnd"/>
            <w:proofErr w:type="gramEnd"/>
            <w:r w:rsidR="00D310D3" w:rsidRPr="002D49B7"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  <w:p w:rsidR="006B3C6E" w:rsidRPr="002D49B7" w:rsidRDefault="006B3C6E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Black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History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Josephine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Baker</w:t>
            </w:r>
          </w:p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251" w:type="dxa"/>
            <w:shd w:val="clear" w:color="auto" w:fill="CC99FF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7E28CB" w:rsidRPr="002D49B7" w:rsidRDefault="007E28CB" w:rsidP="007E28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Une </w:t>
            </w:r>
            <w:r w:rsidR="007612FB" w:rsidRPr="002D49B7">
              <w:rPr>
                <w:rFonts w:ascii="Arial" w:hAnsi="Arial" w:cs="Arial"/>
                <w:sz w:val="20"/>
                <w:szCs w:val="20"/>
                <w:lang w:val="fr-FR"/>
              </w:rPr>
              <w:t>journée</w:t>
            </w: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dans la vie de</w:t>
            </w:r>
          </w:p>
          <w:p w:rsidR="0084325B" w:rsidRPr="002D49B7" w:rsidRDefault="0084325B" w:rsidP="007E28C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Remembrance</w:t>
            </w:r>
          </w:p>
          <w:p w:rsidR="007E28CB" w:rsidRPr="002D49B7" w:rsidRDefault="007E28CB" w:rsidP="007E28C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More on opinions</w:t>
            </w:r>
          </w:p>
          <w:p w:rsidR="007E28CB" w:rsidRPr="002D49B7" w:rsidRDefault="007E28CB" w:rsidP="007E28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Christmas traditions in France – Galette des rois</w:t>
            </w:r>
          </w:p>
          <w:p w:rsidR="00933674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01" w:type="dxa"/>
            <w:shd w:val="clear" w:color="auto" w:fill="CC99FF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B143EB" w:rsidRPr="002D49B7" w:rsidRDefault="00B143E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Hier soir</w:t>
            </w:r>
          </w:p>
          <w:p w:rsidR="00B143EB" w:rsidRPr="002D49B7" w:rsidRDefault="00B143E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On a </w:t>
            </w:r>
            <w:proofErr w:type="spellStart"/>
            <w:proofErr w:type="gram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regarde</w:t>
            </w:r>
            <w:proofErr w:type="spellEnd"/>
            <w:proofErr w:type="gram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r w:rsidR="007612FB" w:rsidRPr="002D49B7">
              <w:rPr>
                <w:rFonts w:ascii="Arial" w:hAnsi="Arial" w:cs="Arial"/>
                <w:sz w:val="20"/>
                <w:szCs w:val="20"/>
                <w:lang w:val="fr-FR"/>
              </w:rPr>
              <w:t>télé</w:t>
            </w:r>
          </w:p>
          <w:p w:rsidR="00933674" w:rsidRPr="002D49B7" w:rsidRDefault="00D310D3" w:rsidP="00F47C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Verbs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in the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past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ten</w:t>
            </w:r>
            <w:bookmarkStart w:id="0" w:name="_GoBack"/>
            <w:bookmarkEnd w:id="0"/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proofErr w:type="spellEnd"/>
          </w:p>
          <w:p w:rsidR="00D310D3" w:rsidRPr="002D49B7" w:rsidRDefault="00D310D3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More on opinions (past tense)</w:t>
            </w:r>
          </w:p>
          <w:p w:rsidR="00933674" w:rsidRPr="002D49B7" w:rsidRDefault="00933674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C99FF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B143EB" w:rsidRPr="002D49B7" w:rsidRDefault="00B143EB" w:rsidP="00B143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49B7">
              <w:rPr>
                <w:rFonts w:ascii="Arial" w:hAnsi="Arial" w:cs="Arial"/>
                <w:sz w:val="20"/>
                <w:szCs w:val="20"/>
                <w:lang w:val="fr-FR"/>
              </w:rPr>
              <w:t>Tu es sortie samedi ?</w:t>
            </w:r>
          </w:p>
          <w:p w:rsidR="00B143EB" w:rsidRPr="002D49B7" w:rsidRDefault="00D310D3" w:rsidP="00B143E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Le</w:t>
            </w:r>
            <w:r w:rsidR="00B143EB" w:rsidRPr="002D49B7">
              <w:rPr>
                <w:rFonts w:ascii="Arial" w:hAnsi="Arial" w:cs="Arial"/>
                <w:sz w:val="20"/>
                <w:szCs w:val="20"/>
              </w:rPr>
              <w:t xml:space="preserve"> weekend</w:t>
            </w:r>
            <w:r w:rsidRPr="002D49B7">
              <w:rPr>
                <w:rFonts w:ascii="Arial" w:hAnsi="Arial" w:cs="Arial"/>
                <w:sz w:val="20"/>
                <w:szCs w:val="20"/>
              </w:rPr>
              <w:t xml:space="preserve"> dernier</w:t>
            </w:r>
          </w:p>
          <w:p w:rsidR="00D310D3" w:rsidRPr="002D49B7" w:rsidRDefault="00D310D3" w:rsidP="00B143E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More verbs in the past tense</w:t>
            </w:r>
          </w:p>
          <w:p w:rsidR="00B143EB" w:rsidRPr="002D49B7" w:rsidRDefault="00B143EB" w:rsidP="00B143E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Writing practice – past tense paragraph</w:t>
            </w:r>
          </w:p>
          <w:p w:rsidR="00D310D3" w:rsidRPr="002D49B7" w:rsidRDefault="00D310D3" w:rsidP="00F47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C99FF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gramStart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>Concept:</w:t>
            </w:r>
            <w:proofErr w:type="gramEnd"/>
            <w:r w:rsidRPr="002D49B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  <w:p w:rsidR="00B143EB" w:rsidRPr="002D49B7" w:rsidRDefault="007612FB" w:rsidP="00B143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Présent</w:t>
            </w:r>
            <w:proofErr w:type="spellEnd"/>
            <w:r w:rsidR="00B143EB" w:rsidRPr="002D49B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143EB" w:rsidRPr="002D49B7">
              <w:rPr>
                <w:rFonts w:ascii="Arial" w:hAnsi="Arial" w:cs="Arial"/>
                <w:sz w:val="20"/>
                <w:szCs w:val="20"/>
              </w:rPr>
              <w:t>passe</w:t>
            </w:r>
            <w:proofErr w:type="spellEnd"/>
            <w:r w:rsidR="00B143EB" w:rsidRPr="002D49B7">
              <w:rPr>
                <w:rFonts w:ascii="Arial" w:hAnsi="Arial" w:cs="Arial"/>
                <w:sz w:val="20"/>
                <w:szCs w:val="20"/>
              </w:rPr>
              <w:t>, future</w:t>
            </w:r>
            <w:r w:rsidR="00D310D3" w:rsidRPr="002D49B7">
              <w:rPr>
                <w:rFonts w:ascii="Arial" w:hAnsi="Arial" w:cs="Arial"/>
                <w:sz w:val="20"/>
                <w:szCs w:val="20"/>
              </w:rPr>
              <w:t xml:space="preserve"> (using </w:t>
            </w:r>
            <w:proofErr w:type="gramStart"/>
            <w:r w:rsidR="00D310D3" w:rsidRPr="002D49B7">
              <w:rPr>
                <w:rFonts w:ascii="Arial" w:hAnsi="Arial" w:cs="Arial"/>
                <w:sz w:val="20"/>
                <w:szCs w:val="20"/>
              </w:rPr>
              <w:t>three time</w:t>
            </w:r>
            <w:proofErr w:type="gramEnd"/>
            <w:r w:rsidR="00D310D3" w:rsidRPr="002D49B7">
              <w:rPr>
                <w:rFonts w:ascii="Arial" w:hAnsi="Arial" w:cs="Arial"/>
                <w:sz w:val="20"/>
                <w:szCs w:val="20"/>
              </w:rPr>
              <w:t xml:space="preserve"> frames)</w:t>
            </w:r>
          </w:p>
          <w:p w:rsidR="00B143EB" w:rsidRPr="002D49B7" w:rsidRDefault="00D310D3" w:rsidP="00B143E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Asking questions</w:t>
            </w:r>
          </w:p>
          <w:p w:rsidR="00D310D3" w:rsidRPr="002D49B7" w:rsidRDefault="00D310D3" w:rsidP="00B143E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More on complex sentences</w:t>
            </w:r>
          </w:p>
          <w:p w:rsidR="00D310D3" w:rsidRPr="002D49B7" w:rsidRDefault="00D310D3" w:rsidP="00B143EB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varied connectives and opinions</w:t>
            </w:r>
          </w:p>
          <w:p w:rsidR="00B143EB" w:rsidRPr="002D49B7" w:rsidRDefault="00B143EB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C99FF"/>
          </w:tcPr>
          <w:p w:rsidR="00224A98" w:rsidRPr="002D49B7" w:rsidRDefault="00224A98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Concept: </w:t>
            </w:r>
          </w:p>
          <w:p w:rsidR="00B143EB" w:rsidRPr="002D49B7" w:rsidRDefault="00B143EB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Transition exam </w:t>
            </w:r>
          </w:p>
          <w:p w:rsidR="00933674" w:rsidRPr="002D49B7" w:rsidRDefault="00D310D3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oger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texts</w:t>
            </w:r>
          </w:p>
          <w:p w:rsidR="00D310D3" w:rsidRPr="002D49B7" w:rsidRDefault="00D310D3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Translation skills</w:t>
            </w:r>
          </w:p>
          <w:p w:rsidR="00D310D3" w:rsidRPr="002D49B7" w:rsidRDefault="00D310D3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Speaking about past holidays</w:t>
            </w:r>
          </w:p>
          <w:p w:rsidR="00D310D3" w:rsidRPr="002D49B7" w:rsidRDefault="00D310D3" w:rsidP="00F47CAA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Linking and extending sentences</w:t>
            </w:r>
          </w:p>
          <w:p w:rsidR="00D310D3" w:rsidRPr="002D49B7" w:rsidRDefault="00D310D3" w:rsidP="00F47C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Bastille Day</w:t>
            </w:r>
          </w:p>
        </w:tc>
      </w:tr>
      <w:tr w:rsidR="00CB6432" w:rsidRPr="002D49B7" w:rsidTr="000C4534">
        <w:tc>
          <w:tcPr>
            <w:tcW w:w="482" w:type="dxa"/>
            <w:vMerge/>
            <w:shd w:val="clear" w:color="auto" w:fill="CC99FF"/>
          </w:tcPr>
          <w:p w:rsidR="00CB6432" w:rsidRPr="002D49B7" w:rsidRDefault="00CB6432" w:rsidP="00CB6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CC99FF"/>
          </w:tcPr>
          <w:p w:rsidR="00CB6432" w:rsidRPr="002D49B7" w:rsidRDefault="00CB6432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933674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families</w:t>
            </w:r>
          </w:p>
          <w:p w:rsidR="00196D2C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-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verbs</w:t>
            </w:r>
          </w:p>
          <w:p w:rsidR="00196D2C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jobs people do</w:t>
            </w:r>
          </w:p>
          <w:p w:rsidR="00196D2C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masculine and feminine nouns</w:t>
            </w:r>
          </w:p>
          <w:p w:rsidR="00196D2C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where people live</w:t>
            </w:r>
          </w:p>
          <w:p w:rsidR="00196D2C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depuis</w:t>
            </w:r>
            <w:proofErr w:type="spellEnd"/>
            <w:r w:rsidRPr="002D49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6D2C" w:rsidRPr="002D49B7" w:rsidRDefault="00196D2C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Describing the weather</w:t>
            </w:r>
          </w:p>
        </w:tc>
        <w:tc>
          <w:tcPr>
            <w:tcW w:w="225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84325B" w:rsidRPr="002D49B7" w:rsidRDefault="0084325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Remembrance traditions</w:t>
            </w:r>
          </w:p>
          <w:p w:rsidR="0084325B" w:rsidRPr="002D49B7" w:rsidRDefault="0084325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a bilingual dictionary</w:t>
            </w:r>
          </w:p>
          <w:p w:rsidR="0084325B" w:rsidRPr="002D49B7" w:rsidRDefault="0084325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Describing a typical day</w:t>
            </w:r>
          </w:p>
          <w:p w:rsidR="0084325B" w:rsidRPr="002D49B7" w:rsidRDefault="0084325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Using irregular verbs</w:t>
            </w:r>
          </w:p>
          <w:p w:rsidR="0084325B" w:rsidRPr="002D49B7" w:rsidRDefault="00D310D3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More on</w:t>
            </w:r>
            <w:r w:rsidR="0084325B" w:rsidRPr="002D49B7">
              <w:rPr>
                <w:rFonts w:ascii="Arial" w:hAnsi="Arial" w:cs="Arial"/>
                <w:sz w:val="20"/>
                <w:szCs w:val="20"/>
              </w:rPr>
              <w:t xml:space="preserve"> opinions</w:t>
            </w:r>
          </w:p>
          <w:p w:rsidR="00D310D3" w:rsidRPr="002D49B7" w:rsidRDefault="00D310D3" w:rsidP="00D310D3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Negative sentences</w:t>
            </w:r>
          </w:p>
          <w:p w:rsidR="0084325B" w:rsidRPr="002D49B7" w:rsidRDefault="0084325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Understand French Christmas traditions</w:t>
            </w: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933674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last weekend</w:t>
            </w:r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Perfect tense with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avoir</w:t>
            </w:r>
            <w:proofErr w:type="spellEnd"/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last night</w:t>
            </w:r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Irregular past participles</w:t>
            </w:r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TV programmes</w:t>
            </w:r>
          </w:p>
          <w:p w:rsidR="00230960" w:rsidRPr="002D49B7" w:rsidRDefault="00230960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</w:t>
            </w:r>
            <w:r w:rsidR="007612FB" w:rsidRPr="002D49B7">
              <w:rPr>
                <w:rFonts w:ascii="Arial" w:hAnsi="Arial" w:cs="Arial"/>
                <w:sz w:val="20"/>
                <w:szCs w:val="20"/>
              </w:rPr>
              <w:t xml:space="preserve">se opinions in the past with </w:t>
            </w:r>
            <w:proofErr w:type="spellStart"/>
            <w:r w:rsidR="007612FB" w:rsidRPr="002D49B7">
              <w:rPr>
                <w:rFonts w:ascii="Arial" w:hAnsi="Arial" w:cs="Arial"/>
                <w:sz w:val="20"/>
                <w:szCs w:val="20"/>
              </w:rPr>
              <w:t>c’é</w:t>
            </w:r>
            <w:r w:rsidRPr="002D49B7">
              <w:rPr>
                <w:rFonts w:ascii="Arial" w:hAnsi="Arial" w:cs="Arial"/>
                <w:sz w:val="20"/>
                <w:szCs w:val="20"/>
              </w:rPr>
              <w:t>tait</w:t>
            </w:r>
            <w:proofErr w:type="spellEnd"/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933674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where you went</w:t>
            </w:r>
          </w:p>
          <w:p w:rsidR="00230960" w:rsidRPr="002D49B7" w:rsidRDefault="007612FB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Perfect tense with </w:t>
            </w:r>
            <w:proofErr w:type="spellStart"/>
            <w:r w:rsidRPr="002D49B7">
              <w:rPr>
                <w:rFonts w:ascii="Arial" w:hAnsi="Arial" w:cs="Arial"/>
                <w:sz w:val="20"/>
                <w:szCs w:val="20"/>
              </w:rPr>
              <w:t>ê</w:t>
            </w:r>
            <w:r w:rsidR="00230960" w:rsidRPr="002D49B7">
              <w:rPr>
                <w:rFonts w:ascii="Arial" w:hAnsi="Arial" w:cs="Arial"/>
                <w:sz w:val="20"/>
                <w:szCs w:val="20"/>
              </w:rPr>
              <w:t>tre</w:t>
            </w:r>
            <w:proofErr w:type="spellEnd"/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Talking about events in the past</w:t>
            </w:r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Linking and extending sentences</w:t>
            </w:r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933674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Use and compare three tenses</w:t>
            </w:r>
          </w:p>
          <w:p w:rsidR="00230960" w:rsidRPr="002D49B7" w:rsidRDefault="00230960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Practise writing for exams</w:t>
            </w: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Skills: </w:t>
            </w:r>
          </w:p>
          <w:p w:rsidR="00933674" w:rsidRPr="002D49B7" w:rsidRDefault="00D310D3" w:rsidP="00CB6432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Practising translation skills, speaking skills, reading longer pieces </w:t>
            </w:r>
          </w:p>
          <w:p w:rsidR="00D310D3" w:rsidRPr="002D49B7" w:rsidRDefault="00D310D3" w:rsidP="00CB64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Bastille Day</w:t>
            </w:r>
          </w:p>
        </w:tc>
      </w:tr>
      <w:tr w:rsidR="000C4534" w:rsidRPr="002D49B7" w:rsidTr="000C4534">
        <w:tc>
          <w:tcPr>
            <w:tcW w:w="482" w:type="dxa"/>
            <w:vMerge/>
            <w:shd w:val="clear" w:color="auto" w:fill="CC99FF"/>
          </w:tcPr>
          <w:p w:rsidR="000C4534" w:rsidRPr="002D49B7" w:rsidRDefault="000C4534" w:rsidP="000C4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0C4534" w:rsidRPr="002D49B7" w:rsidRDefault="000C4534" w:rsidP="000C4534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piece about the above topics</w:t>
            </w:r>
            <w:r w:rsidR="00D310D3" w:rsidRPr="002D49B7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225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0C4534" w:rsidRPr="002D49B7" w:rsidRDefault="000C4534" w:rsidP="000C4534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piece about the above topics with minimal support</w:t>
            </w: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0C4534" w:rsidRPr="002D49B7" w:rsidRDefault="000C4534" w:rsidP="000C4534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piece about the above topics</w:t>
            </w:r>
            <w:r w:rsidR="00D310D3" w:rsidRPr="002D49B7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0C4534" w:rsidRPr="002D49B7" w:rsidRDefault="000C4534" w:rsidP="000C4534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piece about the above topics with no support</w:t>
            </w: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0C4534" w:rsidRPr="002D49B7" w:rsidRDefault="000C4534" w:rsidP="000C4534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>Write a piece about the above topics</w:t>
            </w:r>
            <w:r w:rsidR="00D310D3" w:rsidRPr="002D49B7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2601" w:type="dxa"/>
            <w:shd w:val="clear" w:color="auto" w:fill="CC99FF"/>
          </w:tcPr>
          <w:p w:rsidR="000C4534" w:rsidRPr="002D49B7" w:rsidRDefault="000C4534" w:rsidP="000C4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sz w:val="20"/>
                <w:szCs w:val="20"/>
              </w:rPr>
              <w:t xml:space="preserve">Outcome/ Assessment: </w:t>
            </w:r>
          </w:p>
          <w:p w:rsidR="000C4534" w:rsidRPr="002D49B7" w:rsidRDefault="000C4534" w:rsidP="000C4534">
            <w:p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sz w:val="20"/>
                <w:szCs w:val="20"/>
              </w:rPr>
              <w:t xml:space="preserve">Write a piece about the above topics </w:t>
            </w:r>
            <w:r w:rsidR="00D310D3" w:rsidRPr="002D49B7">
              <w:rPr>
                <w:rFonts w:ascii="Arial" w:hAnsi="Arial" w:cs="Arial"/>
                <w:sz w:val="20"/>
                <w:szCs w:val="20"/>
              </w:rPr>
              <w:t>in controlled assessment conditions</w:t>
            </w:r>
          </w:p>
        </w:tc>
      </w:tr>
    </w:tbl>
    <w:p w:rsidR="00224A98" w:rsidRPr="002D49B7" w:rsidRDefault="00224A98" w:rsidP="00224A98">
      <w:pPr>
        <w:rPr>
          <w:rFonts w:ascii="Arial" w:hAnsi="Arial" w:cs="Arial"/>
          <w:sz w:val="20"/>
          <w:szCs w:val="20"/>
        </w:rPr>
      </w:pPr>
    </w:p>
    <w:p w:rsidR="008B3E35" w:rsidRPr="002D49B7" w:rsidRDefault="008B3E35" w:rsidP="00B33E2D">
      <w:pPr>
        <w:rPr>
          <w:rFonts w:ascii="Arial" w:hAnsi="Arial" w:cs="Arial"/>
          <w:sz w:val="20"/>
          <w:szCs w:val="20"/>
        </w:rPr>
      </w:pPr>
    </w:p>
    <w:sectPr w:rsidR="008B3E35" w:rsidRPr="002D49B7" w:rsidSect="00224A9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B7" w:rsidRDefault="002D49B7" w:rsidP="002D49B7">
      <w:pPr>
        <w:spacing w:after="0" w:line="240" w:lineRule="auto"/>
      </w:pPr>
      <w:r>
        <w:separator/>
      </w:r>
    </w:p>
  </w:endnote>
  <w:endnote w:type="continuationSeparator" w:id="0">
    <w:p w:rsidR="002D49B7" w:rsidRDefault="002D49B7" w:rsidP="002D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B7" w:rsidRDefault="002D49B7" w:rsidP="002D49B7">
      <w:pPr>
        <w:spacing w:after="0" w:line="240" w:lineRule="auto"/>
      </w:pPr>
      <w:r>
        <w:separator/>
      </w:r>
    </w:p>
  </w:footnote>
  <w:footnote w:type="continuationSeparator" w:id="0">
    <w:p w:rsidR="002D49B7" w:rsidRDefault="002D49B7" w:rsidP="002D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B7" w:rsidRPr="002D49B7" w:rsidRDefault="002D49B7" w:rsidP="002D49B7">
    <w:pPr>
      <w:jc w:val="center"/>
      <w:rPr>
        <w:rFonts w:ascii="Arial" w:hAnsi="Arial" w:cs="Arial"/>
        <w:b/>
        <w:sz w:val="24"/>
        <w:szCs w:val="24"/>
        <w:u w:val="single"/>
      </w:rPr>
    </w:pPr>
    <w:r w:rsidRPr="002D49B7">
      <w:rPr>
        <w:rFonts w:ascii="Arial" w:hAnsi="Arial" w:cs="Arial"/>
        <w:b/>
        <w:sz w:val="24"/>
        <w:szCs w:val="24"/>
        <w:u w:val="single"/>
      </w:rPr>
      <w:t xml:space="preserve">St Peter’s CE Middle School Curriculum Overview </w:t>
    </w:r>
  </w:p>
  <w:p w:rsidR="002D49B7" w:rsidRDefault="002D49B7" w:rsidP="002D49B7">
    <w:pPr>
      <w:pStyle w:val="Header"/>
      <w:jc w:val="center"/>
    </w:pPr>
    <w:r w:rsidRPr="002D49B7">
      <w:rPr>
        <w:rFonts w:ascii="Arial" w:hAnsi="Arial" w:cs="Arial"/>
        <w:b/>
        <w:sz w:val="24"/>
        <w:szCs w:val="24"/>
        <w:u w:val="single"/>
      </w:rPr>
      <w:t>Subject: French</w:t>
    </w:r>
  </w:p>
  <w:p w:rsidR="002D49B7" w:rsidRDefault="002D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2E1"/>
    <w:multiLevelType w:val="hybridMultilevel"/>
    <w:tmpl w:val="EFA2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2F9"/>
    <w:multiLevelType w:val="hybridMultilevel"/>
    <w:tmpl w:val="5ED4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D64"/>
    <w:multiLevelType w:val="hybridMultilevel"/>
    <w:tmpl w:val="FF5A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B88"/>
    <w:multiLevelType w:val="hybridMultilevel"/>
    <w:tmpl w:val="150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742"/>
    <w:multiLevelType w:val="hybridMultilevel"/>
    <w:tmpl w:val="8E9C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1822"/>
    <w:multiLevelType w:val="hybridMultilevel"/>
    <w:tmpl w:val="FFC4A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98"/>
    <w:rsid w:val="000C4534"/>
    <w:rsid w:val="000E1089"/>
    <w:rsid w:val="001130F3"/>
    <w:rsid w:val="00136D6D"/>
    <w:rsid w:val="00180FA2"/>
    <w:rsid w:val="00196D2C"/>
    <w:rsid w:val="00224A98"/>
    <w:rsid w:val="00230960"/>
    <w:rsid w:val="002D49B7"/>
    <w:rsid w:val="003849C6"/>
    <w:rsid w:val="00410D8F"/>
    <w:rsid w:val="0045002A"/>
    <w:rsid w:val="00497321"/>
    <w:rsid w:val="00497EB8"/>
    <w:rsid w:val="004B36F6"/>
    <w:rsid w:val="005308DD"/>
    <w:rsid w:val="005E3202"/>
    <w:rsid w:val="00603CA1"/>
    <w:rsid w:val="00656EDE"/>
    <w:rsid w:val="006B3C6E"/>
    <w:rsid w:val="006E352E"/>
    <w:rsid w:val="006F7D0A"/>
    <w:rsid w:val="00754A79"/>
    <w:rsid w:val="007612FB"/>
    <w:rsid w:val="007D4FAE"/>
    <w:rsid w:val="007E28CB"/>
    <w:rsid w:val="00817A79"/>
    <w:rsid w:val="0084325B"/>
    <w:rsid w:val="00845E2C"/>
    <w:rsid w:val="00896019"/>
    <w:rsid w:val="008A449A"/>
    <w:rsid w:val="008B3E35"/>
    <w:rsid w:val="008E721A"/>
    <w:rsid w:val="00915AB4"/>
    <w:rsid w:val="00933674"/>
    <w:rsid w:val="00973C40"/>
    <w:rsid w:val="00990DC0"/>
    <w:rsid w:val="009E0EBA"/>
    <w:rsid w:val="009F721A"/>
    <w:rsid w:val="00A01566"/>
    <w:rsid w:val="00A57871"/>
    <w:rsid w:val="00A77A98"/>
    <w:rsid w:val="00A921FD"/>
    <w:rsid w:val="00B143EB"/>
    <w:rsid w:val="00B33E2D"/>
    <w:rsid w:val="00BC28E2"/>
    <w:rsid w:val="00C23C0F"/>
    <w:rsid w:val="00C44D1E"/>
    <w:rsid w:val="00C923BD"/>
    <w:rsid w:val="00CB6432"/>
    <w:rsid w:val="00CE06F6"/>
    <w:rsid w:val="00CE7F56"/>
    <w:rsid w:val="00D310D3"/>
    <w:rsid w:val="00D3512C"/>
    <w:rsid w:val="00DA031A"/>
    <w:rsid w:val="00DD22AA"/>
    <w:rsid w:val="00DE2430"/>
    <w:rsid w:val="00E44E08"/>
    <w:rsid w:val="00E638F7"/>
    <w:rsid w:val="00E74F9B"/>
    <w:rsid w:val="00EA1AFD"/>
    <w:rsid w:val="00EB3E68"/>
    <w:rsid w:val="00F26D4F"/>
    <w:rsid w:val="00F463E1"/>
    <w:rsid w:val="00F5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E1C9"/>
  <w15:chartTrackingRefBased/>
  <w15:docId w15:val="{041B3724-1F22-4FD2-8D6C-A7629DE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2F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FB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B7"/>
  </w:style>
  <w:style w:type="paragraph" w:styleId="Footer">
    <w:name w:val="footer"/>
    <w:basedOn w:val="Normal"/>
    <w:link w:val="FooterChar"/>
    <w:uiPriority w:val="99"/>
    <w:unhideWhenUsed/>
    <w:rsid w:val="002D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 Burke</dc:creator>
  <cp:keywords/>
  <dc:description/>
  <cp:lastModifiedBy>Alexandra  Burke</cp:lastModifiedBy>
  <cp:revision>8</cp:revision>
  <cp:lastPrinted>2021-07-13T10:41:00Z</cp:lastPrinted>
  <dcterms:created xsi:type="dcterms:W3CDTF">2022-07-12T15:13:00Z</dcterms:created>
  <dcterms:modified xsi:type="dcterms:W3CDTF">2022-09-21T07:08:00Z</dcterms:modified>
</cp:coreProperties>
</file>