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98" w:rsidRPr="00224A98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224A98">
        <w:rPr>
          <w:rFonts w:ascii="Arial" w:hAnsi="Arial" w:cs="Arial"/>
          <w:b/>
          <w:u w:val="single"/>
        </w:rPr>
        <w:t xml:space="preserve">St Peter’s </w:t>
      </w:r>
      <w:r w:rsidR="00830489">
        <w:rPr>
          <w:rFonts w:ascii="Arial" w:hAnsi="Arial" w:cs="Arial"/>
          <w:b/>
          <w:u w:val="single"/>
        </w:rPr>
        <w:t>CE Middle School Curriculum</w:t>
      </w:r>
      <w:r w:rsidRPr="00224A98">
        <w:rPr>
          <w:rFonts w:ascii="Arial" w:hAnsi="Arial" w:cs="Arial"/>
          <w:b/>
          <w:u w:val="single"/>
        </w:rPr>
        <w:t xml:space="preserve"> Overview </w:t>
      </w:r>
    </w:p>
    <w:p w:rsidR="00224A98" w:rsidRPr="00224A98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224A98">
        <w:rPr>
          <w:rFonts w:ascii="Arial" w:hAnsi="Arial" w:cs="Arial"/>
          <w:b/>
          <w:u w:val="single"/>
        </w:rPr>
        <w:t xml:space="preserve">Subject: </w:t>
      </w:r>
      <w:r w:rsidR="006C7CDD">
        <w:rPr>
          <w:rFonts w:ascii="Arial" w:hAnsi="Arial" w:cs="Arial"/>
          <w:b/>
          <w:u w:val="single"/>
        </w:rPr>
        <w:t>Design Technology</w:t>
      </w:r>
      <w:r w:rsidRPr="00224A98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1594"/>
        <w:tblW w:w="14877" w:type="dxa"/>
        <w:tblLook w:val="04A0" w:firstRow="1" w:lastRow="0" w:firstColumn="1" w:lastColumn="0" w:noHBand="0" w:noVBand="1"/>
      </w:tblPr>
      <w:tblGrid>
        <w:gridCol w:w="846"/>
        <w:gridCol w:w="4677"/>
        <w:gridCol w:w="4677"/>
        <w:gridCol w:w="4677"/>
      </w:tblGrid>
      <w:tr w:rsidR="00DB6A1A" w:rsidTr="00741E75">
        <w:trPr>
          <w:trHeight w:val="1124"/>
        </w:trPr>
        <w:tc>
          <w:tcPr>
            <w:tcW w:w="846" w:type="dxa"/>
            <w:vMerge w:val="restart"/>
            <w:shd w:val="clear" w:color="auto" w:fill="FBE4D5" w:themeFill="accent2" w:themeFillTint="33"/>
            <w:textDirection w:val="btLr"/>
          </w:tcPr>
          <w:p w:rsidR="00DB6A1A" w:rsidRPr="00224A98" w:rsidRDefault="00DB6A1A" w:rsidP="00DB6A1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Year 5 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656052" w:rsidRDefault="00DB6A1A" w:rsidP="00DB6A1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DB6A1A" w:rsidRPr="00224A98" w:rsidRDefault="002C7261" w:rsidP="00DB6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Technology</w:t>
            </w:r>
            <w:r w:rsidR="00544E0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Default="00DB6A1A" w:rsidP="00DB6A1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DB6A1A" w:rsidRPr="00224A98" w:rsidRDefault="001649CB" w:rsidP="00DB6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Resistant Materials </w:t>
            </w:r>
            <w:r w:rsidR="00653AB9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53AB9">
              <w:rPr>
                <w:rFonts w:ascii="Arial" w:hAnsi="Arial" w:cs="Arial"/>
                <w:b/>
              </w:rPr>
              <w:t>Wooden phone holder.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Default="00DB6A1A" w:rsidP="00DB6A1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DB6A1A" w:rsidRPr="00224A98" w:rsidRDefault="001649CB" w:rsidP="00DB6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Textiles – Drawstring bag.</w:t>
            </w:r>
          </w:p>
        </w:tc>
      </w:tr>
      <w:tr w:rsidR="00DB6A1A" w:rsidTr="00DB6A1A">
        <w:tc>
          <w:tcPr>
            <w:tcW w:w="846" w:type="dxa"/>
            <w:vMerge/>
            <w:shd w:val="clear" w:color="auto" w:fill="FBE4D5" w:themeFill="accent2" w:themeFillTint="33"/>
          </w:tcPr>
          <w:p w:rsidR="00DB6A1A" w:rsidRDefault="00DB6A1A" w:rsidP="00DB6A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Concept: </w:t>
            </w:r>
          </w:p>
          <w:p w:rsidR="002C7261" w:rsidRPr="00830489" w:rsidRDefault="002C7261" w:rsidP="002C7261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Eatwell Guide.</w:t>
            </w:r>
          </w:p>
          <w:p w:rsidR="002C7261" w:rsidRPr="00830489" w:rsidRDefault="002C7261" w:rsidP="002C7261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Food hygiene and </w:t>
            </w:r>
            <w:r w:rsidR="00A12EA8" w:rsidRPr="00830489">
              <w:rPr>
                <w:rFonts w:ascii="Arial" w:hAnsi="Arial" w:cs="Arial"/>
                <w:b/>
              </w:rPr>
              <w:t xml:space="preserve">kitchen </w:t>
            </w:r>
            <w:r w:rsidRPr="00830489">
              <w:rPr>
                <w:rFonts w:ascii="Arial" w:hAnsi="Arial" w:cs="Arial"/>
                <w:b/>
              </w:rPr>
              <w:t>safety.</w:t>
            </w:r>
          </w:p>
          <w:p w:rsidR="00DB6A1A" w:rsidRPr="00830489" w:rsidRDefault="002C7261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Methods of </w:t>
            </w:r>
            <w:r w:rsidR="00A12EA8" w:rsidRPr="00830489">
              <w:rPr>
                <w:rFonts w:ascii="Arial" w:hAnsi="Arial" w:cs="Arial"/>
                <w:b/>
              </w:rPr>
              <w:t>combining ingredients</w:t>
            </w:r>
            <w:r w:rsidRPr="00830489">
              <w:rPr>
                <w:rFonts w:ascii="Arial" w:hAnsi="Arial" w:cs="Arial"/>
                <w:b/>
              </w:rPr>
              <w:t>.</w:t>
            </w:r>
          </w:p>
          <w:p w:rsidR="00A12EA8" w:rsidRPr="00830489" w:rsidRDefault="00A12EA8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Methods of cooking</w:t>
            </w:r>
            <w:r w:rsidR="000F13A3" w:rsidRPr="00830489">
              <w:rPr>
                <w:rFonts w:ascii="Arial" w:hAnsi="Arial" w:cs="Arial"/>
                <w:b/>
              </w:rPr>
              <w:t xml:space="preserve"> - baking</w:t>
            </w:r>
            <w:r w:rsidRPr="00830489">
              <w:rPr>
                <w:rFonts w:ascii="Arial" w:hAnsi="Arial" w:cs="Arial"/>
                <w:b/>
              </w:rPr>
              <w:t>.</w:t>
            </w:r>
          </w:p>
          <w:p w:rsidR="002C7261" w:rsidRPr="00830489" w:rsidRDefault="002C7261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Dough making. </w:t>
            </w:r>
          </w:p>
          <w:p w:rsidR="00DB6A1A" w:rsidRPr="00830489" w:rsidRDefault="002C7261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Knife skills.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Concept: </w:t>
            </w:r>
          </w:p>
          <w:p w:rsidR="0054204A" w:rsidRPr="00830489" w:rsidRDefault="0054204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Health and safety in the workshop.</w:t>
            </w:r>
          </w:p>
          <w:p w:rsidR="00DB6A1A" w:rsidRPr="00830489" w:rsidRDefault="00675026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Manufactured boards and natural timbers</w:t>
            </w:r>
            <w:r w:rsidR="00971DBD" w:rsidRPr="00830489">
              <w:rPr>
                <w:rFonts w:ascii="Arial" w:hAnsi="Arial" w:cs="Arial"/>
                <w:b/>
              </w:rPr>
              <w:t>.</w:t>
            </w:r>
          </w:p>
          <w:p w:rsidR="00786A62" w:rsidRPr="00830489" w:rsidRDefault="00971DBD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E</w:t>
            </w:r>
            <w:r w:rsidR="00741E75" w:rsidRPr="00830489">
              <w:rPr>
                <w:rFonts w:ascii="Arial" w:hAnsi="Arial" w:cs="Arial"/>
                <w:b/>
              </w:rPr>
              <w:t>xisting products</w:t>
            </w:r>
            <w:r w:rsidRPr="00830489">
              <w:rPr>
                <w:rFonts w:ascii="Arial" w:hAnsi="Arial" w:cs="Arial"/>
                <w:b/>
              </w:rPr>
              <w:t xml:space="preserve"> – </w:t>
            </w:r>
            <w:r w:rsidR="00675026" w:rsidRPr="00830489">
              <w:rPr>
                <w:rFonts w:ascii="Arial" w:hAnsi="Arial" w:cs="Arial"/>
                <w:b/>
              </w:rPr>
              <w:t xml:space="preserve">slotted </w:t>
            </w:r>
            <w:r w:rsidRPr="00830489">
              <w:rPr>
                <w:rFonts w:ascii="Arial" w:hAnsi="Arial" w:cs="Arial"/>
                <w:b/>
              </w:rPr>
              <w:t>phone holders.</w:t>
            </w:r>
          </w:p>
          <w:p w:rsidR="00741E75" w:rsidRPr="00830489" w:rsidRDefault="00786A62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Functional and a</w:t>
            </w:r>
            <w:r w:rsidR="00741E75" w:rsidRPr="00830489">
              <w:rPr>
                <w:rFonts w:ascii="Arial" w:hAnsi="Arial" w:cs="Arial"/>
                <w:b/>
              </w:rPr>
              <w:t>ppealing designs</w:t>
            </w:r>
            <w:r w:rsidRPr="00830489">
              <w:rPr>
                <w:rFonts w:ascii="Arial" w:hAnsi="Arial" w:cs="Arial"/>
                <w:b/>
              </w:rPr>
              <w:t>.</w:t>
            </w:r>
          </w:p>
          <w:p w:rsidR="00786A62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Design briefs</w:t>
            </w:r>
            <w:r w:rsidR="00786A62" w:rsidRPr="00830489">
              <w:rPr>
                <w:rFonts w:ascii="Arial" w:hAnsi="Arial" w:cs="Arial"/>
                <w:b/>
              </w:rPr>
              <w:t>.</w:t>
            </w:r>
          </w:p>
          <w:p w:rsidR="000F13A3" w:rsidRPr="00830489" w:rsidRDefault="000F13A3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Woodworking.</w:t>
            </w:r>
          </w:p>
          <w:p w:rsidR="00741E75" w:rsidRPr="00830489" w:rsidRDefault="00786A62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Evaluating</w:t>
            </w:r>
            <w:r w:rsidR="000F13A3" w:rsidRPr="00830489">
              <w:rPr>
                <w:rFonts w:ascii="Arial" w:hAnsi="Arial" w:cs="Arial"/>
                <w:b/>
              </w:rPr>
              <w:t xml:space="preserve"> designs</w:t>
            </w:r>
            <w:r w:rsidR="00A74E46">
              <w:rPr>
                <w:rFonts w:ascii="Arial" w:hAnsi="Arial" w:cs="Arial"/>
                <w:b/>
              </w:rPr>
              <w:t xml:space="preserve"> and products</w:t>
            </w:r>
            <w:r w:rsidRPr="00830489">
              <w:rPr>
                <w:rFonts w:ascii="Arial" w:hAnsi="Arial" w:cs="Arial"/>
                <w:b/>
              </w:rPr>
              <w:t>.</w:t>
            </w:r>
          </w:p>
          <w:p w:rsidR="00DB6A1A" w:rsidRPr="00830489" w:rsidRDefault="00DB6A1A" w:rsidP="00741E75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Concept: </w:t>
            </w:r>
          </w:p>
          <w:p w:rsidR="009148C5" w:rsidRPr="00830489" w:rsidRDefault="00236719" w:rsidP="009148C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Types and purposes of bags. </w:t>
            </w:r>
          </w:p>
          <w:p w:rsidR="006F7D07" w:rsidRPr="00830489" w:rsidRDefault="006F7D07" w:rsidP="006F7D07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Tying fabric to resist dye to create a design.</w:t>
            </w:r>
          </w:p>
          <w:p w:rsidR="006F7D07" w:rsidRPr="00830489" w:rsidRDefault="006F7D07" w:rsidP="006F7D07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Joining textile materials.</w:t>
            </w:r>
          </w:p>
          <w:p w:rsidR="006F7D07" w:rsidRPr="00830489" w:rsidRDefault="006F7D07" w:rsidP="006F7D07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Creating a pattern for applique.</w:t>
            </w:r>
          </w:p>
          <w:p w:rsidR="00847C46" w:rsidRPr="00830489" w:rsidRDefault="00847C46" w:rsidP="009148C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Hand applique.</w:t>
            </w:r>
          </w:p>
          <w:p w:rsidR="0077648E" w:rsidRPr="00830489" w:rsidRDefault="009148C5" w:rsidP="009148C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Using a sewing machine.</w:t>
            </w:r>
          </w:p>
          <w:p w:rsidR="00DB6A1A" w:rsidRPr="00830489" w:rsidRDefault="00DB6A1A" w:rsidP="006F7D07">
            <w:pPr>
              <w:rPr>
                <w:rFonts w:ascii="Arial" w:hAnsi="Arial" w:cs="Arial"/>
                <w:b/>
              </w:rPr>
            </w:pPr>
          </w:p>
        </w:tc>
      </w:tr>
      <w:tr w:rsidR="00DB6A1A" w:rsidTr="00DB6A1A">
        <w:tc>
          <w:tcPr>
            <w:tcW w:w="846" w:type="dxa"/>
            <w:vMerge/>
            <w:shd w:val="clear" w:color="auto" w:fill="FBE4D5" w:themeFill="accent2" w:themeFillTint="33"/>
          </w:tcPr>
          <w:p w:rsidR="00DB6A1A" w:rsidRDefault="00DB6A1A" w:rsidP="00DB6A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FBE4D5" w:themeFill="accent2" w:themeFillTint="33"/>
          </w:tcPr>
          <w:p w:rsidR="002C7261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Skills: </w:t>
            </w:r>
          </w:p>
          <w:p w:rsidR="00656052" w:rsidRPr="00830489" w:rsidRDefault="00656052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Food preparation skills.</w:t>
            </w:r>
          </w:p>
          <w:p w:rsidR="00DB6A1A" w:rsidRPr="00830489" w:rsidRDefault="00A12EA8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Cleaning </w:t>
            </w:r>
            <w:r w:rsidR="002C7261" w:rsidRPr="00830489">
              <w:rPr>
                <w:rFonts w:ascii="Arial" w:hAnsi="Arial" w:cs="Arial"/>
                <w:b/>
              </w:rPr>
              <w:t>skills.</w:t>
            </w:r>
          </w:p>
          <w:p w:rsidR="000F13A3" w:rsidRPr="00830489" w:rsidRDefault="000F13A3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Knife skills.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Skills: </w:t>
            </w:r>
          </w:p>
          <w:p w:rsidR="00741E75" w:rsidRPr="00830489" w:rsidRDefault="0077648E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Product analysis.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Following a design brief.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Design</w:t>
            </w:r>
            <w:r w:rsidR="00F66C26" w:rsidRPr="00830489">
              <w:rPr>
                <w:rFonts w:ascii="Arial" w:hAnsi="Arial" w:cs="Arial"/>
                <w:b/>
              </w:rPr>
              <w:t>ing a bespoke product</w:t>
            </w:r>
            <w:r w:rsidRPr="00830489">
              <w:rPr>
                <w:rFonts w:ascii="Arial" w:hAnsi="Arial" w:cs="Arial"/>
                <w:b/>
              </w:rPr>
              <w:t>.</w:t>
            </w:r>
          </w:p>
          <w:p w:rsidR="00170664" w:rsidRPr="00830489" w:rsidRDefault="006F7D07" w:rsidP="00170664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M</w:t>
            </w:r>
            <w:r w:rsidR="00170664" w:rsidRPr="00830489">
              <w:rPr>
                <w:rFonts w:ascii="Arial" w:hAnsi="Arial" w:cs="Arial"/>
                <w:b/>
              </w:rPr>
              <w:t>arking out wood.</w:t>
            </w:r>
          </w:p>
          <w:p w:rsidR="00170664" w:rsidRPr="00830489" w:rsidRDefault="00170664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Cutting accurate straight lines and curves in wood. 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Smoothing and finishing wood. 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Evaluating</w:t>
            </w:r>
            <w:r w:rsidR="00170664" w:rsidRPr="00830489">
              <w:rPr>
                <w:rFonts w:ascii="Arial" w:hAnsi="Arial" w:cs="Arial"/>
                <w:b/>
              </w:rPr>
              <w:t xml:space="preserve"> finished outcome.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Skills: </w:t>
            </w:r>
          </w:p>
          <w:p w:rsidR="00847C46" w:rsidRPr="00830489" w:rsidRDefault="00847C46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Hand applique to decorate textiles.</w:t>
            </w:r>
          </w:p>
          <w:p w:rsidR="001649CB" w:rsidRPr="00830489" w:rsidRDefault="001649CB" w:rsidP="001649CB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Using a sewing machine to </w:t>
            </w:r>
            <w:r w:rsidR="00A74E46">
              <w:rPr>
                <w:rFonts w:ascii="Arial" w:hAnsi="Arial" w:cs="Arial"/>
                <w:b/>
              </w:rPr>
              <w:t>join fabrics with straight lines</w:t>
            </w:r>
            <w:r w:rsidRPr="00830489">
              <w:rPr>
                <w:rFonts w:ascii="Arial" w:hAnsi="Arial" w:cs="Arial"/>
                <w:b/>
              </w:rPr>
              <w:t>.</w:t>
            </w:r>
          </w:p>
          <w:p w:rsidR="001649CB" w:rsidRPr="00830489" w:rsidRDefault="001649CB" w:rsidP="001649CB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Tie-dye techniques.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6A1A" w:rsidTr="00DB6A1A">
        <w:tc>
          <w:tcPr>
            <w:tcW w:w="846" w:type="dxa"/>
            <w:vMerge/>
            <w:shd w:val="clear" w:color="auto" w:fill="FBE4D5" w:themeFill="accent2" w:themeFillTint="33"/>
          </w:tcPr>
          <w:p w:rsidR="00DB6A1A" w:rsidRDefault="00DB6A1A" w:rsidP="00DB6A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Outcome: </w:t>
            </w:r>
          </w:p>
          <w:p w:rsidR="00A12EA8" w:rsidRPr="00830489" w:rsidRDefault="00A12EA8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Knowledge of food groups.</w:t>
            </w:r>
          </w:p>
          <w:p w:rsidR="000F13A3" w:rsidRPr="00830489" w:rsidRDefault="000F13A3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Knowledge of </w:t>
            </w:r>
            <w:r w:rsidR="00B8559E" w:rsidRPr="00830489">
              <w:rPr>
                <w:rFonts w:ascii="Arial" w:hAnsi="Arial" w:cs="Arial"/>
                <w:b/>
              </w:rPr>
              <w:t>origins of different foods.</w:t>
            </w:r>
          </w:p>
          <w:p w:rsidR="00DB6A1A" w:rsidRPr="00830489" w:rsidRDefault="00A12EA8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Knowledge of food preparation</w:t>
            </w:r>
            <w:r w:rsidR="000F13A3" w:rsidRPr="00830489">
              <w:rPr>
                <w:rFonts w:ascii="Arial" w:hAnsi="Arial" w:cs="Arial"/>
                <w:b/>
              </w:rPr>
              <w:t>,</w:t>
            </w:r>
            <w:r w:rsidRPr="00830489">
              <w:rPr>
                <w:rFonts w:ascii="Arial" w:hAnsi="Arial" w:cs="Arial"/>
                <w:b/>
              </w:rPr>
              <w:t xml:space="preserve"> hygiene and safety in the kitchen.</w:t>
            </w:r>
          </w:p>
          <w:p w:rsidR="00A12EA8" w:rsidRPr="00830489" w:rsidRDefault="00A12EA8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Able to use a recipe.</w:t>
            </w:r>
          </w:p>
          <w:p w:rsidR="00DB6A1A" w:rsidRPr="00830489" w:rsidRDefault="00A12EA8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Able to prepare a range of dishes.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Outcome: 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Knowledge of design process.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Knowledge of wood </w:t>
            </w:r>
            <w:r w:rsidR="00A62277" w:rsidRPr="00830489">
              <w:rPr>
                <w:rFonts w:ascii="Arial" w:hAnsi="Arial" w:cs="Arial"/>
                <w:b/>
              </w:rPr>
              <w:t>cutting and sanding</w:t>
            </w:r>
            <w:r w:rsidRPr="00830489">
              <w:rPr>
                <w:rFonts w:ascii="Arial" w:hAnsi="Arial" w:cs="Arial"/>
                <w:b/>
              </w:rPr>
              <w:t xml:space="preserve"> techniques.</w:t>
            </w:r>
          </w:p>
          <w:p w:rsidR="006F7D07" w:rsidRPr="00830489" w:rsidRDefault="006F7D07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Understanding functional and appealing designs.</w:t>
            </w:r>
          </w:p>
          <w:p w:rsidR="00741E75" w:rsidRPr="00830489" w:rsidRDefault="001E7C68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Able to d</w:t>
            </w:r>
            <w:r w:rsidR="00741E75" w:rsidRPr="00830489">
              <w:rPr>
                <w:rFonts w:ascii="Arial" w:hAnsi="Arial" w:cs="Arial"/>
                <w:b/>
              </w:rPr>
              <w:t xml:space="preserve">esign and make a </w:t>
            </w:r>
            <w:r w:rsidR="00170664" w:rsidRPr="00830489">
              <w:rPr>
                <w:rFonts w:ascii="Arial" w:hAnsi="Arial" w:cs="Arial"/>
                <w:b/>
              </w:rPr>
              <w:t>slotted wooden phone holder.</w:t>
            </w:r>
          </w:p>
          <w:p w:rsidR="00741E75" w:rsidRPr="00830489" w:rsidRDefault="00741E75" w:rsidP="00741E75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Evaluation.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:rsidR="004D44C9" w:rsidRPr="00830489" w:rsidRDefault="004D44C9" w:rsidP="004D44C9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Outcome: </w:t>
            </w:r>
          </w:p>
          <w:p w:rsidR="001A01C7" w:rsidRPr="00830489" w:rsidRDefault="00847C46" w:rsidP="00583604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Able to </w:t>
            </w:r>
            <w:r w:rsidR="001A01C7" w:rsidRPr="00830489">
              <w:rPr>
                <w:rFonts w:ascii="Arial" w:hAnsi="Arial" w:cs="Arial"/>
                <w:b/>
              </w:rPr>
              <w:t>pin fabric together.</w:t>
            </w:r>
          </w:p>
          <w:p w:rsidR="00847C46" w:rsidRPr="00830489" w:rsidRDefault="001A01C7" w:rsidP="00583604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Able to hand</w:t>
            </w:r>
            <w:r w:rsidR="00847C46" w:rsidRPr="00830489">
              <w:rPr>
                <w:rFonts w:ascii="Arial" w:hAnsi="Arial" w:cs="Arial"/>
                <w:b/>
              </w:rPr>
              <w:t xml:space="preserve"> applique.</w:t>
            </w:r>
          </w:p>
          <w:p w:rsidR="00583604" w:rsidRPr="00830489" w:rsidRDefault="00583604" w:rsidP="00583604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Able to tie fabric to produce a design when dyed.</w:t>
            </w:r>
          </w:p>
          <w:p w:rsidR="00DB6A1A" w:rsidRPr="00830489" w:rsidRDefault="004D44C9" w:rsidP="004D44C9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Able to use a sewing machine to construct </w:t>
            </w:r>
            <w:r w:rsidR="00236719" w:rsidRPr="00830489">
              <w:rPr>
                <w:rFonts w:ascii="Arial" w:hAnsi="Arial" w:cs="Arial"/>
                <w:b/>
              </w:rPr>
              <w:t>a drawstring bag.</w:t>
            </w:r>
            <w:r w:rsidRPr="00830489">
              <w:rPr>
                <w:rFonts w:ascii="Arial" w:hAnsi="Arial" w:cs="Arial"/>
                <w:b/>
              </w:rPr>
              <w:t xml:space="preserve"> </w:t>
            </w:r>
          </w:p>
          <w:p w:rsidR="006F7D07" w:rsidRPr="00830489" w:rsidRDefault="006F7D07" w:rsidP="004D44C9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>Evaluation.</w:t>
            </w: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</w:p>
          <w:p w:rsidR="00DB6A1A" w:rsidRPr="00830489" w:rsidRDefault="00DB6A1A" w:rsidP="00DB6A1A">
            <w:pPr>
              <w:rPr>
                <w:rFonts w:ascii="Arial" w:hAnsi="Arial" w:cs="Arial"/>
                <w:b/>
              </w:rPr>
            </w:pPr>
            <w:r w:rsidRPr="0083048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224A98" w:rsidRDefault="00224A98" w:rsidP="006C7CD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7" w:type="dxa"/>
        <w:tblLook w:val="04A0" w:firstRow="1" w:lastRow="0" w:firstColumn="1" w:lastColumn="0" w:noHBand="0" w:noVBand="1"/>
      </w:tblPr>
      <w:tblGrid>
        <w:gridCol w:w="846"/>
        <w:gridCol w:w="4677"/>
        <w:gridCol w:w="4677"/>
        <w:gridCol w:w="4677"/>
      </w:tblGrid>
      <w:tr w:rsidR="00A306CE" w:rsidRPr="00224A98" w:rsidTr="00A306CE">
        <w:tc>
          <w:tcPr>
            <w:tcW w:w="846" w:type="dxa"/>
            <w:vMerge w:val="restart"/>
            <w:shd w:val="clear" w:color="auto" w:fill="DEEAF6" w:themeFill="accent5" w:themeFillTint="33"/>
            <w:textDirection w:val="btLr"/>
          </w:tcPr>
          <w:p w:rsidR="00A306CE" w:rsidRPr="00224A98" w:rsidRDefault="00A306CE" w:rsidP="00A306C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Resistant Materials – Wooden wheeled toy.</w:t>
            </w: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Textiles – Personalised apron.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Technology.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</w:p>
        </w:tc>
      </w:tr>
      <w:tr w:rsidR="00A306CE" w:rsidRPr="00224A98" w:rsidTr="00A306CE">
        <w:tc>
          <w:tcPr>
            <w:tcW w:w="846" w:type="dxa"/>
            <w:vMerge/>
            <w:shd w:val="clear" w:color="auto" w:fill="DEEAF6" w:themeFill="accent5" w:themeFillTint="33"/>
          </w:tcPr>
          <w:p w:rsidR="00A306CE" w:rsidRDefault="00A306CE" w:rsidP="00A30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Concept: </w:t>
            </w:r>
          </w:p>
          <w:p w:rsidR="0054204A" w:rsidRDefault="0054204A" w:rsidP="00542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in the workshop.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Types of timbers – </w:t>
            </w:r>
            <w:r w:rsidR="00CE3C95">
              <w:rPr>
                <w:rFonts w:ascii="Arial" w:hAnsi="Arial" w:cs="Arial"/>
                <w:b/>
              </w:rPr>
              <w:t>h</w:t>
            </w:r>
            <w:r w:rsidRPr="004A2A3F">
              <w:rPr>
                <w:rFonts w:ascii="Arial" w:hAnsi="Arial" w:cs="Arial"/>
                <w:b/>
              </w:rPr>
              <w:t xml:space="preserve">ardwoods, </w:t>
            </w:r>
            <w:r w:rsidR="00CE3C95">
              <w:rPr>
                <w:rFonts w:ascii="Arial" w:hAnsi="Arial" w:cs="Arial"/>
                <w:b/>
              </w:rPr>
              <w:t>s</w:t>
            </w:r>
            <w:r w:rsidRPr="004A2A3F">
              <w:rPr>
                <w:rFonts w:ascii="Arial" w:hAnsi="Arial" w:cs="Arial"/>
                <w:b/>
              </w:rPr>
              <w:t xml:space="preserve">oftwoods, </w:t>
            </w:r>
            <w:r w:rsidR="00CE3C95">
              <w:rPr>
                <w:rFonts w:ascii="Arial" w:hAnsi="Arial" w:cs="Arial"/>
                <w:b/>
              </w:rPr>
              <w:t>m</w:t>
            </w:r>
            <w:r w:rsidRPr="004A2A3F">
              <w:rPr>
                <w:rFonts w:ascii="Arial" w:hAnsi="Arial" w:cs="Arial"/>
                <w:b/>
              </w:rPr>
              <w:t>anufactured boards.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Wooden toys – existing products, appealing designs, safety considerations.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Design briefs.</w:t>
            </w:r>
          </w:p>
          <w:p w:rsidR="003C6C8D" w:rsidRPr="004A2A3F" w:rsidRDefault="003C6C8D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Woodworking.</w:t>
            </w:r>
          </w:p>
          <w:p w:rsidR="00A306CE" w:rsidRDefault="00A306CE" w:rsidP="004A2A3F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P</w:t>
            </w:r>
            <w:r w:rsidR="008E36C5">
              <w:rPr>
                <w:rFonts w:ascii="Arial" w:hAnsi="Arial" w:cs="Arial"/>
                <w:b/>
              </w:rPr>
              <w:t>roduct p</w:t>
            </w:r>
            <w:r w:rsidRPr="004A2A3F">
              <w:rPr>
                <w:rFonts w:ascii="Arial" w:hAnsi="Arial" w:cs="Arial"/>
                <w:b/>
              </w:rPr>
              <w:t>ackaging</w:t>
            </w:r>
            <w:r w:rsidR="00CE3C95">
              <w:rPr>
                <w:rFonts w:ascii="Arial" w:hAnsi="Arial" w:cs="Arial"/>
                <w:b/>
              </w:rPr>
              <w:t xml:space="preserve"> / promotion</w:t>
            </w:r>
            <w:r w:rsidR="004A2A3F" w:rsidRPr="004A2A3F">
              <w:rPr>
                <w:rFonts w:ascii="Arial" w:hAnsi="Arial" w:cs="Arial"/>
                <w:b/>
              </w:rPr>
              <w:t>.</w:t>
            </w:r>
          </w:p>
          <w:p w:rsidR="006C7CDD" w:rsidRPr="004A2A3F" w:rsidRDefault="006C7CDD" w:rsidP="004A2A3F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a sewing machine</w:t>
            </w:r>
            <w:r w:rsidR="00A62277">
              <w:rPr>
                <w:rFonts w:ascii="Arial" w:hAnsi="Arial" w:cs="Arial"/>
                <w:b/>
              </w:rPr>
              <w:t xml:space="preserve"> for straight stitch, zig-zag stitch and hemming</w:t>
            </w:r>
            <w:r>
              <w:rPr>
                <w:rFonts w:ascii="Arial" w:hAnsi="Arial" w:cs="Arial"/>
                <w:b/>
              </w:rPr>
              <w:t>.</w:t>
            </w:r>
          </w:p>
          <w:p w:rsidR="00B077FE" w:rsidRPr="00C357D0" w:rsidRDefault="00B077FE" w:rsidP="00B077FE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Measuring and marking out.</w:t>
            </w:r>
          </w:p>
          <w:p w:rsidR="002D0C3E" w:rsidRDefault="00A62277" w:rsidP="002D0C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Cutting fabric.</w:t>
            </w:r>
          </w:p>
          <w:p w:rsidR="00A62277" w:rsidRDefault="00A62277" w:rsidP="002D0C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Machine applique.</w:t>
            </w:r>
          </w:p>
          <w:p w:rsidR="002D0C3E" w:rsidRDefault="002D0C3E" w:rsidP="002D0C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printing as a decorative technique.</w:t>
            </w:r>
          </w:p>
          <w:p w:rsidR="00A306CE" w:rsidRPr="00410D8F" w:rsidRDefault="00A306CE" w:rsidP="00A30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Eatwell Guide</w:t>
            </w:r>
            <w:r w:rsidR="001A01C7">
              <w:rPr>
                <w:rFonts w:ascii="Arial" w:hAnsi="Arial" w:cs="Arial"/>
                <w:b/>
              </w:rPr>
              <w:t xml:space="preserve"> for nutrition</w:t>
            </w:r>
            <w:r>
              <w:rPr>
                <w:rFonts w:ascii="Arial" w:hAnsi="Arial" w:cs="Arial"/>
                <w:b/>
              </w:rPr>
              <w:t>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hygiene and kitchen safety.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combining ingredients.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cooking</w:t>
            </w:r>
            <w:r w:rsidR="000D37A8">
              <w:rPr>
                <w:rFonts w:ascii="Arial" w:hAnsi="Arial" w:cs="Arial"/>
                <w:b/>
              </w:rPr>
              <w:t xml:space="preserve"> – baking, boiling</w:t>
            </w:r>
            <w:r w:rsidR="001A01C7">
              <w:rPr>
                <w:rFonts w:ascii="Arial" w:hAnsi="Arial" w:cs="Arial"/>
                <w:b/>
              </w:rPr>
              <w:t>, simmering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Knife skills.</w:t>
            </w:r>
          </w:p>
          <w:p w:rsidR="000D37A8" w:rsidRDefault="000D37A8" w:rsidP="00A306CE">
            <w:pPr>
              <w:rPr>
                <w:rFonts w:ascii="Arial" w:hAnsi="Arial" w:cs="Arial"/>
                <w:b/>
              </w:rPr>
            </w:pPr>
          </w:p>
          <w:p w:rsidR="00A306CE" w:rsidRPr="00224A98" w:rsidRDefault="00A306CE" w:rsidP="00236719">
            <w:pPr>
              <w:rPr>
                <w:rFonts w:ascii="Arial" w:hAnsi="Arial" w:cs="Arial"/>
                <w:b/>
              </w:rPr>
            </w:pPr>
          </w:p>
        </w:tc>
      </w:tr>
      <w:tr w:rsidR="00A306CE" w:rsidRPr="00224A98" w:rsidTr="00A306CE">
        <w:tc>
          <w:tcPr>
            <w:tcW w:w="846" w:type="dxa"/>
            <w:vMerge/>
            <w:shd w:val="clear" w:color="auto" w:fill="DEEAF6" w:themeFill="accent5" w:themeFillTint="33"/>
          </w:tcPr>
          <w:p w:rsidR="00A306CE" w:rsidRDefault="00A306CE" w:rsidP="00A30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Skills: 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Understanding types of timbers and their uses. </w:t>
            </w:r>
          </w:p>
          <w:p w:rsidR="00A306CE" w:rsidRPr="004A2A3F" w:rsidRDefault="006F7D07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Designing </w:t>
            </w:r>
            <w:r>
              <w:rPr>
                <w:rFonts w:ascii="Arial" w:hAnsi="Arial" w:cs="Arial"/>
                <w:b/>
              </w:rPr>
              <w:t xml:space="preserve">to </w:t>
            </w:r>
            <w:r w:rsidR="00A306CE" w:rsidRPr="004A2A3F">
              <w:rPr>
                <w:rFonts w:ascii="Arial" w:hAnsi="Arial" w:cs="Arial"/>
                <w:b/>
              </w:rPr>
              <w:t>a brief.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Cutting, drilling, shaping and smoothing timber. 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Constructing simple wheels and axles.</w:t>
            </w:r>
          </w:p>
          <w:p w:rsidR="00A306CE" w:rsidRPr="004A2A3F" w:rsidRDefault="006F7D07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Creating packaging</w:t>
            </w:r>
            <w:r w:rsidR="00CE3C95">
              <w:rPr>
                <w:rFonts w:ascii="Arial" w:hAnsi="Arial" w:cs="Arial"/>
                <w:b/>
              </w:rPr>
              <w:t xml:space="preserve"> / promotion items</w:t>
            </w:r>
            <w:r w:rsidR="00A306CE" w:rsidRPr="004A2A3F">
              <w:rPr>
                <w:rFonts w:ascii="Arial" w:hAnsi="Arial" w:cs="Arial"/>
                <w:b/>
              </w:rPr>
              <w:t>.</w:t>
            </w:r>
          </w:p>
          <w:p w:rsidR="00A306CE" w:rsidRPr="004A2A3F" w:rsidRDefault="006F7D07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Evaluating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E33BA9" w:rsidRDefault="00E33BA9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pins to hold fabric</w:t>
            </w:r>
            <w:r w:rsidR="00A62277">
              <w:rPr>
                <w:rFonts w:ascii="Arial" w:hAnsi="Arial" w:cs="Arial"/>
                <w:b/>
              </w:rPr>
              <w:t xml:space="preserve"> </w:t>
            </w:r>
            <w:r w:rsidR="001A01C7">
              <w:rPr>
                <w:rFonts w:ascii="Arial" w:hAnsi="Arial" w:cs="Arial"/>
                <w:b/>
              </w:rPr>
              <w:t>in place for hems</w:t>
            </w:r>
            <w:r>
              <w:rPr>
                <w:rFonts w:ascii="Arial" w:hAnsi="Arial" w:cs="Arial"/>
                <w:b/>
              </w:rPr>
              <w:t>.</w:t>
            </w:r>
          </w:p>
          <w:p w:rsidR="00A306CE" w:rsidRDefault="00E33BA9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A306CE">
              <w:rPr>
                <w:rFonts w:ascii="Arial" w:hAnsi="Arial" w:cs="Arial"/>
                <w:b/>
              </w:rPr>
              <w:t xml:space="preserve">sing a sewing machine </w:t>
            </w:r>
            <w:r>
              <w:rPr>
                <w:rFonts w:ascii="Arial" w:hAnsi="Arial" w:cs="Arial"/>
                <w:b/>
              </w:rPr>
              <w:t>(zig-zag stitch and straight stitch</w:t>
            </w:r>
            <w:r w:rsidR="00A62277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306CE">
              <w:rPr>
                <w:rFonts w:ascii="Arial" w:hAnsi="Arial" w:cs="Arial"/>
                <w:b/>
              </w:rPr>
              <w:t xml:space="preserve">to sew straight lines. </w:t>
            </w:r>
          </w:p>
          <w:p w:rsidR="002D0C3E" w:rsidRDefault="00A62277" w:rsidP="002D0C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a sewing machine to applique.</w:t>
            </w:r>
          </w:p>
          <w:p w:rsidR="00A306CE" w:rsidRDefault="000D37A8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a printing block and printing fabric.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preparation skills.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Cleaning skills.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Knife skills.</w:t>
            </w:r>
          </w:p>
          <w:p w:rsidR="003600F7" w:rsidRDefault="003600F7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Dough making.</w:t>
            </w:r>
          </w:p>
          <w:p w:rsidR="003600F7" w:rsidRDefault="003600F7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Dividing</w:t>
            </w:r>
            <w:r w:rsidR="00655686">
              <w:rPr>
                <w:rFonts w:ascii="Arial" w:hAnsi="Arial" w:cs="Arial"/>
                <w:b/>
              </w:rPr>
              <w:t>/portioning.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0D37A8" w:rsidRDefault="000D37A8" w:rsidP="00A306CE">
            <w:pPr>
              <w:rPr>
                <w:rFonts w:ascii="Arial" w:hAnsi="Arial" w:cs="Arial"/>
                <w:b/>
              </w:rPr>
            </w:pP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306CE" w:rsidRPr="00224A98" w:rsidTr="00A306CE">
        <w:tc>
          <w:tcPr>
            <w:tcW w:w="846" w:type="dxa"/>
            <w:vMerge/>
            <w:shd w:val="clear" w:color="auto" w:fill="DEEAF6" w:themeFill="accent5" w:themeFillTint="33"/>
          </w:tcPr>
          <w:p w:rsidR="00A306CE" w:rsidRDefault="00A306CE" w:rsidP="00A30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Outcome: 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Knowledge of design process.</w:t>
            </w:r>
          </w:p>
          <w:p w:rsidR="00A306CE" w:rsidRPr="004A2A3F" w:rsidRDefault="00FB1EE2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use a variety of</w:t>
            </w:r>
            <w:r w:rsidR="00A306CE" w:rsidRPr="004A2A3F">
              <w:rPr>
                <w:rFonts w:ascii="Arial" w:hAnsi="Arial" w:cs="Arial"/>
                <w:b/>
              </w:rPr>
              <w:t xml:space="preserve"> woodworking techniques.</w:t>
            </w:r>
          </w:p>
          <w:p w:rsidR="00A306CE" w:rsidRPr="004A2A3F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 xml:space="preserve">Design and make a wheeled wooden toy suitable for a </w:t>
            </w:r>
            <w:r w:rsidR="00FC1AAA">
              <w:rPr>
                <w:rFonts w:ascii="Arial" w:hAnsi="Arial" w:cs="Arial"/>
                <w:b/>
              </w:rPr>
              <w:t xml:space="preserve">young </w:t>
            </w:r>
            <w:r w:rsidRPr="004A2A3F">
              <w:rPr>
                <w:rFonts w:ascii="Arial" w:hAnsi="Arial" w:cs="Arial"/>
                <w:b/>
              </w:rPr>
              <w:t>child.</w:t>
            </w:r>
          </w:p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Design and make suitable packaging</w:t>
            </w:r>
            <w:r w:rsidR="00CE3C95">
              <w:rPr>
                <w:rFonts w:ascii="Arial" w:hAnsi="Arial" w:cs="Arial"/>
                <w:b/>
              </w:rPr>
              <w:t xml:space="preserve"> / promotion items</w:t>
            </w:r>
            <w:r w:rsidR="004A2A3F" w:rsidRPr="004A2A3F">
              <w:rPr>
                <w:rFonts w:ascii="Arial" w:hAnsi="Arial" w:cs="Arial"/>
                <w:b/>
              </w:rPr>
              <w:t>.</w:t>
            </w:r>
          </w:p>
          <w:p w:rsidR="00FC1AAA" w:rsidRPr="004A2A3F" w:rsidRDefault="00FC1AAA" w:rsidP="00FC1AAA">
            <w:pPr>
              <w:rPr>
                <w:rFonts w:ascii="Arial" w:hAnsi="Arial" w:cs="Arial"/>
                <w:b/>
              </w:rPr>
            </w:pPr>
            <w:r w:rsidRPr="004A2A3F">
              <w:rPr>
                <w:rFonts w:ascii="Arial" w:hAnsi="Arial" w:cs="Arial"/>
                <w:b/>
              </w:rPr>
              <w:t>Evaluation.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1A01C7" w:rsidRDefault="00A306CE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use </w:t>
            </w:r>
            <w:r w:rsidR="001A01C7">
              <w:rPr>
                <w:rFonts w:ascii="Arial" w:hAnsi="Arial" w:cs="Arial"/>
                <w:b/>
              </w:rPr>
              <w:t xml:space="preserve">different types of stitches on a </w:t>
            </w:r>
            <w:r>
              <w:rPr>
                <w:rFonts w:ascii="Arial" w:hAnsi="Arial" w:cs="Arial"/>
                <w:b/>
              </w:rPr>
              <w:t>sewing machine</w:t>
            </w:r>
            <w:r w:rsidR="001A01C7">
              <w:rPr>
                <w:rFonts w:ascii="Arial" w:hAnsi="Arial" w:cs="Arial"/>
                <w:b/>
              </w:rPr>
              <w:t>.</w:t>
            </w:r>
          </w:p>
          <w:p w:rsidR="00A306CE" w:rsidRDefault="001A01C7" w:rsidP="00A30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</w:t>
            </w:r>
            <w:r w:rsidR="00A306CE">
              <w:rPr>
                <w:rFonts w:ascii="Arial" w:hAnsi="Arial" w:cs="Arial"/>
                <w:b/>
              </w:rPr>
              <w:t xml:space="preserve"> to construct an apron th</w:t>
            </w:r>
            <w:r w:rsidR="00E33BA9">
              <w:rPr>
                <w:rFonts w:ascii="Arial" w:hAnsi="Arial" w:cs="Arial"/>
                <w:b/>
              </w:rPr>
              <w:t>at</w:t>
            </w:r>
            <w:r w:rsidR="00A306CE">
              <w:rPr>
                <w:rFonts w:ascii="Arial" w:hAnsi="Arial" w:cs="Arial"/>
                <w:b/>
              </w:rPr>
              <w:t xml:space="preserve"> features a pocket that is creatively decorated</w:t>
            </w:r>
            <w:r>
              <w:rPr>
                <w:rFonts w:ascii="Arial" w:hAnsi="Arial" w:cs="Arial"/>
                <w:b/>
              </w:rPr>
              <w:t xml:space="preserve"> with textiles techniques</w:t>
            </w:r>
            <w:r w:rsidR="00A306CE">
              <w:rPr>
                <w:rFonts w:ascii="Arial" w:hAnsi="Arial" w:cs="Arial"/>
                <w:b/>
              </w:rPr>
              <w:t>.</w:t>
            </w:r>
          </w:p>
          <w:p w:rsidR="000D37A8" w:rsidRDefault="000D37A8" w:rsidP="000D3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make and use a printing block.</w:t>
            </w:r>
          </w:p>
          <w:p w:rsidR="001A01C7" w:rsidRDefault="001A01C7" w:rsidP="000D3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Evaluation.</w:t>
            </w: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:rsidR="00A306CE" w:rsidRDefault="00A306CE" w:rsidP="00A306C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food groups and nutrition.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food preparation, hygiene and safety in the kitchen.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use a recipe.</w:t>
            </w:r>
          </w:p>
          <w:p w:rsidR="00A331B9" w:rsidRDefault="00A331B9" w:rsidP="00A33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prepare and cook a range of dishes.</w:t>
            </w:r>
          </w:p>
          <w:p w:rsidR="00A306CE" w:rsidRPr="00224A98" w:rsidRDefault="00A306CE" w:rsidP="00A306CE">
            <w:pPr>
              <w:rPr>
                <w:rFonts w:ascii="Arial" w:hAnsi="Arial" w:cs="Arial"/>
                <w:b/>
              </w:rPr>
            </w:pPr>
          </w:p>
        </w:tc>
      </w:tr>
    </w:tbl>
    <w:p w:rsidR="00224A98" w:rsidRDefault="00224A98" w:rsidP="006C7CDD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tabs>
          <w:tab w:val="left" w:pos="5561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7" w:type="dxa"/>
        <w:tblLook w:val="04A0" w:firstRow="1" w:lastRow="0" w:firstColumn="1" w:lastColumn="0" w:noHBand="0" w:noVBand="1"/>
      </w:tblPr>
      <w:tblGrid>
        <w:gridCol w:w="846"/>
        <w:gridCol w:w="4677"/>
        <w:gridCol w:w="4677"/>
        <w:gridCol w:w="4677"/>
      </w:tblGrid>
      <w:tr w:rsidR="00236719" w:rsidRPr="00224A98" w:rsidTr="00236719"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:rsidR="00236719" w:rsidRPr="00224A98" w:rsidRDefault="00236719" w:rsidP="0023671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Textiles – Personalised apron.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Technology.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Resistant Materials – Layered mirror.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</w:tr>
      <w:tr w:rsidR="00236719" w:rsidRPr="00224A98" w:rsidTr="00236719">
        <w:tc>
          <w:tcPr>
            <w:tcW w:w="846" w:type="dxa"/>
            <w:vMerge/>
            <w:shd w:val="clear" w:color="auto" w:fill="C5E0B3" w:themeFill="accent6" w:themeFillTint="66"/>
          </w:tcPr>
          <w:p w:rsidR="00236719" w:rsidRDefault="00236719" w:rsidP="00236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B4536B" w:rsidRDefault="00B4536B" w:rsidP="00B45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 uses, natural and synthetic fibres.</w:t>
            </w:r>
          </w:p>
          <w:p w:rsidR="00B4536B" w:rsidRDefault="00B4536B" w:rsidP="00B45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a pattern and cutting fabric.</w:t>
            </w:r>
          </w:p>
          <w:p w:rsidR="00B4536B" w:rsidRDefault="00B4536B" w:rsidP="00B45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a sewing machine.</w:t>
            </w:r>
          </w:p>
          <w:p w:rsidR="00B4536B" w:rsidRDefault="00B4536B" w:rsidP="00B45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Hemming and joining textile materials.</w:t>
            </w:r>
          </w:p>
          <w:p w:rsidR="00B4536B" w:rsidRDefault="00B4536B" w:rsidP="00B453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Decorative textile techniques – applique, block printing. </w:t>
            </w:r>
          </w:p>
          <w:p w:rsidR="00236719" w:rsidRPr="001649CB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Anthropometric data.</w:t>
            </w:r>
          </w:p>
          <w:p w:rsidR="00236719" w:rsidRPr="00410D8F" w:rsidRDefault="00236719" w:rsidP="0023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Eatwell Guide.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hygiene and kitchen safety.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combining ingredients.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cooking</w:t>
            </w:r>
            <w:r w:rsidR="001B6529">
              <w:rPr>
                <w:rFonts w:ascii="Arial" w:hAnsi="Arial" w:cs="Arial"/>
                <w:b/>
              </w:rPr>
              <w:t xml:space="preserve"> – boiling, baking, frying.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Dough making.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Knife skills.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 recipes.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Medieval recipes.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Pr="00BB3E7A" w:rsidRDefault="00236719" w:rsidP="00236719">
            <w:pPr>
              <w:rPr>
                <w:rFonts w:ascii="Arial" w:hAnsi="Arial" w:cs="Arial"/>
                <w:b/>
              </w:rPr>
            </w:pPr>
            <w:r w:rsidRPr="00BB3E7A">
              <w:rPr>
                <w:rFonts w:ascii="Arial" w:hAnsi="Arial" w:cs="Arial"/>
                <w:b/>
              </w:rPr>
              <w:t xml:space="preserve">Concept: </w:t>
            </w:r>
          </w:p>
          <w:p w:rsidR="0054204A" w:rsidRDefault="0054204A" w:rsidP="00542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in the workshop.</w:t>
            </w:r>
          </w:p>
          <w:p w:rsidR="0020463A" w:rsidRDefault="0020463A" w:rsidP="00236719">
            <w:pPr>
              <w:rPr>
                <w:rFonts w:ascii="Arial" w:hAnsi="Arial" w:cs="Arial"/>
                <w:b/>
              </w:rPr>
            </w:pPr>
            <w:r w:rsidRPr="00BB3E7A">
              <w:rPr>
                <w:rFonts w:ascii="Arial" w:hAnsi="Arial" w:cs="Arial"/>
                <w:b/>
              </w:rPr>
              <w:t xml:space="preserve">Plastics </w:t>
            </w:r>
            <w:r w:rsidR="00BB3E7A">
              <w:rPr>
                <w:rFonts w:ascii="Arial" w:hAnsi="Arial" w:cs="Arial"/>
                <w:b/>
              </w:rPr>
              <w:t xml:space="preserve">– </w:t>
            </w:r>
            <w:r w:rsidR="00A03759">
              <w:rPr>
                <w:rFonts w:ascii="Arial" w:hAnsi="Arial" w:cs="Arial"/>
                <w:b/>
              </w:rPr>
              <w:t>origin</w:t>
            </w:r>
            <w:r w:rsidR="00650EF8">
              <w:rPr>
                <w:rFonts w:ascii="Arial" w:hAnsi="Arial" w:cs="Arial"/>
                <w:b/>
              </w:rPr>
              <w:t xml:space="preserve"> and uses including </w:t>
            </w:r>
            <w:r w:rsidR="00656E00">
              <w:rPr>
                <w:rFonts w:ascii="Arial" w:hAnsi="Arial" w:cs="Arial"/>
                <w:b/>
              </w:rPr>
              <w:t>HIPS, acrylic, bioplastics.</w:t>
            </w:r>
          </w:p>
          <w:p w:rsidR="006A4A28" w:rsidRPr="00BB3E7A" w:rsidRDefault="0022586F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 specification, ACCESSFM.</w:t>
            </w:r>
          </w:p>
          <w:p w:rsidR="00236719" w:rsidRPr="00BB3E7A" w:rsidRDefault="00BB3E7A" w:rsidP="00236719">
            <w:pPr>
              <w:rPr>
                <w:rFonts w:ascii="Arial" w:hAnsi="Arial" w:cs="Arial"/>
                <w:b/>
              </w:rPr>
            </w:pPr>
            <w:r w:rsidRPr="00BB3E7A">
              <w:rPr>
                <w:rFonts w:ascii="Arial" w:hAnsi="Arial" w:cs="Arial"/>
                <w:b/>
              </w:rPr>
              <w:t xml:space="preserve">Methods of </w:t>
            </w:r>
            <w:r>
              <w:rPr>
                <w:rFonts w:ascii="Arial" w:hAnsi="Arial" w:cs="Arial"/>
                <w:b/>
              </w:rPr>
              <w:t>cutting</w:t>
            </w:r>
            <w:r w:rsidR="00650EF8">
              <w:rPr>
                <w:rFonts w:ascii="Arial" w:hAnsi="Arial" w:cs="Arial"/>
                <w:b/>
              </w:rPr>
              <w:t>, forming</w:t>
            </w:r>
            <w:r w:rsidR="00A03759">
              <w:rPr>
                <w:rFonts w:ascii="Arial" w:hAnsi="Arial" w:cs="Arial"/>
                <w:b/>
              </w:rPr>
              <w:t xml:space="preserve">, </w:t>
            </w:r>
            <w:r w:rsidRPr="00BB3E7A">
              <w:rPr>
                <w:rFonts w:ascii="Arial" w:hAnsi="Arial" w:cs="Arial"/>
                <w:b/>
              </w:rPr>
              <w:t>shaping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03759">
              <w:rPr>
                <w:rFonts w:ascii="Arial" w:hAnsi="Arial" w:cs="Arial"/>
                <w:b/>
              </w:rPr>
              <w:t xml:space="preserve">and joining </w:t>
            </w:r>
            <w:r>
              <w:rPr>
                <w:rFonts w:ascii="Arial" w:hAnsi="Arial" w:cs="Arial"/>
                <w:b/>
              </w:rPr>
              <w:t>plastics.</w:t>
            </w:r>
          </w:p>
          <w:p w:rsidR="00236719" w:rsidRPr="00BB3E7A" w:rsidRDefault="009A107B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Vacuum forming</w:t>
            </w:r>
            <w:r w:rsidR="005302A5">
              <w:rPr>
                <w:rFonts w:ascii="Arial" w:hAnsi="Arial" w:cs="Arial"/>
                <w:b/>
              </w:rPr>
              <w:t>.</w:t>
            </w:r>
          </w:p>
          <w:p w:rsidR="00236719" w:rsidRPr="00BB3E7A" w:rsidRDefault="00126208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cutting and smoothing wood.</w:t>
            </w:r>
          </w:p>
          <w:p w:rsidR="00236719" w:rsidRPr="00BB3E7A" w:rsidRDefault="00236719" w:rsidP="00236719">
            <w:pPr>
              <w:rPr>
                <w:rFonts w:ascii="Arial" w:hAnsi="Arial" w:cs="Arial"/>
                <w:b/>
              </w:rPr>
            </w:pPr>
          </w:p>
        </w:tc>
      </w:tr>
      <w:tr w:rsidR="00236719" w:rsidRPr="00224A98" w:rsidTr="00236719">
        <w:tc>
          <w:tcPr>
            <w:tcW w:w="846" w:type="dxa"/>
            <w:vMerge/>
            <w:shd w:val="clear" w:color="auto" w:fill="C5E0B3" w:themeFill="accent6" w:themeFillTint="66"/>
          </w:tcPr>
          <w:p w:rsidR="00236719" w:rsidRDefault="00236719" w:rsidP="00236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Threading and using a sewing machine to sew straight and curved lines.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Measuring and marking out.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Following a pattern.</w:t>
            </w:r>
          </w:p>
          <w:p w:rsidR="00B4536B" w:rsidRDefault="00B4536B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Machine applique.</w:t>
            </w:r>
          </w:p>
          <w:p w:rsidR="00236719" w:rsidRDefault="00B4536B" w:rsidP="006B78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a printing block and printing fabric.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preparation skills.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Cleaning skills.</w:t>
            </w:r>
          </w:p>
          <w:p w:rsidR="00236719" w:rsidRDefault="001B652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Knife skills.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A03759" w:rsidRDefault="00A0375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Creating a design specification.</w:t>
            </w:r>
          </w:p>
          <w:p w:rsidR="00A03759" w:rsidRDefault="00A0375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Designing.</w:t>
            </w:r>
          </w:p>
          <w:p w:rsidR="00BB3E7A" w:rsidRDefault="00BB3E7A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Accurately cutting and </w:t>
            </w:r>
            <w:r w:rsidR="00A03759">
              <w:rPr>
                <w:rFonts w:ascii="Arial" w:hAnsi="Arial" w:cs="Arial"/>
                <w:b/>
              </w:rPr>
              <w:t>shaping</w:t>
            </w:r>
            <w:r>
              <w:rPr>
                <w:rFonts w:ascii="Arial" w:hAnsi="Arial" w:cs="Arial"/>
                <w:b/>
              </w:rPr>
              <w:t xml:space="preserve"> wood to make a former.</w:t>
            </w:r>
          </w:p>
          <w:p w:rsidR="00236719" w:rsidRDefault="00A0375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Operating</w:t>
            </w:r>
            <w:r w:rsidR="00BB3E7A">
              <w:rPr>
                <w:rFonts w:ascii="Arial" w:hAnsi="Arial" w:cs="Arial"/>
                <w:b/>
              </w:rPr>
              <w:t xml:space="preserve"> a vacuum form</w:t>
            </w:r>
            <w:r>
              <w:rPr>
                <w:rFonts w:ascii="Arial" w:hAnsi="Arial" w:cs="Arial"/>
                <w:b/>
              </w:rPr>
              <w:t>ing machine</w:t>
            </w:r>
            <w:r w:rsidR="00BB3E7A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form</w:t>
            </w:r>
            <w:r w:rsidR="00BB3E7A">
              <w:rPr>
                <w:rFonts w:ascii="Arial" w:hAnsi="Arial" w:cs="Arial"/>
                <w:b/>
              </w:rPr>
              <w:t xml:space="preserve"> HIPS.</w:t>
            </w:r>
          </w:p>
          <w:p w:rsidR="002C345C" w:rsidRDefault="002C345C" w:rsidP="002C3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hand tools to cut and smooth wood.</w:t>
            </w:r>
          </w:p>
          <w:p w:rsidR="00236719" w:rsidRDefault="00BB3E7A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hand tools to cut and shape sheet acrylics.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</w:tr>
      <w:tr w:rsidR="00236719" w:rsidRPr="00224A98" w:rsidTr="00236719">
        <w:tc>
          <w:tcPr>
            <w:tcW w:w="846" w:type="dxa"/>
            <w:vMerge/>
            <w:shd w:val="clear" w:color="auto" w:fill="C5E0B3" w:themeFill="accent6" w:themeFillTint="66"/>
          </w:tcPr>
          <w:p w:rsidR="00236719" w:rsidRDefault="00236719" w:rsidP="002367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food groups and nutrition.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food preparation hygiene and safety in the kitchen.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use </w:t>
            </w:r>
            <w:r w:rsidR="006B78FA">
              <w:rPr>
                <w:rFonts w:ascii="Arial" w:hAnsi="Arial" w:cs="Arial"/>
                <w:b/>
              </w:rPr>
              <w:t xml:space="preserve">and adapt </w:t>
            </w:r>
            <w:r>
              <w:rPr>
                <w:rFonts w:ascii="Arial" w:hAnsi="Arial" w:cs="Arial"/>
                <w:b/>
              </w:rPr>
              <w:t>a recipe.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prepare and cook a range of dishes</w:t>
            </w:r>
            <w:r w:rsidR="001B652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656E00" w:rsidRDefault="00656E00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plastics.</w:t>
            </w:r>
          </w:p>
          <w:p w:rsidR="00656E00" w:rsidRDefault="00656E00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vacuum former and how to use it to form HIPS.</w:t>
            </w:r>
          </w:p>
          <w:p w:rsidR="00656E00" w:rsidRDefault="00656E00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cut and file wood accurately to produce a quality finish.</w:t>
            </w:r>
          </w:p>
          <w:p w:rsidR="00656E00" w:rsidRDefault="00656E00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cut and shape acrylic.</w:t>
            </w:r>
          </w:p>
          <w:p w:rsidR="00236719" w:rsidRPr="00224A98" w:rsidRDefault="0072070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 and make a colourful hanging mirror</w:t>
            </w:r>
            <w:r w:rsidR="009A107B">
              <w:rPr>
                <w:rFonts w:ascii="Arial" w:hAnsi="Arial" w:cs="Arial"/>
                <w:b/>
              </w:rPr>
              <w:t xml:space="preserve"> using </w:t>
            </w:r>
            <w:r w:rsidR="002C345C">
              <w:rPr>
                <w:rFonts w:ascii="Arial" w:hAnsi="Arial" w:cs="Arial"/>
                <w:b/>
              </w:rPr>
              <w:t xml:space="preserve">plastics and </w:t>
            </w:r>
            <w:r w:rsidR="009A107B">
              <w:rPr>
                <w:rFonts w:ascii="Arial" w:hAnsi="Arial" w:cs="Arial"/>
                <w:b/>
              </w:rPr>
              <w:t>wood</w:t>
            </w:r>
            <w:r w:rsidR="002C345C">
              <w:rPr>
                <w:rFonts w:ascii="Arial" w:hAnsi="Arial" w:cs="Arial"/>
                <w:b/>
              </w:rPr>
              <w:t>.</w:t>
            </w:r>
          </w:p>
        </w:tc>
      </w:tr>
    </w:tbl>
    <w:p w:rsidR="00224A98" w:rsidRPr="00224A98" w:rsidRDefault="00224A98" w:rsidP="00224A98">
      <w:pPr>
        <w:tabs>
          <w:tab w:val="left" w:pos="5561"/>
        </w:tabs>
        <w:rPr>
          <w:rFonts w:ascii="Arial" w:hAnsi="Arial" w:cs="Arial"/>
        </w:rPr>
      </w:pPr>
    </w:p>
    <w:tbl>
      <w:tblPr>
        <w:tblStyle w:val="TableGrid1"/>
        <w:tblpPr w:leftFromText="180" w:rightFromText="180" w:vertAnchor="page" w:horzAnchor="margin" w:tblpY="1594"/>
        <w:tblW w:w="14877" w:type="dxa"/>
        <w:tblLook w:val="04A0" w:firstRow="1" w:lastRow="0" w:firstColumn="1" w:lastColumn="0" w:noHBand="0" w:noVBand="1"/>
      </w:tblPr>
      <w:tblGrid>
        <w:gridCol w:w="846"/>
        <w:gridCol w:w="4677"/>
        <w:gridCol w:w="4677"/>
        <w:gridCol w:w="4677"/>
      </w:tblGrid>
      <w:tr w:rsidR="00C357D0" w:rsidRPr="00C357D0" w:rsidTr="006356E7"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:rsidR="00C357D0" w:rsidRPr="00C357D0" w:rsidRDefault="00C357D0" w:rsidP="00C357D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Year 7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Topic: 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Textiles – </w:t>
            </w:r>
            <w:r w:rsidR="00D83ED2">
              <w:rPr>
                <w:rFonts w:ascii="Arial" w:hAnsi="Arial" w:cs="Arial"/>
                <w:b/>
              </w:rPr>
              <w:t>Monster soft toy</w:t>
            </w:r>
            <w:r w:rsidRPr="00C357D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Topic: 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Food Technology.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Topic: 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Resistant Materials – </w:t>
            </w:r>
            <w:r w:rsidR="00A368EA">
              <w:rPr>
                <w:rFonts w:ascii="Arial" w:hAnsi="Arial" w:cs="Arial"/>
                <w:b/>
              </w:rPr>
              <w:t>Thermo-formed clock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</w:p>
        </w:tc>
      </w:tr>
      <w:tr w:rsidR="00C357D0" w:rsidRPr="00C357D0" w:rsidTr="006356E7">
        <w:tc>
          <w:tcPr>
            <w:tcW w:w="846" w:type="dxa"/>
            <w:vMerge/>
            <w:shd w:val="clear" w:color="auto" w:fill="C5E0B3" w:themeFill="accent6" w:themeFillTint="66"/>
          </w:tcPr>
          <w:p w:rsidR="00C357D0" w:rsidRPr="00C357D0" w:rsidRDefault="00C357D0" w:rsidP="00C35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Concept: </w:t>
            </w:r>
          </w:p>
          <w:p w:rsidR="00C357D0" w:rsidRPr="00C357D0" w:rsidRDefault="00655686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Fabric construction – weaving, knitting, felting.</w:t>
            </w:r>
          </w:p>
          <w:p w:rsidR="00C357D0" w:rsidRPr="00C357D0" w:rsidRDefault="00655686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Pattern design and making</w:t>
            </w:r>
            <w:r w:rsidR="00C357D0" w:rsidRPr="00C357D0">
              <w:rPr>
                <w:rFonts w:ascii="Arial" w:hAnsi="Arial" w:cs="Arial"/>
                <w:b/>
              </w:rPr>
              <w:t>.</w:t>
            </w:r>
          </w:p>
          <w:p w:rsidR="00C357D0" w:rsidRDefault="00655686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Machine</w:t>
            </w:r>
            <w:r w:rsidR="00C357D0" w:rsidRPr="00C357D0">
              <w:rPr>
                <w:rFonts w:ascii="Arial" w:hAnsi="Arial" w:cs="Arial"/>
                <w:b/>
              </w:rPr>
              <w:t xml:space="preserve"> sewing </w:t>
            </w:r>
            <w:r>
              <w:rPr>
                <w:rFonts w:ascii="Arial" w:hAnsi="Arial" w:cs="Arial"/>
                <w:b/>
              </w:rPr>
              <w:t>to a pattern</w:t>
            </w:r>
            <w:r w:rsidR="00C357D0" w:rsidRPr="00C357D0">
              <w:rPr>
                <w:rFonts w:ascii="Arial" w:hAnsi="Arial" w:cs="Arial"/>
                <w:b/>
              </w:rPr>
              <w:t>.</w:t>
            </w:r>
          </w:p>
          <w:p w:rsidR="00544C70" w:rsidRPr="00C357D0" w:rsidRDefault="00544C70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Seams.</w:t>
            </w:r>
          </w:p>
          <w:p w:rsidR="00C357D0" w:rsidRPr="00C357D0" w:rsidRDefault="00544C70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Soft toy construction</w:t>
            </w:r>
            <w:r w:rsidR="00C357D0" w:rsidRPr="00C357D0">
              <w:rPr>
                <w:rFonts w:ascii="Arial" w:hAnsi="Arial" w:cs="Arial"/>
                <w:b/>
              </w:rPr>
              <w:t xml:space="preserve">. </w:t>
            </w:r>
          </w:p>
          <w:p w:rsidR="00C357D0" w:rsidRPr="00C357D0" w:rsidRDefault="00C357D0" w:rsidP="00544C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Concept: </w:t>
            </w:r>
          </w:p>
          <w:p w:rsidR="00C357D0" w:rsidRPr="00C357D0" w:rsidRDefault="00107687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C357D0" w:rsidRPr="00C357D0">
              <w:rPr>
                <w:rFonts w:ascii="Arial" w:hAnsi="Arial" w:cs="Arial"/>
                <w:b/>
              </w:rPr>
              <w:t>Eatwell Guide</w:t>
            </w:r>
            <w:r w:rsidR="00B077FE">
              <w:rPr>
                <w:rFonts w:ascii="Arial" w:hAnsi="Arial" w:cs="Arial"/>
                <w:b/>
              </w:rPr>
              <w:t xml:space="preserve"> to plan a nutritionally balanced diet</w:t>
            </w:r>
            <w:r w:rsidR="00C357D0"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Food hygiene and kitchen safety.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Methods of combining ingredients.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Methods of cooking – boiling,</w:t>
            </w:r>
            <w:r w:rsidR="00107687">
              <w:rPr>
                <w:rFonts w:ascii="Arial" w:hAnsi="Arial" w:cs="Arial"/>
                <w:b/>
              </w:rPr>
              <w:t xml:space="preserve"> simmering,</w:t>
            </w:r>
            <w:r w:rsidRPr="00C357D0">
              <w:rPr>
                <w:rFonts w:ascii="Arial" w:hAnsi="Arial" w:cs="Arial"/>
                <w:b/>
              </w:rPr>
              <w:t xml:space="preserve"> baking, frying.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Dough making</w:t>
            </w:r>
            <w:r w:rsidR="00B077FE">
              <w:rPr>
                <w:rFonts w:ascii="Arial" w:hAnsi="Arial" w:cs="Arial"/>
                <w:b/>
              </w:rPr>
              <w:t xml:space="preserve"> and kneading</w:t>
            </w:r>
            <w:r w:rsidRPr="00C357D0">
              <w:rPr>
                <w:rFonts w:ascii="Arial" w:hAnsi="Arial" w:cs="Arial"/>
                <w:b/>
              </w:rPr>
              <w:t xml:space="preserve">. </w:t>
            </w:r>
          </w:p>
          <w:p w:rsid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Knife skills.</w:t>
            </w:r>
          </w:p>
          <w:p w:rsidR="00AE70F6" w:rsidRPr="00C357D0" w:rsidRDefault="00AE70F6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Functions of ingredients.</w:t>
            </w:r>
          </w:p>
          <w:p w:rsidR="00EE360E" w:rsidRPr="00C357D0" w:rsidRDefault="00EE360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Sensory evaluation of </w:t>
            </w:r>
            <w:r w:rsidR="00640D46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finished dish.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Concept: 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Health and safety in the workshop.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P</w:t>
            </w:r>
            <w:r w:rsidR="0042179D">
              <w:rPr>
                <w:rFonts w:ascii="Arial" w:hAnsi="Arial" w:cs="Arial"/>
                <w:b/>
              </w:rPr>
              <w:t>olymer</w:t>
            </w:r>
            <w:r w:rsidRPr="00C357D0">
              <w:rPr>
                <w:rFonts w:ascii="Arial" w:hAnsi="Arial" w:cs="Arial"/>
                <w:b/>
              </w:rPr>
              <w:t>s – origin and uses including HIPS, acrylic, bioplastics.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Methods of cutting, forming, shaping and joining plastics.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Vacuum forming.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Methods of cutting and smoothing </w:t>
            </w:r>
            <w:r w:rsidR="0042179D">
              <w:rPr>
                <w:rFonts w:ascii="Arial" w:hAnsi="Arial" w:cs="Arial"/>
                <w:b/>
              </w:rPr>
              <w:t>timber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</w:p>
        </w:tc>
      </w:tr>
      <w:tr w:rsidR="00C357D0" w:rsidRPr="00C357D0" w:rsidTr="006356E7">
        <w:tc>
          <w:tcPr>
            <w:tcW w:w="846" w:type="dxa"/>
            <w:vMerge/>
            <w:shd w:val="clear" w:color="auto" w:fill="C5E0B3" w:themeFill="accent6" w:themeFillTint="66"/>
          </w:tcPr>
          <w:p w:rsidR="00C357D0" w:rsidRPr="00C357D0" w:rsidRDefault="00C357D0" w:rsidP="00C35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Skills: </w:t>
            </w:r>
          </w:p>
          <w:p w:rsidR="00B077FE" w:rsidRDefault="00B077F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Weaving using a cardboard loom.</w:t>
            </w:r>
          </w:p>
          <w:p w:rsidR="00B077FE" w:rsidRDefault="00B077F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Knitting using a ring loom.</w:t>
            </w:r>
          </w:p>
          <w:p w:rsidR="00B077FE" w:rsidRDefault="00B077F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Wet felting.</w:t>
            </w:r>
          </w:p>
          <w:p w:rsidR="00640D46" w:rsidRPr="00C357D0" w:rsidRDefault="00640D46" w:rsidP="00640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Designing and making a pattern.</w:t>
            </w:r>
          </w:p>
          <w:p w:rsidR="00C357D0" w:rsidRPr="00C357D0" w:rsidRDefault="00640D46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or</w:t>
            </w:r>
            <w:r w:rsidR="00C357D0" w:rsidRPr="00C357D0">
              <w:rPr>
                <w:rFonts w:ascii="Arial" w:hAnsi="Arial" w:cs="Arial"/>
                <w:b/>
              </w:rPr>
              <w:t xml:space="preserve"> machine </w:t>
            </w:r>
            <w:r>
              <w:rPr>
                <w:rFonts w:ascii="Arial" w:hAnsi="Arial" w:cs="Arial"/>
                <w:b/>
              </w:rPr>
              <w:t>sewing</w:t>
            </w:r>
            <w:r w:rsidR="00B077FE">
              <w:rPr>
                <w:rFonts w:ascii="Arial" w:hAnsi="Arial" w:cs="Arial"/>
                <w:b/>
              </w:rPr>
              <w:t xml:space="preserve"> straight and curved lines to construct a 3</w:t>
            </w:r>
            <w:r w:rsidR="00F74ED9">
              <w:rPr>
                <w:rFonts w:ascii="Arial" w:hAnsi="Arial" w:cs="Arial"/>
                <w:b/>
              </w:rPr>
              <w:t>D</w:t>
            </w:r>
            <w:r w:rsidR="00B077FE">
              <w:rPr>
                <w:rFonts w:ascii="Arial" w:hAnsi="Arial" w:cs="Arial"/>
                <w:b/>
              </w:rPr>
              <w:t xml:space="preserve"> item.</w:t>
            </w:r>
            <w:r w:rsidR="00C357D0" w:rsidRPr="00C357D0">
              <w:rPr>
                <w:rFonts w:ascii="Arial" w:hAnsi="Arial" w:cs="Arial"/>
                <w:b/>
              </w:rPr>
              <w:t xml:space="preserve"> </w:t>
            </w:r>
          </w:p>
          <w:p w:rsidR="00C357D0" w:rsidRPr="00C357D0" w:rsidRDefault="00B077F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Constructing and stuffing a toy.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Skills: </w:t>
            </w:r>
          </w:p>
          <w:p w:rsid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Food preparation skills</w:t>
            </w:r>
            <w:r w:rsidR="00EE360E">
              <w:rPr>
                <w:rFonts w:ascii="Arial" w:hAnsi="Arial" w:cs="Arial"/>
                <w:b/>
              </w:rPr>
              <w:t xml:space="preserve"> including peeling, chopping, kneading, rubbing-in, creaming, beating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EE360E" w:rsidRPr="00C357D0" w:rsidRDefault="00EE360E" w:rsidP="00EE36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Food cooking skills - </w:t>
            </w:r>
            <w:r w:rsidRPr="00C357D0">
              <w:rPr>
                <w:rFonts w:ascii="Arial" w:hAnsi="Arial" w:cs="Arial"/>
                <w:b/>
              </w:rPr>
              <w:t>boiling,</w:t>
            </w:r>
            <w:r>
              <w:rPr>
                <w:rFonts w:ascii="Arial" w:hAnsi="Arial" w:cs="Arial"/>
                <w:b/>
              </w:rPr>
              <w:t xml:space="preserve"> simmering,</w:t>
            </w:r>
            <w:r w:rsidRPr="00C357D0">
              <w:rPr>
                <w:rFonts w:ascii="Arial" w:hAnsi="Arial" w:cs="Arial"/>
                <w:b/>
              </w:rPr>
              <w:t xml:space="preserve"> baking, frying.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Cleaning skills.</w:t>
            </w:r>
          </w:p>
          <w:p w:rsidR="00C357D0" w:rsidRPr="00C357D0" w:rsidRDefault="00EE360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Carrying out a sensory evaluation of </w:t>
            </w:r>
            <w:r w:rsidR="00640D46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>finished dish.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Skills: </w:t>
            </w:r>
          </w:p>
          <w:p w:rsidR="00C357D0" w:rsidRPr="00C357D0" w:rsidRDefault="0042179D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Following a design brief</w:t>
            </w:r>
            <w:r w:rsidR="00C357D0"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Accurately cutting and shaping </w:t>
            </w:r>
            <w:r w:rsidR="0042179D">
              <w:rPr>
                <w:rFonts w:ascii="Arial" w:hAnsi="Arial" w:cs="Arial"/>
                <w:b/>
              </w:rPr>
              <w:t>timber</w:t>
            </w:r>
            <w:r w:rsidRPr="00C357D0">
              <w:rPr>
                <w:rFonts w:ascii="Arial" w:hAnsi="Arial" w:cs="Arial"/>
                <w:b/>
              </w:rPr>
              <w:t xml:space="preserve"> to make a former.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Operating a vacuum forming machine to </w:t>
            </w:r>
            <w:r w:rsidR="0042179D">
              <w:rPr>
                <w:rFonts w:ascii="Arial" w:hAnsi="Arial" w:cs="Arial"/>
                <w:b/>
              </w:rPr>
              <w:t>thermoform polymers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Using hand tools to cut and smooth wood.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Using hand tools to cut and shape sheet </w:t>
            </w:r>
            <w:r w:rsidR="00A368EA">
              <w:rPr>
                <w:rFonts w:ascii="Arial" w:hAnsi="Arial" w:cs="Arial"/>
                <w:b/>
              </w:rPr>
              <w:t>plastics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</w:p>
        </w:tc>
      </w:tr>
      <w:tr w:rsidR="00C357D0" w:rsidRPr="00C357D0" w:rsidTr="006356E7">
        <w:tc>
          <w:tcPr>
            <w:tcW w:w="846" w:type="dxa"/>
            <w:vMerge/>
            <w:shd w:val="clear" w:color="auto" w:fill="C5E0B3" w:themeFill="accent6" w:themeFillTint="66"/>
          </w:tcPr>
          <w:p w:rsidR="00C357D0" w:rsidRPr="00C357D0" w:rsidRDefault="00C357D0" w:rsidP="00C35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Outcome: </w:t>
            </w:r>
          </w:p>
          <w:p w:rsidR="00B077FE" w:rsidRDefault="00107687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B077FE">
              <w:rPr>
                <w:rFonts w:ascii="Arial" w:hAnsi="Arial" w:cs="Arial"/>
                <w:b/>
              </w:rPr>
              <w:t>construct fabric using different methods.</w:t>
            </w:r>
          </w:p>
          <w:p w:rsidR="00C357D0" w:rsidRPr="00C357D0" w:rsidRDefault="00B077F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107687">
              <w:rPr>
                <w:rFonts w:ascii="Arial" w:hAnsi="Arial" w:cs="Arial"/>
                <w:b/>
              </w:rPr>
              <w:t>use a</w:t>
            </w:r>
            <w:r w:rsidR="00C357D0" w:rsidRPr="00C357D0">
              <w:rPr>
                <w:rFonts w:ascii="Arial" w:hAnsi="Arial" w:cs="Arial"/>
                <w:b/>
              </w:rPr>
              <w:t xml:space="preserve"> sewing machine to construct </w:t>
            </w:r>
            <w:r>
              <w:rPr>
                <w:rFonts w:ascii="Arial" w:hAnsi="Arial" w:cs="Arial"/>
                <w:b/>
              </w:rPr>
              <w:t>a monster soft toy featuring their constructed fabric</w:t>
            </w:r>
            <w:r w:rsidR="00C357D0"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Outcome: 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Knowledge of food groups and nutrition</w:t>
            </w:r>
            <w:r w:rsidR="0042179D">
              <w:rPr>
                <w:rFonts w:ascii="Arial" w:hAnsi="Arial" w:cs="Arial"/>
                <w:b/>
              </w:rPr>
              <w:t>, able to plan a healthy diet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Knowledge of food preparation</w:t>
            </w:r>
            <w:r w:rsidR="00EE360E">
              <w:rPr>
                <w:rFonts w:ascii="Arial" w:hAnsi="Arial" w:cs="Arial"/>
                <w:b/>
              </w:rPr>
              <w:t>, cooking,</w:t>
            </w:r>
            <w:r w:rsidRPr="00C357D0">
              <w:rPr>
                <w:rFonts w:ascii="Arial" w:hAnsi="Arial" w:cs="Arial"/>
                <w:b/>
              </w:rPr>
              <w:t xml:space="preserve"> hygiene and safety in the kitchen.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Able to use and adapt a recipe.</w:t>
            </w:r>
          </w:p>
          <w:p w:rsid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Able to prepare and cook a range of dishes.</w:t>
            </w:r>
          </w:p>
          <w:p w:rsidR="00EE360E" w:rsidRPr="00C357D0" w:rsidRDefault="00EE360E" w:rsidP="00C35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053D63">
              <w:rPr>
                <w:rFonts w:ascii="Arial" w:hAnsi="Arial" w:cs="Arial"/>
                <w:b/>
              </w:rPr>
              <w:t>evaluate dishes using</w:t>
            </w:r>
            <w:r>
              <w:rPr>
                <w:rFonts w:ascii="Arial" w:hAnsi="Arial" w:cs="Arial"/>
                <w:b/>
              </w:rPr>
              <w:t xml:space="preserve"> sensory </w:t>
            </w:r>
            <w:r w:rsidR="00053D63">
              <w:rPr>
                <w:rFonts w:ascii="Arial" w:hAnsi="Arial" w:cs="Arial"/>
                <w:b/>
              </w:rPr>
              <w:t>descriptors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Outcome: 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Knowledge of plastics</w:t>
            </w:r>
            <w:r w:rsidR="0042179D">
              <w:rPr>
                <w:rFonts w:ascii="Arial" w:hAnsi="Arial" w:cs="Arial"/>
                <w:b/>
              </w:rPr>
              <w:t xml:space="preserve"> </w:t>
            </w:r>
            <w:r w:rsidR="00A368EA">
              <w:rPr>
                <w:rFonts w:ascii="Arial" w:hAnsi="Arial" w:cs="Arial"/>
                <w:b/>
              </w:rPr>
              <w:t>origins and uses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Knowledge of vacuum former and how to use it.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Able to cut and file </w:t>
            </w:r>
            <w:r w:rsidR="0042179D">
              <w:rPr>
                <w:rFonts w:ascii="Arial" w:hAnsi="Arial" w:cs="Arial"/>
                <w:b/>
              </w:rPr>
              <w:t>timber</w:t>
            </w:r>
            <w:r w:rsidRPr="00C357D0">
              <w:rPr>
                <w:rFonts w:ascii="Arial" w:hAnsi="Arial" w:cs="Arial"/>
                <w:b/>
              </w:rPr>
              <w:t xml:space="preserve"> accurately to produce a quality finish.</w:t>
            </w:r>
          </w:p>
          <w:p w:rsidR="00C357D0" w:rsidRPr="00C357D0" w:rsidRDefault="00C357D0" w:rsidP="00C357D0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 xml:space="preserve">Able to cut and shape </w:t>
            </w:r>
            <w:r w:rsidR="0042179D">
              <w:rPr>
                <w:rFonts w:ascii="Arial" w:hAnsi="Arial" w:cs="Arial"/>
                <w:b/>
              </w:rPr>
              <w:t>polymers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C357D0" w:rsidRDefault="0042179D" w:rsidP="00421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d</w:t>
            </w:r>
            <w:r w:rsidR="00C357D0" w:rsidRPr="00C357D0">
              <w:rPr>
                <w:rFonts w:ascii="Arial" w:hAnsi="Arial" w:cs="Arial"/>
                <w:b/>
              </w:rPr>
              <w:t xml:space="preserve">esign and make a colourful hanging </w:t>
            </w:r>
            <w:r w:rsidR="000147CB">
              <w:rPr>
                <w:rFonts w:ascii="Arial" w:hAnsi="Arial" w:cs="Arial"/>
                <w:b/>
              </w:rPr>
              <w:t>wall clock</w:t>
            </w:r>
            <w:r w:rsidR="00C357D0" w:rsidRPr="00C357D0">
              <w:rPr>
                <w:rFonts w:ascii="Arial" w:hAnsi="Arial" w:cs="Arial"/>
                <w:b/>
              </w:rPr>
              <w:t xml:space="preserve"> using </w:t>
            </w:r>
            <w:r>
              <w:rPr>
                <w:rFonts w:ascii="Arial" w:hAnsi="Arial" w:cs="Arial"/>
                <w:b/>
              </w:rPr>
              <w:t>polymers</w:t>
            </w:r>
            <w:r w:rsidR="00C357D0" w:rsidRPr="00C357D0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timber</w:t>
            </w:r>
            <w:r w:rsidR="00C357D0" w:rsidRPr="00C357D0">
              <w:rPr>
                <w:rFonts w:ascii="Arial" w:hAnsi="Arial" w:cs="Arial"/>
                <w:b/>
              </w:rPr>
              <w:t>.</w:t>
            </w:r>
          </w:p>
          <w:p w:rsidR="00B0173F" w:rsidRPr="00C357D0" w:rsidRDefault="00B0173F" w:rsidP="0042179D">
            <w:pPr>
              <w:rPr>
                <w:rFonts w:ascii="Arial" w:hAnsi="Arial" w:cs="Arial"/>
                <w:b/>
              </w:rPr>
            </w:pPr>
          </w:p>
        </w:tc>
      </w:tr>
    </w:tbl>
    <w:p w:rsidR="00224A98" w:rsidRDefault="00224A98" w:rsidP="00224A98">
      <w:pPr>
        <w:rPr>
          <w:rFonts w:ascii="Arial" w:hAnsi="Arial" w:cs="Arial"/>
        </w:rPr>
      </w:pPr>
    </w:p>
    <w:p w:rsidR="00C357D0" w:rsidRPr="00224A98" w:rsidRDefault="00C357D0" w:rsidP="00224A9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7" w:type="dxa"/>
        <w:tblLook w:val="04A0" w:firstRow="1" w:lastRow="0" w:firstColumn="1" w:lastColumn="0" w:noHBand="0" w:noVBand="1"/>
      </w:tblPr>
      <w:tblGrid>
        <w:gridCol w:w="846"/>
        <w:gridCol w:w="4677"/>
        <w:gridCol w:w="4677"/>
        <w:gridCol w:w="4677"/>
      </w:tblGrid>
      <w:tr w:rsidR="00236719" w:rsidRPr="00224A98" w:rsidTr="00236719">
        <w:tc>
          <w:tcPr>
            <w:tcW w:w="846" w:type="dxa"/>
            <w:vMerge w:val="restart"/>
            <w:shd w:val="clear" w:color="auto" w:fill="CC99FF"/>
            <w:textDirection w:val="btLr"/>
          </w:tcPr>
          <w:p w:rsidR="00236719" w:rsidRPr="00224A98" w:rsidRDefault="00236719" w:rsidP="0023671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77" w:type="dxa"/>
            <w:shd w:val="clear" w:color="auto" w:fill="CC99FF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Textiles – E-textiles Christmas cushion.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C99FF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Resistant Materials – Wooden </w:t>
            </w:r>
            <w:r w:rsidR="00981063">
              <w:rPr>
                <w:rFonts w:ascii="Arial" w:hAnsi="Arial" w:cs="Arial"/>
                <w:b/>
              </w:rPr>
              <w:t>cam toy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  <w:shd w:val="clear" w:color="auto" w:fill="CC99FF"/>
          </w:tcPr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</w:p>
          <w:p w:rsidR="00236719" w:rsidRDefault="00236719" w:rsidP="00236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Technology.</w:t>
            </w:r>
          </w:p>
          <w:p w:rsidR="00236719" w:rsidRPr="00224A98" w:rsidRDefault="00236719" w:rsidP="00236719">
            <w:pPr>
              <w:rPr>
                <w:rFonts w:ascii="Arial" w:hAnsi="Arial" w:cs="Arial"/>
                <w:b/>
              </w:rPr>
            </w:pPr>
          </w:p>
        </w:tc>
      </w:tr>
      <w:tr w:rsidR="00F058BC" w:rsidRPr="00224A98" w:rsidTr="00236719">
        <w:tc>
          <w:tcPr>
            <w:tcW w:w="846" w:type="dxa"/>
            <w:vMerge/>
            <w:shd w:val="clear" w:color="auto" w:fill="CC99FF"/>
          </w:tcPr>
          <w:p w:rsidR="00F058BC" w:rsidRDefault="00F058BC" w:rsidP="00F05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Smart and </w:t>
            </w:r>
            <w:r w:rsidR="00F74ED9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odern </w:t>
            </w:r>
            <w:r w:rsidR="00F74ED9">
              <w:rPr>
                <w:rFonts w:ascii="Arial" w:hAnsi="Arial" w:cs="Arial"/>
                <w:b/>
              </w:rPr>
              <w:t>textile m</w:t>
            </w:r>
            <w:r>
              <w:rPr>
                <w:rFonts w:ascii="Arial" w:hAnsi="Arial" w:cs="Arial"/>
                <w:b/>
              </w:rPr>
              <w:t xml:space="preserve">aterials incl. </w:t>
            </w:r>
            <w:r w:rsidR="00544E05">
              <w:rPr>
                <w:rFonts w:ascii="Arial" w:hAnsi="Arial" w:cs="Arial"/>
                <w:b/>
              </w:rPr>
              <w:t>electro-</w:t>
            </w:r>
            <w:r>
              <w:rPr>
                <w:rFonts w:ascii="Arial" w:hAnsi="Arial" w:cs="Arial"/>
                <w:b/>
              </w:rPr>
              <w:t>conductive thread.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Electronic circuits.</w:t>
            </w:r>
          </w:p>
          <w:p w:rsidR="00C3227B" w:rsidRDefault="00F74ED9" w:rsidP="00C322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Designing, making and following a </w:t>
            </w:r>
            <w:r w:rsidR="00C3227B">
              <w:rPr>
                <w:rFonts w:ascii="Arial" w:hAnsi="Arial" w:cs="Arial"/>
                <w:b/>
              </w:rPr>
              <w:t>pattern.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Joining textile materials</w:t>
            </w:r>
            <w:r w:rsidR="00544E05">
              <w:rPr>
                <w:rFonts w:ascii="Arial" w:hAnsi="Arial" w:cs="Arial"/>
                <w:b/>
              </w:rPr>
              <w:t>, by hand and machine.</w:t>
            </w:r>
          </w:p>
          <w:p w:rsidR="00F058BC" w:rsidRDefault="00F058BC" w:rsidP="00C322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Decorative textile techniques</w:t>
            </w:r>
            <w:r w:rsidR="00C3227B">
              <w:rPr>
                <w:rFonts w:ascii="Arial" w:hAnsi="Arial" w:cs="Arial"/>
                <w:b/>
              </w:rPr>
              <w:t xml:space="preserve"> – applique and embroidery.</w:t>
            </w:r>
          </w:p>
          <w:p w:rsidR="00DE0307" w:rsidRPr="00224A98" w:rsidRDefault="00DE0307" w:rsidP="00981063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54204A" w:rsidRDefault="0054204A" w:rsidP="005420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in the workshop</w:t>
            </w:r>
            <w:r w:rsidR="009975D4">
              <w:rPr>
                <w:rFonts w:ascii="Arial" w:hAnsi="Arial" w:cs="Arial"/>
                <w:b/>
              </w:rPr>
              <w:t>, workshop tools.</w:t>
            </w:r>
          </w:p>
          <w:p w:rsidR="00981063" w:rsidRDefault="0098106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Cams and mechanical toys.</w:t>
            </w:r>
          </w:p>
          <w:p w:rsidR="00C77452" w:rsidRDefault="00C77452" w:rsidP="00C774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Isometric drawing.</w:t>
            </w:r>
          </w:p>
          <w:p w:rsidR="009D396A" w:rsidRDefault="00981063" w:rsidP="00F058B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Writing a design brief.</w:t>
            </w:r>
          </w:p>
          <w:p w:rsidR="00F058BC" w:rsidRPr="00224A98" w:rsidRDefault="00F058BC" w:rsidP="00B90E13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hygiene and kitchen safety.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combining ingredients.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of cooking</w:t>
            </w:r>
            <w:r w:rsidR="006C7CDD">
              <w:rPr>
                <w:rFonts w:ascii="Arial" w:hAnsi="Arial" w:cs="Arial"/>
                <w:b/>
              </w:rPr>
              <w:t xml:space="preserve"> - boiling,</w:t>
            </w:r>
            <w:r w:rsidR="00AE70F6">
              <w:rPr>
                <w:rFonts w:ascii="Arial" w:hAnsi="Arial" w:cs="Arial"/>
                <w:b/>
              </w:rPr>
              <w:t xml:space="preserve"> simmering,</w:t>
            </w:r>
            <w:r w:rsidR="006C7CDD">
              <w:rPr>
                <w:rFonts w:ascii="Arial" w:hAnsi="Arial" w:cs="Arial"/>
                <w:b/>
              </w:rPr>
              <w:t xml:space="preserve"> baking, frying.</w:t>
            </w:r>
          </w:p>
          <w:p w:rsidR="00AE70F6" w:rsidRDefault="00AE70F6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Functions of ingredients.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Dough making. 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Knife skills.</w:t>
            </w:r>
          </w:p>
          <w:p w:rsidR="006C7CDD" w:rsidRDefault="006C7CDD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Designing a recipe.</w:t>
            </w:r>
          </w:p>
          <w:p w:rsidR="00AE70F6" w:rsidRDefault="00AE70F6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Fairtrade.</w:t>
            </w:r>
          </w:p>
          <w:p w:rsidR="00F058BC" w:rsidRPr="00224A98" w:rsidRDefault="006C7CDD" w:rsidP="00D84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Food </w:t>
            </w:r>
            <w:r w:rsidR="00AE70F6">
              <w:rPr>
                <w:rFonts w:ascii="Arial" w:hAnsi="Arial" w:cs="Arial"/>
                <w:b/>
              </w:rPr>
              <w:t>labelling.</w:t>
            </w:r>
          </w:p>
        </w:tc>
      </w:tr>
      <w:tr w:rsidR="00F058BC" w:rsidRPr="00224A98" w:rsidTr="00236719">
        <w:tc>
          <w:tcPr>
            <w:tcW w:w="846" w:type="dxa"/>
            <w:vMerge/>
            <w:shd w:val="clear" w:color="auto" w:fill="CC99FF"/>
          </w:tcPr>
          <w:p w:rsidR="00F058BC" w:rsidRDefault="00F058BC" w:rsidP="00F05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C77452" w:rsidRDefault="00C77452" w:rsidP="00C774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Constructing a working electronic circuit.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Cutting fabric</w:t>
            </w:r>
            <w:r w:rsidR="00C3227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.</w:t>
            </w:r>
          </w:p>
          <w:p w:rsidR="00F058BC" w:rsidRDefault="009975D4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and f</w:t>
            </w:r>
            <w:r w:rsidR="00F058BC">
              <w:rPr>
                <w:rFonts w:ascii="Arial" w:hAnsi="Arial" w:cs="Arial"/>
                <w:b/>
              </w:rPr>
              <w:t>ollowing a pattern.</w:t>
            </w:r>
          </w:p>
          <w:p w:rsidR="00C3227B" w:rsidRDefault="00C3227B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stitching techniques.</w:t>
            </w:r>
          </w:p>
          <w:p w:rsidR="00C3227B" w:rsidRDefault="00C3227B" w:rsidP="00C322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Sewing machine use to join fabrics</w:t>
            </w:r>
            <w:r w:rsidR="00DE0307">
              <w:rPr>
                <w:rFonts w:ascii="Arial" w:hAnsi="Arial" w:cs="Arial"/>
                <w:b/>
              </w:rPr>
              <w:t xml:space="preserve"> and create a 3D item</w:t>
            </w:r>
            <w:r>
              <w:rPr>
                <w:rFonts w:ascii="Arial" w:hAnsi="Arial" w:cs="Arial"/>
                <w:b/>
              </w:rPr>
              <w:t>.</w:t>
            </w:r>
          </w:p>
          <w:p w:rsidR="00F058BC" w:rsidRDefault="00C3227B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F058BC">
              <w:rPr>
                <w:rFonts w:ascii="Arial" w:hAnsi="Arial" w:cs="Arial"/>
                <w:b/>
              </w:rPr>
              <w:t>pplique and Embroidery techniques</w:t>
            </w:r>
            <w:r>
              <w:rPr>
                <w:rFonts w:ascii="Arial" w:hAnsi="Arial" w:cs="Arial"/>
                <w:b/>
              </w:rPr>
              <w:t>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Applying Velcro as a fastening.</w:t>
            </w:r>
          </w:p>
          <w:p w:rsidR="00F058BC" w:rsidRPr="00053D63" w:rsidRDefault="00F058BC" w:rsidP="00053D63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Understanding </w:t>
            </w:r>
            <w:r w:rsidR="00721EF8">
              <w:rPr>
                <w:rFonts w:ascii="Arial" w:hAnsi="Arial" w:cs="Arial"/>
                <w:b/>
              </w:rPr>
              <w:t>cams and how they work.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E1E20" w:rsidRDefault="0098106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 and f</w:t>
            </w:r>
            <w:r w:rsidR="00F058BC">
              <w:rPr>
                <w:rFonts w:ascii="Arial" w:hAnsi="Arial" w:cs="Arial"/>
                <w:b/>
              </w:rPr>
              <w:t>ollowing a design brief.</w:t>
            </w:r>
          </w:p>
          <w:p w:rsidR="006B560D" w:rsidRDefault="007E1D42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 in i</w:t>
            </w:r>
            <w:r w:rsidR="006B560D">
              <w:rPr>
                <w:rFonts w:ascii="Arial" w:hAnsi="Arial" w:cs="Arial"/>
                <w:b/>
              </w:rPr>
              <w:t>sometric.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Cutting, </w:t>
            </w:r>
            <w:r w:rsidR="006E1E20">
              <w:rPr>
                <w:rFonts w:ascii="Arial" w:hAnsi="Arial" w:cs="Arial"/>
                <w:b/>
              </w:rPr>
              <w:t>joining and</w:t>
            </w:r>
            <w:r>
              <w:rPr>
                <w:rFonts w:ascii="Arial" w:hAnsi="Arial" w:cs="Arial"/>
                <w:b/>
              </w:rPr>
              <w:t xml:space="preserve"> smoothing </w:t>
            </w:r>
            <w:r w:rsidR="00AE70F6">
              <w:rPr>
                <w:rFonts w:ascii="Arial" w:hAnsi="Arial" w:cs="Arial"/>
                <w:b/>
              </w:rPr>
              <w:t xml:space="preserve">a variety of </w:t>
            </w:r>
            <w:r>
              <w:rPr>
                <w:rFonts w:ascii="Arial" w:hAnsi="Arial" w:cs="Arial"/>
                <w:b/>
              </w:rPr>
              <w:t>timber</w:t>
            </w:r>
            <w:r w:rsidR="00AE70F6">
              <w:rPr>
                <w:rFonts w:ascii="Arial" w:hAnsi="Arial" w:cs="Arial"/>
                <w:b/>
              </w:rPr>
              <w:t xml:space="preserve"> stock forms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981063" w:rsidRDefault="0098106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Creating cams.</w:t>
            </w:r>
          </w:p>
          <w:p w:rsidR="00F058BC" w:rsidRPr="00224A98" w:rsidRDefault="00F058BC" w:rsidP="006E1E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Evaluating.</w:t>
            </w: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053D63" w:rsidRDefault="00053D63" w:rsidP="00053D63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Food preparation skills</w:t>
            </w:r>
            <w:r>
              <w:rPr>
                <w:rFonts w:ascii="Arial" w:hAnsi="Arial" w:cs="Arial"/>
                <w:b/>
              </w:rPr>
              <w:t xml:space="preserve"> including peeling, chopping, slicing, kneading, whisking, creaming, beating</w:t>
            </w:r>
            <w:r w:rsidRPr="00C357D0">
              <w:rPr>
                <w:rFonts w:ascii="Arial" w:hAnsi="Arial" w:cs="Arial"/>
                <w:b/>
              </w:rPr>
              <w:t>.</w:t>
            </w:r>
          </w:p>
          <w:p w:rsidR="00053D63" w:rsidRPr="00C357D0" w:rsidRDefault="00053D63" w:rsidP="00053D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Food cooking skills - </w:t>
            </w:r>
            <w:r w:rsidRPr="00C357D0">
              <w:rPr>
                <w:rFonts w:ascii="Arial" w:hAnsi="Arial" w:cs="Arial"/>
                <w:b/>
              </w:rPr>
              <w:t>boiling,</w:t>
            </w:r>
            <w:r>
              <w:rPr>
                <w:rFonts w:ascii="Arial" w:hAnsi="Arial" w:cs="Arial"/>
                <w:b/>
              </w:rPr>
              <w:t xml:space="preserve"> simmering,</w:t>
            </w:r>
            <w:r w:rsidRPr="00C357D0">
              <w:rPr>
                <w:rFonts w:ascii="Arial" w:hAnsi="Arial" w:cs="Arial"/>
                <w:b/>
              </w:rPr>
              <w:t xml:space="preserve"> baking, frying.</w:t>
            </w:r>
          </w:p>
          <w:p w:rsidR="00053D63" w:rsidRPr="00C357D0" w:rsidRDefault="00053D63" w:rsidP="00053D63">
            <w:pPr>
              <w:rPr>
                <w:rFonts w:ascii="Arial" w:hAnsi="Arial" w:cs="Arial"/>
                <w:b/>
              </w:rPr>
            </w:pPr>
            <w:r w:rsidRPr="00C357D0">
              <w:rPr>
                <w:rFonts w:ascii="Arial" w:hAnsi="Arial" w:cs="Arial"/>
                <w:b/>
              </w:rPr>
              <w:t>Cleaning skills.</w:t>
            </w:r>
          </w:p>
          <w:p w:rsidR="00F058BC" w:rsidRDefault="00053D63" w:rsidP="00053D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Designing recipes.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</w:p>
          <w:p w:rsidR="00F058BC" w:rsidRPr="00224A98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58BC" w:rsidRPr="00224A98" w:rsidTr="00236719">
        <w:tc>
          <w:tcPr>
            <w:tcW w:w="846" w:type="dxa"/>
            <w:vMerge/>
            <w:shd w:val="clear" w:color="auto" w:fill="CC99FF"/>
          </w:tcPr>
          <w:p w:rsidR="00F058BC" w:rsidRDefault="00F058BC" w:rsidP="00F05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C77452" w:rsidRDefault="00C77452" w:rsidP="00C774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 simple electronic circuits and able to create a working circuit.</w:t>
            </w:r>
          </w:p>
          <w:p w:rsidR="00C77452" w:rsidRDefault="00B90E1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F74ED9">
              <w:rPr>
                <w:rFonts w:ascii="Arial" w:hAnsi="Arial" w:cs="Arial"/>
                <w:b/>
              </w:rPr>
              <w:t xml:space="preserve">cut and </w:t>
            </w:r>
            <w:r w:rsidR="00121E6F">
              <w:rPr>
                <w:rFonts w:ascii="Arial" w:hAnsi="Arial" w:cs="Arial"/>
                <w:b/>
              </w:rPr>
              <w:t>pin fabric</w:t>
            </w:r>
            <w:r w:rsidR="00C77452">
              <w:rPr>
                <w:rFonts w:ascii="Arial" w:hAnsi="Arial" w:cs="Arial"/>
                <w:b/>
              </w:rPr>
              <w:t>.</w:t>
            </w:r>
          </w:p>
          <w:p w:rsidR="00C3227B" w:rsidRDefault="00C77452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B90E13">
              <w:rPr>
                <w:rFonts w:ascii="Arial" w:hAnsi="Arial" w:cs="Arial"/>
                <w:b/>
              </w:rPr>
              <w:t xml:space="preserve">hand </w:t>
            </w:r>
            <w:r w:rsidR="00F74ED9">
              <w:rPr>
                <w:rFonts w:ascii="Arial" w:hAnsi="Arial" w:cs="Arial"/>
                <w:b/>
              </w:rPr>
              <w:t xml:space="preserve">and machine </w:t>
            </w:r>
            <w:r w:rsidR="00B90E13">
              <w:rPr>
                <w:rFonts w:ascii="Arial" w:hAnsi="Arial" w:cs="Arial"/>
                <w:b/>
              </w:rPr>
              <w:t>sew</w:t>
            </w:r>
            <w:r w:rsidR="00C3227B">
              <w:rPr>
                <w:rFonts w:ascii="Arial" w:hAnsi="Arial" w:cs="Arial"/>
                <w:b/>
              </w:rPr>
              <w:t>.</w:t>
            </w:r>
          </w:p>
          <w:p w:rsidR="00C3227B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F74ED9">
              <w:rPr>
                <w:rFonts w:ascii="Arial" w:hAnsi="Arial" w:cs="Arial"/>
                <w:b/>
              </w:rPr>
              <w:t xml:space="preserve">design and </w:t>
            </w:r>
            <w:r>
              <w:rPr>
                <w:rFonts w:ascii="Arial" w:hAnsi="Arial" w:cs="Arial"/>
                <w:b/>
              </w:rPr>
              <w:t xml:space="preserve">construct a removable cushion cover with a </w:t>
            </w:r>
            <w:r w:rsidR="00FA0BC1">
              <w:rPr>
                <w:rFonts w:ascii="Arial" w:hAnsi="Arial" w:cs="Arial"/>
                <w:b/>
              </w:rPr>
              <w:t xml:space="preserve">light-up </w:t>
            </w:r>
            <w:r>
              <w:rPr>
                <w:rFonts w:ascii="Arial" w:hAnsi="Arial" w:cs="Arial"/>
                <w:b/>
              </w:rPr>
              <w:t>feature</w:t>
            </w:r>
            <w:r w:rsidR="00FA0BC1">
              <w:rPr>
                <w:rFonts w:ascii="Arial" w:hAnsi="Arial" w:cs="Arial"/>
                <w:b/>
              </w:rPr>
              <w:t>.</w:t>
            </w:r>
          </w:p>
          <w:p w:rsidR="00B90E13" w:rsidRDefault="00B90E1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decorate textiles using </w:t>
            </w:r>
            <w:r w:rsidR="00F74ED9">
              <w:rPr>
                <w:rFonts w:ascii="Arial" w:hAnsi="Arial" w:cs="Arial"/>
                <w:b/>
              </w:rPr>
              <w:t>a range of techniques</w:t>
            </w:r>
            <w:r>
              <w:rPr>
                <w:rFonts w:ascii="Arial" w:hAnsi="Arial" w:cs="Arial"/>
                <w:b/>
              </w:rPr>
              <w:t>.</w:t>
            </w:r>
          </w:p>
          <w:p w:rsidR="00053D63" w:rsidRPr="00224A98" w:rsidRDefault="00053D63" w:rsidP="00F058B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design process.</w:t>
            </w:r>
          </w:p>
          <w:p w:rsidR="006E1E20" w:rsidRDefault="006E1E20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draw </w:t>
            </w:r>
            <w:r w:rsidR="00981063">
              <w:rPr>
                <w:rFonts w:ascii="Arial" w:hAnsi="Arial" w:cs="Arial"/>
                <w:b/>
              </w:rPr>
              <w:t xml:space="preserve">some forms </w:t>
            </w:r>
            <w:r w:rsidR="006B560D">
              <w:rPr>
                <w:rFonts w:ascii="Arial" w:hAnsi="Arial" w:cs="Arial"/>
                <w:b/>
              </w:rPr>
              <w:t>in isometric.</w:t>
            </w:r>
          </w:p>
          <w:p w:rsidR="006E1E20" w:rsidRDefault="00B90E1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Able to </w:t>
            </w:r>
            <w:r w:rsidR="007E1D42">
              <w:rPr>
                <w:rFonts w:ascii="Arial" w:hAnsi="Arial" w:cs="Arial"/>
                <w:b/>
              </w:rPr>
              <w:t xml:space="preserve">safely use workshop tools </w:t>
            </w:r>
            <w:r w:rsidR="00AE70F6">
              <w:rPr>
                <w:rFonts w:ascii="Arial" w:hAnsi="Arial" w:cs="Arial"/>
                <w:b/>
              </w:rPr>
              <w:t xml:space="preserve">with different timber stock forms </w:t>
            </w:r>
            <w:r w:rsidR="007E1D42"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  <w:b/>
              </w:rPr>
              <w:t>m</w:t>
            </w:r>
            <w:r w:rsidR="006E1E20">
              <w:rPr>
                <w:rFonts w:ascii="Arial" w:hAnsi="Arial" w:cs="Arial"/>
                <w:b/>
              </w:rPr>
              <w:t>ake</w:t>
            </w:r>
            <w:r w:rsidR="00F058BC">
              <w:rPr>
                <w:rFonts w:ascii="Arial" w:hAnsi="Arial" w:cs="Arial"/>
                <w:b/>
              </w:rPr>
              <w:t xml:space="preserve"> a</w:t>
            </w:r>
            <w:r w:rsidR="006B560D">
              <w:rPr>
                <w:rFonts w:ascii="Arial" w:hAnsi="Arial" w:cs="Arial"/>
                <w:b/>
              </w:rPr>
              <w:t xml:space="preserve"> </w:t>
            </w:r>
            <w:r w:rsidR="00981063">
              <w:rPr>
                <w:rFonts w:ascii="Arial" w:hAnsi="Arial" w:cs="Arial"/>
                <w:b/>
              </w:rPr>
              <w:t xml:space="preserve">working </w:t>
            </w:r>
            <w:r w:rsidR="006B560D">
              <w:rPr>
                <w:rFonts w:ascii="Arial" w:hAnsi="Arial" w:cs="Arial"/>
                <w:b/>
              </w:rPr>
              <w:t xml:space="preserve">wooden </w:t>
            </w:r>
            <w:r w:rsidR="00981063">
              <w:rPr>
                <w:rFonts w:ascii="Arial" w:hAnsi="Arial" w:cs="Arial"/>
                <w:b/>
              </w:rPr>
              <w:t>cam toy.</w:t>
            </w:r>
          </w:p>
          <w:p w:rsidR="00F058BC" w:rsidRDefault="00F058BC" w:rsidP="00F74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Evaluation.</w:t>
            </w:r>
          </w:p>
          <w:p w:rsidR="00981063" w:rsidRPr="00A306CE" w:rsidRDefault="00981063" w:rsidP="00F74ED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677" w:type="dxa"/>
            <w:shd w:val="clear" w:color="auto" w:fill="CC99FF"/>
          </w:tcPr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food groups and nutrition</w:t>
            </w:r>
            <w:r w:rsidR="00053D63">
              <w:rPr>
                <w:rFonts w:ascii="Arial" w:hAnsi="Arial" w:cs="Arial"/>
                <w:b/>
              </w:rPr>
              <w:t>, able to design a recipe</w:t>
            </w:r>
            <w:r>
              <w:rPr>
                <w:rFonts w:ascii="Arial" w:hAnsi="Arial" w:cs="Arial"/>
                <w:b/>
              </w:rPr>
              <w:t>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food preparation hygiene and safety in the kitchen.</w:t>
            </w:r>
          </w:p>
          <w:p w:rsidR="00F058BC" w:rsidRDefault="00F058BC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Able to prepare and cook a range of dishes.</w:t>
            </w:r>
          </w:p>
          <w:p w:rsidR="00F058BC" w:rsidRDefault="00053D6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global origins of ingredients and the Fairtrade vision.</w:t>
            </w:r>
          </w:p>
          <w:p w:rsidR="00053D63" w:rsidRDefault="00053D63" w:rsidP="00F05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 of food labelling.</w:t>
            </w:r>
          </w:p>
          <w:p w:rsidR="00053D63" w:rsidRPr="00224A98" w:rsidRDefault="00053D63" w:rsidP="00F058BC">
            <w:pPr>
              <w:rPr>
                <w:rFonts w:ascii="Arial" w:hAnsi="Arial" w:cs="Arial"/>
                <w:b/>
              </w:rPr>
            </w:pPr>
          </w:p>
        </w:tc>
      </w:tr>
    </w:tbl>
    <w:p w:rsidR="00224A98" w:rsidRPr="00224A98" w:rsidRDefault="00224A98" w:rsidP="00224A98">
      <w:pPr>
        <w:rPr>
          <w:rFonts w:ascii="Arial" w:hAnsi="Arial" w:cs="Arial"/>
        </w:rPr>
      </w:pPr>
    </w:p>
    <w:sectPr w:rsidR="00224A98" w:rsidRPr="00224A98" w:rsidSect="00224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8"/>
    <w:rsid w:val="000147CB"/>
    <w:rsid w:val="000406CD"/>
    <w:rsid w:val="00053D63"/>
    <w:rsid w:val="000D37A8"/>
    <w:rsid w:val="000F13A3"/>
    <w:rsid w:val="00107687"/>
    <w:rsid w:val="001130F3"/>
    <w:rsid w:val="001217D7"/>
    <w:rsid w:val="00121E6F"/>
    <w:rsid w:val="00126208"/>
    <w:rsid w:val="00136D6D"/>
    <w:rsid w:val="00144197"/>
    <w:rsid w:val="001649CB"/>
    <w:rsid w:val="00170664"/>
    <w:rsid w:val="001A01C7"/>
    <w:rsid w:val="001B6529"/>
    <w:rsid w:val="001E7C68"/>
    <w:rsid w:val="001F6B32"/>
    <w:rsid w:val="0020463A"/>
    <w:rsid w:val="00224A98"/>
    <w:rsid w:val="0022586F"/>
    <w:rsid w:val="00236719"/>
    <w:rsid w:val="002C345C"/>
    <w:rsid w:val="002C7261"/>
    <w:rsid w:val="002D0C3E"/>
    <w:rsid w:val="003600F7"/>
    <w:rsid w:val="003C6C8D"/>
    <w:rsid w:val="004056B2"/>
    <w:rsid w:val="00410D8F"/>
    <w:rsid w:val="00417D24"/>
    <w:rsid w:val="0042179D"/>
    <w:rsid w:val="004A0D8E"/>
    <w:rsid w:val="004A2A3F"/>
    <w:rsid w:val="004D44C9"/>
    <w:rsid w:val="004E6C74"/>
    <w:rsid w:val="00520659"/>
    <w:rsid w:val="005302A5"/>
    <w:rsid w:val="0054204A"/>
    <w:rsid w:val="00544C70"/>
    <w:rsid w:val="00544E05"/>
    <w:rsid w:val="00583604"/>
    <w:rsid w:val="005C0277"/>
    <w:rsid w:val="005F7A83"/>
    <w:rsid w:val="00603CA1"/>
    <w:rsid w:val="00640D46"/>
    <w:rsid w:val="00650EF8"/>
    <w:rsid w:val="00653AB9"/>
    <w:rsid w:val="00655686"/>
    <w:rsid w:val="00656052"/>
    <w:rsid w:val="00656E00"/>
    <w:rsid w:val="00675026"/>
    <w:rsid w:val="00694099"/>
    <w:rsid w:val="006A4A28"/>
    <w:rsid w:val="006B560D"/>
    <w:rsid w:val="006B78FA"/>
    <w:rsid w:val="006C7CDD"/>
    <w:rsid w:val="006D2DF1"/>
    <w:rsid w:val="006E1E20"/>
    <w:rsid w:val="006F7D07"/>
    <w:rsid w:val="006F7D0A"/>
    <w:rsid w:val="00720709"/>
    <w:rsid w:val="00721EF8"/>
    <w:rsid w:val="00741E75"/>
    <w:rsid w:val="00754A79"/>
    <w:rsid w:val="0077648E"/>
    <w:rsid w:val="00786A62"/>
    <w:rsid w:val="007E1D42"/>
    <w:rsid w:val="00830489"/>
    <w:rsid w:val="00847C46"/>
    <w:rsid w:val="00857846"/>
    <w:rsid w:val="00857D5A"/>
    <w:rsid w:val="00896019"/>
    <w:rsid w:val="008A122E"/>
    <w:rsid w:val="008E36C5"/>
    <w:rsid w:val="009148C5"/>
    <w:rsid w:val="00915AB4"/>
    <w:rsid w:val="00932A8E"/>
    <w:rsid w:val="00936AC6"/>
    <w:rsid w:val="00971DBD"/>
    <w:rsid w:val="00981063"/>
    <w:rsid w:val="009975D4"/>
    <w:rsid w:val="009A107B"/>
    <w:rsid w:val="009D396A"/>
    <w:rsid w:val="00A03759"/>
    <w:rsid w:val="00A12EA8"/>
    <w:rsid w:val="00A306CE"/>
    <w:rsid w:val="00A331B9"/>
    <w:rsid w:val="00A368EA"/>
    <w:rsid w:val="00A62277"/>
    <w:rsid w:val="00A74E46"/>
    <w:rsid w:val="00A90B77"/>
    <w:rsid w:val="00AA272A"/>
    <w:rsid w:val="00AE70F6"/>
    <w:rsid w:val="00AE76AB"/>
    <w:rsid w:val="00B0173F"/>
    <w:rsid w:val="00B077FE"/>
    <w:rsid w:val="00B4536B"/>
    <w:rsid w:val="00B62B86"/>
    <w:rsid w:val="00B663C5"/>
    <w:rsid w:val="00B81C7D"/>
    <w:rsid w:val="00B8559E"/>
    <w:rsid w:val="00B90E13"/>
    <w:rsid w:val="00BB3E7A"/>
    <w:rsid w:val="00BC1353"/>
    <w:rsid w:val="00C3227B"/>
    <w:rsid w:val="00C33876"/>
    <w:rsid w:val="00C357D0"/>
    <w:rsid w:val="00C77452"/>
    <w:rsid w:val="00CE06F6"/>
    <w:rsid w:val="00CE3C95"/>
    <w:rsid w:val="00D83ED2"/>
    <w:rsid w:val="00D84EB7"/>
    <w:rsid w:val="00DB5238"/>
    <w:rsid w:val="00DB6A1A"/>
    <w:rsid w:val="00DE0307"/>
    <w:rsid w:val="00E33BA9"/>
    <w:rsid w:val="00E638F7"/>
    <w:rsid w:val="00EA1AFD"/>
    <w:rsid w:val="00EB3E68"/>
    <w:rsid w:val="00EE360E"/>
    <w:rsid w:val="00F058BC"/>
    <w:rsid w:val="00F463E1"/>
    <w:rsid w:val="00F66C26"/>
    <w:rsid w:val="00F74ED9"/>
    <w:rsid w:val="00F76DCD"/>
    <w:rsid w:val="00FA0BC1"/>
    <w:rsid w:val="00FB1EE2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7E7"/>
  <w15:chartTrackingRefBased/>
  <w15:docId w15:val="{041B3724-1F22-4FD2-8D6C-A7629D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99"/>
    <w:rPr>
      <w:rFonts w:ascii="Segoe UI" w:hAnsi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3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Victoria Westbury</cp:lastModifiedBy>
  <cp:revision>5</cp:revision>
  <cp:lastPrinted>2024-11-13T13:54:00Z</cp:lastPrinted>
  <dcterms:created xsi:type="dcterms:W3CDTF">2024-11-13T14:08:00Z</dcterms:created>
  <dcterms:modified xsi:type="dcterms:W3CDTF">2024-11-13T14:13:00Z</dcterms:modified>
</cp:coreProperties>
</file>