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12855" w14:textId="4FA03A29" w:rsidR="00224A98" w:rsidRPr="002069F2" w:rsidRDefault="00224A98" w:rsidP="00224A9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069F2">
        <w:rPr>
          <w:rFonts w:ascii="Arial" w:hAnsi="Arial" w:cs="Arial"/>
          <w:b/>
          <w:sz w:val="24"/>
          <w:szCs w:val="24"/>
          <w:u w:val="single"/>
        </w:rPr>
        <w:t xml:space="preserve">St Peter’s </w:t>
      </w:r>
      <w:r w:rsidR="00BE6376" w:rsidRPr="002069F2">
        <w:rPr>
          <w:rFonts w:ascii="Arial" w:hAnsi="Arial" w:cs="Arial"/>
          <w:b/>
          <w:sz w:val="24"/>
          <w:szCs w:val="24"/>
          <w:u w:val="single"/>
        </w:rPr>
        <w:t>CE Middle School Curriculum</w:t>
      </w:r>
      <w:r w:rsidRPr="002069F2">
        <w:rPr>
          <w:rFonts w:ascii="Arial" w:hAnsi="Arial" w:cs="Arial"/>
          <w:b/>
          <w:sz w:val="24"/>
          <w:szCs w:val="24"/>
          <w:u w:val="single"/>
        </w:rPr>
        <w:t xml:space="preserve"> Overview </w:t>
      </w:r>
    </w:p>
    <w:p w14:paraId="16350911" w14:textId="69695FBE" w:rsidR="00224A98" w:rsidRPr="002069F2" w:rsidRDefault="00224A98" w:rsidP="00224A9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069F2">
        <w:rPr>
          <w:rFonts w:ascii="Arial" w:hAnsi="Arial" w:cs="Arial"/>
          <w:b/>
          <w:sz w:val="24"/>
          <w:szCs w:val="24"/>
          <w:u w:val="single"/>
        </w:rPr>
        <w:t xml:space="preserve">Subject:  </w:t>
      </w:r>
      <w:r w:rsidR="00F56777" w:rsidRPr="002069F2">
        <w:rPr>
          <w:rFonts w:ascii="Arial" w:hAnsi="Arial" w:cs="Arial"/>
          <w:b/>
          <w:sz w:val="24"/>
          <w:szCs w:val="24"/>
          <w:u w:val="single"/>
        </w:rPr>
        <w:t>History</w:t>
      </w:r>
    </w:p>
    <w:tbl>
      <w:tblPr>
        <w:tblStyle w:val="TableGrid"/>
        <w:tblpPr w:leftFromText="180" w:rightFromText="180" w:vertAnchor="page" w:horzAnchor="margin" w:tblpX="279" w:tblpY="1594"/>
        <w:tblW w:w="14879" w:type="dxa"/>
        <w:tblLook w:val="04A0" w:firstRow="1" w:lastRow="0" w:firstColumn="1" w:lastColumn="0" w:noHBand="0" w:noVBand="1"/>
      </w:tblPr>
      <w:tblGrid>
        <w:gridCol w:w="839"/>
        <w:gridCol w:w="4660"/>
        <w:gridCol w:w="4561"/>
        <w:gridCol w:w="4819"/>
      </w:tblGrid>
      <w:tr w:rsidR="002E3FB7" w:rsidRPr="005D06F6" w14:paraId="085243E7" w14:textId="77777777" w:rsidTr="00515F01">
        <w:trPr>
          <w:trHeight w:val="274"/>
        </w:trPr>
        <w:tc>
          <w:tcPr>
            <w:tcW w:w="839" w:type="dxa"/>
            <w:vMerge w:val="restart"/>
            <w:shd w:val="clear" w:color="auto" w:fill="FBE4D5" w:themeFill="accent2" w:themeFillTint="33"/>
            <w:textDirection w:val="btLr"/>
          </w:tcPr>
          <w:p w14:paraId="0BA98FE5" w14:textId="77777777" w:rsidR="002E3FB7" w:rsidRPr="005D06F6" w:rsidRDefault="002E3FB7" w:rsidP="002E3FB7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5D06F6">
              <w:rPr>
                <w:rFonts w:ascii="Arial" w:hAnsi="Arial" w:cs="Arial"/>
                <w:b/>
              </w:rPr>
              <w:t xml:space="preserve">Year 5 </w:t>
            </w:r>
          </w:p>
        </w:tc>
        <w:tc>
          <w:tcPr>
            <w:tcW w:w="4660" w:type="dxa"/>
            <w:shd w:val="clear" w:color="auto" w:fill="FBE4D5" w:themeFill="accent2" w:themeFillTint="33"/>
          </w:tcPr>
          <w:p w14:paraId="460BC031" w14:textId="041D70BC" w:rsidR="002E3FB7" w:rsidRPr="005D06F6" w:rsidRDefault="002E3FB7" w:rsidP="00515F01">
            <w:pPr>
              <w:jc w:val="center"/>
              <w:rPr>
                <w:rFonts w:ascii="Arial" w:hAnsi="Arial" w:cs="Arial"/>
                <w:b/>
              </w:rPr>
            </w:pPr>
            <w:r w:rsidRPr="005D06F6">
              <w:rPr>
                <w:rFonts w:ascii="Arial" w:hAnsi="Arial" w:cs="Arial"/>
                <w:b/>
              </w:rPr>
              <w:t xml:space="preserve">Autumn </w:t>
            </w:r>
          </w:p>
        </w:tc>
        <w:tc>
          <w:tcPr>
            <w:tcW w:w="4561" w:type="dxa"/>
            <w:shd w:val="clear" w:color="auto" w:fill="FBE4D5" w:themeFill="accent2" w:themeFillTint="33"/>
          </w:tcPr>
          <w:p w14:paraId="5B1FE4BE" w14:textId="4519A6B6" w:rsidR="002E3FB7" w:rsidRPr="005D06F6" w:rsidRDefault="002E3FB7" w:rsidP="00515F01">
            <w:pPr>
              <w:jc w:val="center"/>
              <w:rPr>
                <w:rFonts w:ascii="Arial" w:hAnsi="Arial" w:cs="Arial"/>
                <w:b/>
                <w:bCs/>
              </w:rPr>
            </w:pPr>
            <w:r w:rsidRPr="005D06F6">
              <w:rPr>
                <w:rFonts w:ascii="Arial" w:hAnsi="Arial" w:cs="Arial"/>
                <w:b/>
                <w:bCs/>
              </w:rPr>
              <w:t xml:space="preserve">Spring </w:t>
            </w:r>
          </w:p>
        </w:tc>
        <w:tc>
          <w:tcPr>
            <w:tcW w:w="4819" w:type="dxa"/>
            <w:shd w:val="clear" w:color="auto" w:fill="FBE4D5" w:themeFill="accent2" w:themeFillTint="33"/>
          </w:tcPr>
          <w:p w14:paraId="50BD46CF" w14:textId="787A7CE3" w:rsidR="002E3FB7" w:rsidRPr="005D06F6" w:rsidRDefault="002E3FB7" w:rsidP="00515F01">
            <w:pPr>
              <w:jc w:val="center"/>
              <w:rPr>
                <w:rFonts w:ascii="Arial" w:hAnsi="Arial" w:cs="Arial"/>
                <w:b/>
                <w:bCs/>
              </w:rPr>
            </w:pPr>
            <w:r w:rsidRPr="005D06F6">
              <w:rPr>
                <w:rFonts w:ascii="Arial" w:hAnsi="Arial" w:cs="Arial"/>
                <w:b/>
                <w:bCs/>
              </w:rPr>
              <w:t xml:space="preserve">Summer </w:t>
            </w:r>
          </w:p>
        </w:tc>
      </w:tr>
      <w:tr w:rsidR="002E3FB7" w:rsidRPr="005D06F6" w14:paraId="212D6FD2" w14:textId="77777777" w:rsidTr="002E3FB7">
        <w:trPr>
          <w:trHeight w:val="1691"/>
        </w:trPr>
        <w:tc>
          <w:tcPr>
            <w:tcW w:w="839" w:type="dxa"/>
            <w:vMerge/>
            <w:shd w:val="clear" w:color="auto" w:fill="FBE4D5" w:themeFill="accent2" w:themeFillTint="33"/>
            <w:textDirection w:val="btLr"/>
          </w:tcPr>
          <w:p w14:paraId="41BE0840" w14:textId="77777777" w:rsidR="002E3FB7" w:rsidRPr="005D06F6" w:rsidRDefault="002E3FB7" w:rsidP="002E3FB7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60" w:type="dxa"/>
            <w:shd w:val="clear" w:color="auto" w:fill="FBE4D5" w:themeFill="accent2" w:themeFillTint="33"/>
          </w:tcPr>
          <w:p w14:paraId="35673292" w14:textId="77777777" w:rsidR="002E3FB7" w:rsidRPr="005D06F6" w:rsidRDefault="002E3FB7" w:rsidP="002E3F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06F6">
              <w:rPr>
                <w:rFonts w:ascii="Arial" w:hAnsi="Arial" w:cs="Arial"/>
                <w:b/>
                <w:sz w:val="20"/>
                <w:szCs w:val="20"/>
              </w:rPr>
              <w:t xml:space="preserve">Topic: </w:t>
            </w:r>
          </w:p>
          <w:p w14:paraId="530BCB8D" w14:textId="77777777" w:rsidR="002E3FB7" w:rsidRPr="005D06F6" w:rsidRDefault="002E3FB7" w:rsidP="002E3F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4E5B2A" w14:textId="77777777" w:rsidR="002E3FB7" w:rsidRPr="005D06F6" w:rsidRDefault="002E3FB7" w:rsidP="002E3FB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06F6">
              <w:rPr>
                <w:rFonts w:ascii="Arial" w:hAnsi="Arial" w:cs="Arial"/>
                <w:b/>
                <w:sz w:val="20"/>
                <w:szCs w:val="20"/>
              </w:rPr>
              <w:t>Ancient Greeks</w:t>
            </w:r>
            <w:r w:rsidRPr="005D06F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58A14FBA" w14:textId="61739183" w:rsidR="002E3FB7" w:rsidRPr="005D06F6" w:rsidRDefault="002E3FB7" w:rsidP="002E3FB7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5D06F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 study of Greek life and achievements and their influence on the western world</w:t>
            </w:r>
          </w:p>
          <w:p w14:paraId="336FD409" w14:textId="77777777" w:rsidR="0098074A" w:rsidRPr="005D06F6" w:rsidRDefault="0098074A" w:rsidP="0098074A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5D06F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- the legacy of Greek or Roman culture (art, architecture or literature) on later</w:t>
            </w:r>
          </w:p>
          <w:p w14:paraId="068CC920" w14:textId="32168FA0" w:rsidR="002E3FB7" w:rsidRPr="005D06F6" w:rsidRDefault="0098074A" w:rsidP="00E65515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5D06F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periods in British history, including the present day</w:t>
            </w:r>
          </w:p>
          <w:p w14:paraId="296A1568" w14:textId="77777777" w:rsidR="002E3FB7" w:rsidRPr="005D06F6" w:rsidRDefault="002E3FB7" w:rsidP="002E3F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61" w:type="dxa"/>
            <w:shd w:val="clear" w:color="auto" w:fill="FBE4D5" w:themeFill="accent2" w:themeFillTint="33"/>
          </w:tcPr>
          <w:p w14:paraId="311BADBF" w14:textId="77777777" w:rsidR="002E3FB7" w:rsidRPr="005D06F6" w:rsidRDefault="002E3FB7" w:rsidP="002E3F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06F6">
              <w:rPr>
                <w:rFonts w:ascii="Arial" w:hAnsi="Arial" w:cs="Arial"/>
                <w:b/>
                <w:sz w:val="20"/>
                <w:szCs w:val="20"/>
              </w:rPr>
              <w:t xml:space="preserve">Topic: </w:t>
            </w:r>
          </w:p>
          <w:p w14:paraId="0DE5354F" w14:textId="77777777" w:rsidR="002E3FB7" w:rsidRPr="005D06F6" w:rsidRDefault="002E3FB7" w:rsidP="002E3F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C60E6F" w14:textId="77777777" w:rsidR="002E3FB7" w:rsidRPr="005D06F6" w:rsidRDefault="002E3FB7" w:rsidP="002E3F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06F6">
              <w:rPr>
                <w:rFonts w:ascii="Arial" w:hAnsi="Arial" w:cs="Arial"/>
                <w:b/>
                <w:sz w:val="20"/>
                <w:szCs w:val="20"/>
              </w:rPr>
              <w:t>Stone Age to Iron Age</w:t>
            </w:r>
          </w:p>
          <w:p w14:paraId="2DA1B6BA" w14:textId="1921562C" w:rsidR="002E3FB7" w:rsidRPr="005D06F6" w:rsidRDefault="002E3FB7" w:rsidP="00E6551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6F6">
              <w:rPr>
                <w:rFonts w:ascii="Arial" w:hAnsi="Arial" w:cs="Arial"/>
                <w:i/>
                <w:iCs/>
                <w:sz w:val="20"/>
                <w:szCs w:val="20"/>
              </w:rPr>
              <w:t>Changes in Britain from the Stone Age to the Iron Age</w:t>
            </w:r>
          </w:p>
        </w:tc>
        <w:tc>
          <w:tcPr>
            <w:tcW w:w="4819" w:type="dxa"/>
            <w:shd w:val="clear" w:color="auto" w:fill="FBE4D5" w:themeFill="accent2" w:themeFillTint="33"/>
          </w:tcPr>
          <w:p w14:paraId="536F438D" w14:textId="77777777" w:rsidR="002E3FB7" w:rsidRPr="005D06F6" w:rsidRDefault="002E3FB7" w:rsidP="002E3F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06F6">
              <w:rPr>
                <w:rFonts w:ascii="Arial" w:hAnsi="Arial" w:cs="Arial"/>
                <w:b/>
                <w:sz w:val="20"/>
                <w:szCs w:val="20"/>
              </w:rPr>
              <w:t xml:space="preserve">Topic: </w:t>
            </w:r>
          </w:p>
          <w:p w14:paraId="6E7F598D" w14:textId="77777777" w:rsidR="002E3FB7" w:rsidRPr="005D06F6" w:rsidRDefault="002E3FB7" w:rsidP="002E3F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23A1F7" w14:textId="727217EC" w:rsidR="002E3FB7" w:rsidRPr="005D06F6" w:rsidRDefault="002E3FB7" w:rsidP="002E3FB7">
            <w:pPr>
              <w:rPr>
                <w:rFonts w:ascii="Arial" w:hAnsi="Arial" w:cs="Arial"/>
                <w:sz w:val="20"/>
                <w:szCs w:val="20"/>
              </w:rPr>
            </w:pPr>
            <w:r w:rsidRPr="005D06F6">
              <w:rPr>
                <w:rFonts w:ascii="Arial" w:hAnsi="Arial" w:cs="Arial"/>
                <w:b/>
                <w:sz w:val="20"/>
                <w:szCs w:val="20"/>
              </w:rPr>
              <w:t xml:space="preserve">Magna Carta </w:t>
            </w:r>
          </w:p>
          <w:p w14:paraId="060FA4AF" w14:textId="5C152418" w:rsidR="002E3FB7" w:rsidRPr="005D06F6" w:rsidRDefault="002E3FB7" w:rsidP="00E6551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6F6">
              <w:rPr>
                <w:rFonts w:ascii="Arial" w:hAnsi="Arial" w:cs="Arial"/>
                <w:i/>
                <w:iCs/>
                <w:sz w:val="20"/>
                <w:szCs w:val="20"/>
              </w:rPr>
              <w:t>A local history study - a study of an aspect of history or a site dating from a period beyond 1066 that is</w:t>
            </w:r>
            <w:r w:rsidR="00E65515" w:rsidRPr="005D06F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5D06F6">
              <w:rPr>
                <w:rFonts w:ascii="Arial" w:hAnsi="Arial" w:cs="Arial"/>
                <w:i/>
                <w:iCs/>
                <w:sz w:val="20"/>
                <w:szCs w:val="20"/>
              </w:rPr>
              <w:t>significant in the locality.</w:t>
            </w:r>
          </w:p>
        </w:tc>
      </w:tr>
      <w:tr w:rsidR="002E3FB7" w:rsidRPr="005D06F6" w14:paraId="7FE605A6" w14:textId="77777777" w:rsidTr="002E3FB7">
        <w:tc>
          <w:tcPr>
            <w:tcW w:w="839" w:type="dxa"/>
            <w:vMerge/>
            <w:shd w:val="clear" w:color="auto" w:fill="FBE4D5" w:themeFill="accent2" w:themeFillTint="33"/>
          </w:tcPr>
          <w:p w14:paraId="57039A15" w14:textId="77777777" w:rsidR="002E3FB7" w:rsidRPr="005D06F6" w:rsidRDefault="002E3FB7" w:rsidP="002E3F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0" w:type="dxa"/>
            <w:shd w:val="clear" w:color="auto" w:fill="FBE4D5" w:themeFill="accent2" w:themeFillTint="33"/>
          </w:tcPr>
          <w:p w14:paraId="25727E03" w14:textId="77777777" w:rsidR="002E3FB7" w:rsidRPr="005D06F6" w:rsidRDefault="002E3FB7" w:rsidP="002E3F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06F6">
              <w:rPr>
                <w:rFonts w:ascii="Arial" w:hAnsi="Arial" w:cs="Arial"/>
                <w:b/>
                <w:sz w:val="20"/>
                <w:szCs w:val="20"/>
              </w:rPr>
              <w:t xml:space="preserve">Concept: </w:t>
            </w:r>
          </w:p>
          <w:p w14:paraId="345912DB" w14:textId="77777777" w:rsidR="002E3FB7" w:rsidRPr="005D06F6" w:rsidRDefault="002E3FB7" w:rsidP="002E3F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C9ADA2" w14:textId="77777777" w:rsidR="002E3FB7" w:rsidRPr="005D06F6" w:rsidRDefault="002E3FB7" w:rsidP="002E3FB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D06F6">
              <w:rPr>
                <w:rFonts w:ascii="Arial" w:hAnsi="Arial" w:cs="Arial"/>
                <w:bCs/>
                <w:sz w:val="20"/>
                <w:szCs w:val="20"/>
              </w:rPr>
              <w:t>Who were the Ancient Greeks?</w:t>
            </w:r>
          </w:p>
          <w:p w14:paraId="4117006F" w14:textId="77777777" w:rsidR="002E3FB7" w:rsidRPr="005D06F6" w:rsidRDefault="002E3FB7" w:rsidP="002E3FB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D06F6">
              <w:rPr>
                <w:rFonts w:ascii="Arial" w:hAnsi="Arial" w:cs="Arial"/>
                <w:bCs/>
                <w:sz w:val="20"/>
                <w:szCs w:val="20"/>
              </w:rPr>
              <w:t>Athens vs Sparta</w:t>
            </w:r>
          </w:p>
          <w:p w14:paraId="2A788156" w14:textId="77777777" w:rsidR="002E3FB7" w:rsidRPr="005D06F6" w:rsidRDefault="002E3FB7" w:rsidP="002E3FB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D06F6">
              <w:rPr>
                <w:rFonts w:ascii="Arial" w:hAnsi="Arial" w:cs="Arial"/>
                <w:bCs/>
                <w:sz w:val="20"/>
                <w:szCs w:val="20"/>
              </w:rPr>
              <w:t>Battle of Marathon</w:t>
            </w:r>
          </w:p>
          <w:p w14:paraId="325CED64" w14:textId="77777777" w:rsidR="0098074A" w:rsidRPr="005D06F6" w:rsidRDefault="002E3FB7" w:rsidP="00C25D1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5D06F6">
              <w:rPr>
                <w:rFonts w:ascii="Arial" w:hAnsi="Arial" w:cs="Arial"/>
                <w:sz w:val="20"/>
                <w:szCs w:val="20"/>
              </w:rPr>
              <w:t>Democracy</w:t>
            </w:r>
          </w:p>
          <w:p w14:paraId="1A465F31" w14:textId="7C96703E" w:rsidR="002E3FB7" w:rsidRPr="005D06F6" w:rsidRDefault="002E3FB7" w:rsidP="00C25D1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5D06F6">
              <w:rPr>
                <w:rFonts w:ascii="Arial" w:hAnsi="Arial" w:cs="Arial"/>
                <w:sz w:val="20"/>
                <w:szCs w:val="20"/>
              </w:rPr>
              <w:t>Olympics</w:t>
            </w:r>
          </w:p>
          <w:p w14:paraId="18BE9C5E" w14:textId="77777777" w:rsidR="002E3FB7" w:rsidRPr="005D06F6" w:rsidRDefault="002E3FB7" w:rsidP="002E3FB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D06F6">
              <w:rPr>
                <w:rFonts w:ascii="Arial" w:hAnsi="Arial" w:cs="Arial"/>
                <w:bCs/>
                <w:sz w:val="20"/>
                <w:szCs w:val="20"/>
              </w:rPr>
              <w:t>Daily life</w:t>
            </w:r>
          </w:p>
          <w:p w14:paraId="63817326" w14:textId="77777777" w:rsidR="002E3FB7" w:rsidRPr="005D06F6" w:rsidRDefault="002E3FB7" w:rsidP="002E3FB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D06F6">
              <w:rPr>
                <w:rFonts w:ascii="Arial" w:hAnsi="Arial" w:cs="Arial"/>
                <w:bCs/>
                <w:sz w:val="20"/>
                <w:szCs w:val="20"/>
              </w:rPr>
              <w:t>Gods and goddesses</w:t>
            </w:r>
          </w:p>
          <w:p w14:paraId="00D3CB72" w14:textId="77777777" w:rsidR="0098074A" w:rsidRPr="005D06F6" w:rsidRDefault="002E3FB7" w:rsidP="0098074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D06F6">
              <w:rPr>
                <w:rFonts w:ascii="Arial" w:hAnsi="Arial" w:cs="Arial"/>
                <w:bCs/>
                <w:sz w:val="20"/>
                <w:szCs w:val="20"/>
              </w:rPr>
              <w:t>Trojan War</w:t>
            </w:r>
          </w:p>
          <w:p w14:paraId="2428177E" w14:textId="77777777" w:rsidR="0098074A" w:rsidRPr="005D06F6" w:rsidRDefault="002E3FB7" w:rsidP="0098074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D06F6">
              <w:rPr>
                <w:rFonts w:ascii="Arial" w:hAnsi="Arial" w:cs="Arial"/>
                <w:bCs/>
                <w:sz w:val="20"/>
                <w:szCs w:val="20"/>
              </w:rPr>
              <w:t>Greek art and architecture</w:t>
            </w:r>
          </w:p>
          <w:p w14:paraId="1B5C7E1E" w14:textId="77777777" w:rsidR="002E3FB7" w:rsidRPr="005D06F6" w:rsidRDefault="002E3FB7" w:rsidP="0098074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D06F6">
              <w:rPr>
                <w:rFonts w:ascii="Arial" w:hAnsi="Arial" w:cs="Arial"/>
                <w:bCs/>
                <w:sz w:val="20"/>
                <w:szCs w:val="20"/>
              </w:rPr>
              <w:t>The legacy of the Greeks</w:t>
            </w:r>
          </w:p>
          <w:p w14:paraId="1AFCF731" w14:textId="422EE037" w:rsidR="0098074A" w:rsidRPr="005D06F6" w:rsidRDefault="0098074A" w:rsidP="0098074A">
            <w:pPr>
              <w:pStyle w:val="ListParagrap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61" w:type="dxa"/>
            <w:shd w:val="clear" w:color="auto" w:fill="FBE4D5" w:themeFill="accent2" w:themeFillTint="33"/>
          </w:tcPr>
          <w:p w14:paraId="34DF744A" w14:textId="03A160FD" w:rsidR="002E3FB7" w:rsidRPr="005D06F6" w:rsidRDefault="002E3FB7" w:rsidP="002E3F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06F6">
              <w:rPr>
                <w:rFonts w:ascii="Arial" w:hAnsi="Arial" w:cs="Arial"/>
                <w:b/>
                <w:sz w:val="20"/>
                <w:szCs w:val="20"/>
              </w:rPr>
              <w:t xml:space="preserve">Concept: </w:t>
            </w:r>
          </w:p>
          <w:p w14:paraId="61126FBF" w14:textId="77777777" w:rsidR="002E3FB7" w:rsidRPr="005D06F6" w:rsidRDefault="002E3FB7" w:rsidP="002E3F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7D9B90" w14:textId="77777777" w:rsidR="002E3FB7" w:rsidRPr="005D06F6" w:rsidRDefault="002E3FB7" w:rsidP="002E3FB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5D06F6">
              <w:rPr>
                <w:rFonts w:ascii="Arial" w:hAnsi="Arial" w:cs="Arial"/>
                <w:sz w:val="20"/>
                <w:szCs w:val="20"/>
              </w:rPr>
              <w:t>late Neolithic hunter-gatherers and early farmers</w:t>
            </w:r>
          </w:p>
          <w:p w14:paraId="5BDCEE85" w14:textId="77777777" w:rsidR="007B1667" w:rsidRDefault="002E3FB7" w:rsidP="002E3FB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5D06F6">
              <w:rPr>
                <w:rFonts w:ascii="Arial" w:hAnsi="Arial" w:cs="Arial"/>
                <w:sz w:val="20"/>
                <w:szCs w:val="20"/>
              </w:rPr>
              <w:t>Bronze Age religion, technology and travel</w:t>
            </w:r>
          </w:p>
          <w:p w14:paraId="28E5ED5A" w14:textId="722DA341" w:rsidR="002E3FB7" w:rsidRPr="007B1667" w:rsidRDefault="002E3FB7" w:rsidP="002E3FB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7B1667">
              <w:rPr>
                <w:rFonts w:ascii="Arial" w:hAnsi="Arial" w:cs="Arial"/>
                <w:sz w:val="20"/>
                <w:szCs w:val="20"/>
              </w:rPr>
              <w:t>Iron Age hill forts: tribal kingdoms, farming, art and culture</w:t>
            </w:r>
          </w:p>
        </w:tc>
        <w:tc>
          <w:tcPr>
            <w:tcW w:w="4819" w:type="dxa"/>
            <w:shd w:val="clear" w:color="auto" w:fill="FBE4D5" w:themeFill="accent2" w:themeFillTint="33"/>
          </w:tcPr>
          <w:p w14:paraId="6C9BC9FD" w14:textId="77777777" w:rsidR="002E3FB7" w:rsidRPr="005D06F6" w:rsidRDefault="002E3FB7" w:rsidP="002E3F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06F6">
              <w:rPr>
                <w:rFonts w:ascii="Arial" w:hAnsi="Arial" w:cs="Arial"/>
                <w:b/>
                <w:sz w:val="20"/>
                <w:szCs w:val="20"/>
              </w:rPr>
              <w:t xml:space="preserve">Concept: </w:t>
            </w:r>
          </w:p>
          <w:p w14:paraId="2FA0EAD8" w14:textId="77777777" w:rsidR="002E3FB7" w:rsidRPr="005D06F6" w:rsidRDefault="002E3FB7" w:rsidP="002E3F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968765" w14:textId="77777777" w:rsidR="002E3FB7" w:rsidRPr="005D06F6" w:rsidRDefault="002E3FB7" w:rsidP="002E3FB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5D06F6">
              <w:rPr>
                <w:rFonts w:ascii="Arial" w:hAnsi="Arial" w:cs="Arial"/>
                <w:sz w:val="20"/>
                <w:szCs w:val="20"/>
              </w:rPr>
              <w:t>William the Conqueror and the founding of the feudal system</w:t>
            </w:r>
          </w:p>
          <w:p w14:paraId="79D4DCD1" w14:textId="77777777" w:rsidR="002E3FB7" w:rsidRPr="005D06F6" w:rsidRDefault="002E3FB7" w:rsidP="002E3FB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5D06F6">
              <w:rPr>
                <w:rFonts w:ascii="Arial" w:hAnsi="Arial" w:cs="Arial"/>
                <w:sz w:val="20"/>
                <w:szCs w:val="20"/>
              </w:rPr>
              <w:t>John’s start in power and the baron rebellion</w:t>
            </w:r>
          </w:p>
          <w:p w14:paraId="762847CA" w14:textId="77777777" w:rsidR="002E3FB7" w:rsidRPr="005D06F6" w:rsidRDefault="002E3FB7" w:rsidP="002E3FB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5D06F6">
              <w:rPr>
                <w:rFonts w:ascii="Arial" w:hAnsi="Arial" w:cs="Arial"/>
                <w:sz w:val="20"/>
                <w:szCs w:val="20"/>
              </w:rPr>
              <w:t>Initial introduction of Magna Carta</w:t>
            </w:r>
          </w:p>
          <w:p w14:paraId="025718FB" w14:textId="77777777" w:rsidR="002E3FB7" w:rsidRPr="005D06F6" w:rsidRDefault="002E3FB7" w:rsidP="002E3FB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5D06F6">
              <w:rPr>
                <w:rFonts w:ascii="Arial" w:hAnsi="Arial" w:cs="Arial"/>
                <w:sz w:val="20"/>
                <w:szCs w:val="20"/>
              </w:rPr>
              <w:t>Key clauses of the Magna Carta and comparisons with modern law</w:t>
            </w:r>
          </w:p>
          <w:p w14:paraId="62660DC1" w14:textId="77777777" w:rsidR="002E3FB7" w:rsidRPr="005D06F6" w:rsidRDefault="002E3FB7" w:rsidP="002E3FB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5D06F6">
              <w:rPr>
                <w:rFonts w:ascii="Arial" w:hAnsi="Arial" w:cs="Arial"/>
                <w:sz w:val="20"/>
                <w:szCs w:val="20"/>
              </w:rPr>
              <w:t>Edward III and lasting impact of the early monarchs</w:t>
            </w:r>
          </w:p>
          <w:p w14:paraId="4162FA94" w14:textId="002A8447" w:rsidR="002E3FB7" w:rsidRPr="005D06F6" w:rsidRDefault="002E3FB7" w:rsidP="002E3FB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5D06F6">
              <w:rPr>
                <w:rFonts w:ascii="Arial" w:hAnsi="Arial" w:cs="Arial"/>
                <w:sz w:val="20"/>
                <w:szCs w:val="20"/>
              </w:rPr>
              <w:t>End of the feudal system</w:t>
            </w:r>
          </w:p>
        </w:tc>
      </w:tr>
      <w:tr w:rsidR="002E3FB7" w:rsidRPr="005D06F6" w14:paraId="60D90761" w14:textId="77777777" w:rsidTr="002E3FB7">
        <w:tc>
          <w:tcPr>
            <w:tcW w:w="839" w:type="dxa"/>
            <w:vMerge/>
            <w:shd w:val="clear" w:color="auto" w:fill="FBE4D5" w:themeFill="accent2" w:themeFillTint="33"/>
          </w:tcPr>
          <w:p w14:paraId="3673A9F1" w14:textId="77777777" w:rsidR="002E3FB7" w:rsidRPr="005D06F6" w:rsidRDefault="002E3FB7" w:rsidP="002E3F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0" w:type="dxa"/>
            <w:shd w:val="clear" w:color="auto" w:fill="FBE4D5" w:themeFill="accent2" w:themeFillTint="33"/>
          </w:tcPr>
          <w:p w14:paraId="71F94498" w14:textId="77777777" w:rsidR="002E3FB7" w:rsidRPr="005D06F6" w:rsidRDefault="002E3FB7" w:rsidP="002E3F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06F6">
              <w:rPr>
                <w:rFonts w:ascii="Arial" w:hAnsi="Arial" w:cs="Arial"/>
                <w:b/>
                <w:sz w:val="20"/>
                <w:szCs w:val="20"/>
              </w:rPr>
              <w:t xml:space="preserve">Skills: </w:t>
            </w:r>
          </w:p>
          <w:p w14:paraId="7FEEEEC1" w14:textId="77777777" w:rsidR="0098074A" w:rsidRPr="005D06F6" w:rsidRDefault="0098074A" w:rsidP="0098074A">
            <w:pPr>
              <w:ind w:left="283"/>
              <w:rPr>
                <w:rFonts w:ascii="Arial" w:hAnsi="Arial" w:cs="Arial"/>
                <w:sz w:val="20"/>
                <w:szCs w:val="20"/>
              </w:rPr>
            </w:pPr>
            <w:r w:rsidRPr="005D06F6">
              <w:rPr>
                <w:rFonts w:ascii="Arial" w:hAnsi="Arial" w:cs="Arial"/>
                <w:b/>
                <w:bCs/>
                <w:sz w:val="20"/>
                <w:szCs w:val="20"/>
              </w:rPr>
              <w:t>Introduction to key skills:</w:t>
            </w:r>
          </w:p>
          <w:p w14:paraId="1DD859B4" w14:textId="65ACE6A0" w:rsidR="002E3FB7" w:rsidRPr="005D06F6" w:rsidRDefault="0098074A" w:rsidP="0098074A">
            <w:pPr>
              <w:ind w:left="283"/>
              <w:rPr>
                <w:rFonts w:ascii="Arial" w:hAnsi="Arial" w:cs="Arial"/>
                <w:sz w:val="20"/>
                <w:szCs w:val="20"/>
              </w:rPr>
            </w:pPr>
            <w:r w:rsidRPr="005D06F6">
              <w:rPr>
                <w:rFonts w:ascii="Arial" w:hAnsi="Arial" w:cs="Arial"/>
                <w:sz w:val="20"/>
                <w:szCs w:val="20"/>
              </w:rPr>
              <w:t>Chronology, compare and contrast with modern day, write recounts of events, using secondary sources, begin to use historical terms</w:t>
            </w:r>
          </w:p>
        </w:tc>
        <w:tc>
          <w:tcPr>
            <w:tcW w:w="4561" w:type="dxa"/>
            <w:shd w:val="clear" w:color="auto" w:fill="FBE4D5" w:themeFill="accent2" w:themeFillTint="33"/>
          </w:tcPr>
          <w:p w14:paraId="4322F310" w14:textId="77777777" w:rsidR="002E3FB7" w:rsidRPr="005D06F6" w:rsidRDefault="002E3FB7" w:rsidP="002E3F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06F6">
              <w:rPr>
                <w:rFonts w:ascii="Arial" w:hAnsi="Arial" w:cs="Arial"/>
                <w:b/>
                <w:sz w:val="20"/>
                <w:szCs w:val="20"/>
              </w:rPr>
              <w:t xml:space="preserve">Skills: </w:t>
            </w:r>
          </w:p>
          <w:p w14:paraId="19D6A988" w14:textId="77777777" w:rsidR="002069F2" w:rsidRPr="005D06F6" w:rsidRDefault="002069F2" w:rsidP="002069F2">
            <w:pPr>
              <w:ind w:left="283"/>
              <w:rPr>
                <w:rFonts w:ascii="Arial" w:hAnsi="Arial" w:cs="Arial"/>
                <w:sz w:val="20"/>
                <w:szCs w:val="20"/>
              </w:rPr>
            </w:pPr>
            <w:r w:rsidRPr="005D06F6">
              <w:rPr>
                <w:rFonts w:ascii="Arial" w:hAnsi="Arial" w:cs="Arial"/>
                <w:b/>
                <w:bCs/>
                <w:sz w:val="20"/>
                <w:szCs w:val="20"/>
              </w:rPr>
              <w:t>Introduce</w:t>
            </w:r>
            <w:r w:rsidRPr="005D06F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5B328A5D" w14:textId="77777777" w:rsidR="002069F2" w:rsidRPr="005D06F6" w:rsidRDefault="002069F2" w:rsidP="002069F2">
            <w:pPr>
              <w:ind w:left="283"/>
              <w:rPr>
                <w:rFonts w:ascii="Arial" w:hAnsi="Arial" w:cs="Arial"/>
                <w:sz w:val="20"/>
                <w:szCs w:val="20"/>
              </w:rPr>
            </w:pPr>
            <w:r w:rsidRPr="005D06F6">
              <w:rPr>
                <w:rFonts w:ascii="Arial" w:hAnsi="Arial" w:cs="Arial"/>
                <w:sz w:val="20"/>
                <w:szCs w:val="20"/>
              </w:rPr>
              <w:t>Understanding ‘prehistory’ and the availability of sources.</w:t>
            </w:r>
          </w:p>
          <w:p w14:paraId="32013D4E" w14:textId="77777777" w:rsidR="0098074A" w:rsidRPr="005D06F6" w:rsidRDefault="0098074A" w:rsidP="0098074A">
            <w:pPr>
              <w:ind w:left="283"/>
              <w:rPr>
                <w:rFonts w:ascii="Arial" w:hAnsi="Arial" w:cs="Arial"/>
                <w:sz w:val="20"/>
                <w:szCs w:val="20"/>
              </w:rPr>
            </w:pPr>
            <w:r w:rsidRPr="005D06F6">
              <w:rPr>
                <w:rFonts w:ascii="Arial" w:hAnsi="Arial" w:cs="Arial"/>
                <w:b/>
                <w:bCs/>
                <w:sz w:val="20"/>
                <w:szCs w:val="20"/>
              </w:rPr>
              <w:t>Build on:</w:t>
            </w:r>
          </w:p>
          <w:p w14:paraId="7499B186" w14:textId="77777777" w:rsidR="0098074A" w:rsidRPr="005D06F6" w:rsidRDefault="0098074A" w:rsidP="0098074A">
            <w:pPr>
              <w:ind w:left="283"/>
              <w:rPr>
                <w:rFonts w:ascii="Arial" w:hAnsi="Arial" w:cs="Arial"/>
                <w:sz w:val="20"/>
                <w:szCs w:val="20"/>
              </w:rPr>
            </w:pPr>
            <w:r w:rsidRPr="005D06F6">
              <w:rPr>
                <w:rFonts w:ascii="Arial" w:hAnsi="Arial" w:cs="Arial"/>
                <w:sz w:val="20"/>
                <w:szCs w:val="20"/>
              </w:rPr>
              <w:t>Chronology, comparing and contrasting, recounts and historical terms, using secondary sources.</w:t>
            </w:r>
          </w:p>
          <w:p w14:paraId="6D1CA306" w14:textId="6EEDA839" w:rsidR="002E3FB7" w:rsidRPr="005D06F6" w:rsidRDefault="002E3FB7" w:rsidP="002069F2">
            <w:pPr>
              <w:ind w:left="28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BE4D5" w:themeFill="accent2" w:themeFillTint="33"/>
          </w:tcPr>
          <w:p w14:paraId="221E364E" w14:textId="77777777" w:rsidR="002E3FB7" w:rsidRPr="005D06F6" w:rsidRDefault="002E3FB7" w:rsidP="002E3F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06F6">
              <w:rPr>
                <w:rFonts w:ascii="Arial" w:hAnsi="Arial" w:cs="Arial"/>
                <w:b/>
                <w:sz w:val="20"/>
                <w:szCs w:val="20"/>
              </w:rPr>
              <w:t xml:space="preserve">Skills: </w:t>
            </w:r>
          </w:p>
          <w:p w14:paraId="7C161657" w14:textId="77777777" w:rsidR="002E3FB7" w:rsidRPr="005D06F6" w:rsidRDefault="002E3FB7" w:rsidP="002E3F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8545A4" w14:textId="77777777" w:rsidR="002069F2" w:rsidRPr="005D06F6" w:rsidRDefault="002069F2" w:rsidP="002069F2">
            <w:pPr>
              <w:ind w:left="283"/>
              <w:rPr>
                <w:rFonts w:ascii="Arial" w:hAnsi="Arial" w:cs="Arial"/>
                <w:sz w:val="20"/>
                <w:szCs w:val="20"/>
              </w:rPr>
            </w:pPr>
            <w:r w:rsidRPr="005D06F6">
              <w:rPr>
                <w:rFonts w:ascii="Arial" w:hAnsi="Arial" w:cs="Arial"/>
                <w:b/>
                <w:bCs/>
                <w:sz w:val="20"/>
                <w:szCs w:val="20"/>
              </w:rPr>
              <w:t>Introduce</w:t>
            </w:r>
            <w:r w:rsidRPr="005D06F6">
              <w:rPr>
                <w:rFonts w:ascii="Arial" w:hAnsi="Arial" w:cs="Arial"/>
                <w:sz w:val="20"/>
                <w:szCs w:val="20"/>
              </w:rPr>
              <w:t>: Using primary sources and secondary sources together</w:t>
            </w:r>
          </w:p>
          <w:p w14:paraId="77FDCC52" w14:textId="77777777" w:rsidR="0098074A" w:rsidRPr="005D06F6" w:rsidRDefault="0098074A" w:rsidP="0098074A">
            <w:pPr>
              <w:ind w:left="283"/>
              <w:rPr>
                <w:rFonts w:ascii="Arial" w:hAnsi="Arial" w:cs="Arial"/>
                <w:sz w:val="20"/>
                <w:szCs w:val="20"/>
              </w:rPr>
            </w:pPr>
            <w:r w:rsidRPr="005D06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Build on: </w:t>
            </w:r>
            <w:r w:rsidRPr="005D06F6">
              <w:rPr>
                <w:rFonts w:ascii="Arial" w:hAnsi="Arial" w:cs="Arial"/>
                <w:sz w:val="20"/>
                <w:szCs w:val="20"/>
              </w:rPr>
              <w:t>Chronology, making connections between time periods, using historical terms, creative recounts.</w:t>
            </w:r>
          </w:p>
          <w:p w14:paraId="3C1CAEA5" w14:textId="77777777" w:rsidR="002E3FB7" w:rsidRPr="005D06F6" w:rsidRDefault="002E3FB7" w:rsidP="002069F2">
            <w:pPr>
              <w:ind w:left="28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FB7" w:rsidRPr="005D06F6" w14:paraId="6BA26F69" w14:textId="77777777" w:rsidTr="002E3FB7">
        <w:trPr>
          <w:trHeight w:val="3345"/>
        </w:trPr>
        <w:tc>
          <w:tcPr>
            <w:tcW w:w="839" w:type="dxa"/>
            <w:vMerge/>
            <w:shd w:val="clear" w:color="auto" w:fill="FBE4D5" w:themeFill="accent2" w:themeFillTint="33"/>
          </w:tcPr>
          <w:p w14:paraId="00FCEF81" w14:textId="77777777" w:rsidR="002E3FB7" w:rsidRPr="005D06F6" w:rsidRDefault="002E3FB7" w:rsidP="002E3F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0" w:type="dxa"/>
            <w:shd w:val="clear" w:color="auto" w:fill="FBE4D5" w:themeFill="accent2" w:themeFillTint="33"/>
          </w:tcPr>
          <w:p w14:paraId="057E48B7" w14:textId="77777777" w:rsidR="002E3FB7" w:rsidRPr="005D06F6" w:rsidRDefault="002E3FB7" w:rsidP="002E3F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06F6">
              <w:rPr>
                <w:rFonts w:ascii="Arial" w:hAnsi="Arial" w:cs="Arial"/>
                <w:b/>
                <w:sz w:val="20"/>
                <w:szCs w:val="20"/>
              </w:rPr>
              <w:t xml:space="preserve">Outcome: </w:t>
            </w:r>
          </w:p>
          <w:p w14:paraId="58B852E5" w14:textId="77777777" w:rsidR="002E3FB7" w:rsidRPr="005D06F6" w:rsidRDefault="002E3FB7" w:rsidP="002E3F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5100CC" w14:textId="77777777" w:rsidR="002E3FB7" w:rsidRPr="005D06F6" w:rsidRDefault="002E3FB7" w:rsidP="002E3FB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06F6">
              <w:rPr>
                <w:rFonts w:ascii="Arial" w:hAnsi="Arial" w:cs="Arial"/>
                <w:bCs/>
                <w:sz w:val="20"/>
                <w:szCs w:val="20"/>
              </w:rPr>
              <w:t xml:space="preserve"> - Order a timeline of the civilisation and place the Greeks in a wider context of time.</w:t>
            </w:r>
          </w:p>
          <w:p w14:paraId="68985146" w14:textId="77777777" w:rsidR="002E3FB7" w:rsidRPr="005D06F6" w:rsidRDefault="002E3FB7" w:rsidP="002E3FB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06F6">
              <w:rPr>
                <w:rFonts w:ascii="Arial" w:hAnsi="Arial" w:cs="Arial"/>
                <w:bCs/>
                <w:sz w:val="20"/>
                <w:szCs w:val="20"/>
              </w:rPr>
              <w:t xml:space="preserve"> - Compare the city states of Athens and Sparta</w:t>
            </w:r>
          </w:p>
          <w:p w14:paraId="3672C8FD" w14:textId="77777777" w:rsidR="002E3FB7" w:rsidRPr="005D06F6" w:rsidRDefault="002E3FB7" w:rsidP="002E3FB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06F6">
              <w:rPr>
                <w:rFonts w:ascii="Arial" w:hAnsi="Arial" w:cs="Arial"/>
                <w:bCs/>
                <w:sz w:val="20"/>
                <w:szCs w:val="20"/>
              </w:rPr>
              <w:t xml:space="preserve"> - Perform a re-enactment of the Battle of Marathon</w:t>
            </w:r>
          </w:p>
          <w:p w14:paraId="6C957497" w14:textId="77777777" w:rsidR="002E3FB7" w:rsidRPr="005D06F6" w:rsidRDefault="002E3FB7" w:rsidP="002E3F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06F6">
              <w:rPr>
                <w:rFonts w:ascii="Arial" w:hAnsi="Arial" w:cs="Arial"/>
                <w:bCs/>
                <w:sz w:val="20"/>
                <w:szCs w:val="20"/>
              </w:rPr>
              <w:t xml:space="preserve"> - Create a poster for the Ancient Olympics</w:t>
            </w:r>
          </w:p>
          <w:p w14:paraId="3CA6A729" w14:textId="77777777" w:rsidR="002E3FB7" w:rsidRPr="005D06F6" w:rsidRDefault="002E3FB7" w:rsidP="002E3FB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06F6">
              <w:rPr>
                <w:rFonts w:ascii="Arial" w:hAnsi="Arial" w:cs="Arial"/>
                <w:bCs/>
                <w:sz w:val="20"/>
                <w:szCs w:val="20"/>
              </w:rPr>
              <w:t xml:space="preserve"> - Compare the ancient origins of democracy with the UK’s modern democratic system</w:t>
            </w:r>
          </w:p>
          <w:p w14:paraId="05B34E48" w14:textId="77777777" w:rsidR="002E3FB7" w:rsidRPr="005D06F6" w:rsidRDefault="002E3FB7" w:rsidP="002E3FB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06F6">
              <w:rPr>
                <w:rFonts w:ascii="Arial" w:hAnsi="Arial" w:cs="Arial"/>
                <w:bCs/>
                <w:sz w:val="20"/>
                <w:szCs w:val="20"/>
              </w:rPr>
              <w:t xml:space="preserve"> - Design a Greek vase</w:t>
            </w:r>
          </w:p>
          <w:p w14:paraId="4ACECBFD" w14:textId="77777777" w:rsidR="002E3FB7" w:rsidRPr="005D06F6" w:rsidRDefault="002E3FB7" w:rsidP="002E3FB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06F6">
              <w:rPr>
                <w:rFonts w:ascii="Arial" w:hAnsi="Arial" w:cs="Arial"/>
                <w:bCs/>
                <w:sz w:val="20"/>
                <w:szCs w:val="20"/>
              </w:rPr>
              <w:t xml:space="preserve"> - Write a diary entry from the perspective of a Greek or Trojan during the battle of the Trojan Horse</w:t>
            </w:r>
          </w:p>
          <w:p w14:paraId="7A748CB6" w14:textId="77777777" w:rsidR="002E3FB7" w:rsidRPr="005D06F6" w:rsidRDefault="002E3FB7" w:rsidP="002E3FB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06F6">
              <w:rPr>
                <w:rFonts w:ascii="Arial" w:hAnsi="Arial" w:cs="Arial"/>
                <w:bCs/>
                <w:sz w:val="20"/>
                <w:szCs w:val="20"/>
              </w:rPr>
              <w:t xml:space="preserve"> - Write a non-chronological report on daily life</w:t>
            </w:r>
          </w:p>
          <w:p w14:paraId="64472038" w14:textId="77777777" w:rsidR="002E3FB7" w:rsidRPr="005D06F6" w:rsidRDefault="002E3FB7" w:rsidP="002E3FB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06F6">
              <w:rPr>
                <w:rFonts w:ascii="Arial" w:hAnsi="Arial" w:cs="Arial"/>
                <w:bCs/>
                <w:sz w:val="20"/>
                <w:szCs w:val="20"/>
              </w:rPr>
              <w:t>- Create a fact file on the twelve Olympian gods</w:t>
            </w:r>
          </w:p>
          <w:p w14:paraId="00AE4A5A" w14:textId="4C30829F" w:rsidR="002E3FB7" w:rsidRPr="005D06F6" w:rsidRDefault="002E3FB7" w:rsidP="002E3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1" w:type="dxa"/>
            <w:shd w:val="clear" w:color="auto" w:fill="FBE4D5" w:themeFill="accent2" w:themeFillTint="33"/>
          </w:tcPr>
          <w:p w14:paraId="330828BA" w14:textId="77777777" w:rsidR="002E3FB7" w:rsidRPr="005D06F6" w:rsidRDefault="002E3FB7" w:rsidP="002E3F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06F6">
              <w:rPr>
                <w:rFonts w:ascii="Arial" w:hAnsi="Arial" w:cs="Arial"/>
                <w:b/>
                <w:sz w:val="20"/>
                <w:szCs w:val="20"/>
              </w:rPr>
              <w:t xml:space="preserve">Outcome: </w:t>
            </w:r>
          </w:p>
          <w:p w14:paraId="5B0F36B1" w14:textId="77777777" w:rsidR="002E3FB7" w:rsidRPr="005D06F6" w:rsidRDefault="002E3FB7" w:rsidP="002E3F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B21D4F" w14:textId="77777777" w:rsidR="002E3FB7" w:rsidRPr="005D06F6" w:rsidRDefault="002E3FB7" w:rsidP="002E3FB7">
            <w:pPr>
              <w:rPr>
                <w:rFonts w:ascii="Arial" w:hAnsi="Arial" w:cs="Arial"/>
                <w:sz w:val="20"/>
                <w:szCs w:val="20"/>
              </w:rPr>
            </w:pPr>
            <w:r w:rsidRPr="005D06F6">
              <w:rPr>
                <w:rFonts w:ascii="Arial" w:hAnsi="Arial" w:cs="Arial"/>
                <w:sz w:val="20"/>
                <w:szCs w:val="20"/>
              </w:rPr>
              <w:t>- Create and perform a TV advert about the ‘new’ bow and arrow</w:t>
            </w:r>
          </w:p>
          <w:p w14:paraId="591B46F3" w14:textId="77777777" w:rsidR="002E3FB7" w:rsidRPr="005D06F6" w:rsidRDefault="002E3FB7" w:rsidP="002E3FB7">
            <w:pPr>
              <w:rPr>
                <w:rFonts w:ascii="Arial" w:hAnsi="Arial" w:cs="Arial"/>
                <w:sz w:val="20"/>
                <w:szCs w:val="20"/>
              </w:rPr>
            </w:pPr>
            <w:r w:rsidRPr="005D06F6">
              <w:rPr>
                <w:rFonts w:ascii="Arial" w:hAnsi="Arial" w:cs="Arial"/>
                <w:sz w:val="20"/>
                <w:szCs w:val="20"/>
              </w:rPr>
              <w:t>- Conduct a debate over the reasons for Stonehenge</w:t>
            </w:r>
          </w:p>
          <w:p w14:paraId="067DBDCF" w14:textId="77777777" w:rsidR="002E3FB7" w:rsidRPr="005D06F6" w:rsidRDefault="002E3FB7" w:rsidP="002E3FB7">
            <w:pPr>
              <w:rPr>
                <w:rFonts w:ascii="Arial" w:hAnsi="Arial" w:cs="Arial"/>
                <w:sz w:val="20"/>
                <w:szCs w:val="20"/>
              </w:rPr>
            </w:pPr>
            <w:r w:rsidRPr="005D06F6">
              <w:rPr>
                <w:rFonts w:ascii="Arial" w:hAnsi="Arial" w:cs="Arial"/>
                <w:sz w:val="20"/>
                <w:szCs w:val="20"/>
              </w:rPr>
              <w:t>- Write a job application to be a copper child</w:t>
            </w:r>
          </w:p>
          <w:p w14:paraId="20E76666" w14:textId="77777777" w:rsidR="002E3FB7" w:rsidRPr="005D06F6" w:rsidRDefault="002E3FB7" w:rsidP="002E3FB7">
            <w:pPr>
              <w:rPr>
                <w:rFonts w:ascii="Arial" w:hAnsi="Arial" w:cs="Arial"/>
                <w:sz w:val="20"/>
                <w:szCs w:val="20"/>
              </w:rPr>
            </w:pPr>
            <w:r w:rsidRPr="005D06F6">
              <w:rPr>
                <w:rFonts w:ascii="Arial" w:hAnsi="Arial" w:cs="Arial"/>
                <w:sz w:val="20"/>
                <w:szCs w:val="20"/>
              </w:rPr>
              <w:t xml:space="preserve">- Write and perform a TV news report about the findings at </w:t>
            </w:r>
            <w:proofErr w:type="spellStart"/>
            <w:r w:rsidRPr="005D06F6">
              <w:rPr>
                <w:rFonts w:ascii="Arial" w:hAnsi="Arial" w:cs="Arial"/>
                <w:sz w:val="20"/>
                <w:szCs w:val="20"/>
              </w:rPr>
              <w:t>Skara</w:t>
            </w:r>
            <w:proofErr w:type="spellEnd"/>
            <w:r w:rsidRPr="005D06F6">
              <w:rPr>
                <w:rFonts w:ascii="Arial" w:hAnsi="Arial" w:cs="Arial"/>
                <w:sz w:val="20"/>
                <w:szCs w:val="20"/>
              </w:rPr>
              <w:t xml:space="preserve"> Brae</w:t>
            </w:r>
          </w:p>
          <w:p w14:paraId="6850135F" w14:textId="77777777" w:rsidR="002E3FB7" w:rsidRPr="005D06F6" w:rsidRDefault="002E3FB7" w:rsidP="002E3FB7">
            <w:pPr>
              <w:rPr>
                <w:rFonts w:ascii="Arial" w:hAnsi="Arial" w:cs="Arial"/>
                <w:sz w:val="20"/>
                <w:szCs w:val="20"/>
              </w:rPr>
            </w:pPr>
            <w:r w:rsidRPr="005D06F6">
              <w:rPr>
                <w:rFonts w:ascii="Arial" w:hAnsi="Arial" w:cs="Arial"/>
                <w:sz w:val="20"/>
                <w:szCs w:val="20"/>
              </w:rPr>
              <w:t xml:space="preserve">- Create an informational booklet about one of the case studies we cover: </w:t>
            </w:r>
            <w:proofErr w:type="spellStart"/>
            <w:r w:rsidRPr="005D06F6">
              <w:rPr>
                <w:rFonts w:ascii="Arial" w:hAnsi="Arial" w:cs="Arial"/>
                <w:sz w:val="20"/>
                <w:szCs w:val="20"/>
              </w:rPr>
              <w:t>Danesbury</w:t>
            </w:r>
            <w:proofErr w:type="spellEnd"/>
            <w:r w:rsidRPr="005D06F6">
              <w:rPr>
                <w:rFonts w:ascii="Arial" w:hAnsi="Arial" w:cs="Arial"/>
                <w:sz w:val="20"/>
                <w:szCs w:val="20"/>
              </w:rPr>
              <w:t xml:space="preserve"> hillfort or Maiden Castle.</w:t>
            </w:r>
          </w:p>
          <w:p w14:paraId="4316E950" w14:textId="27103A50" w:rsidR="002E3FB7" w:rsidRPr="005D06F6" w:rsidRDefault="002E3FB7" w:rsidP="002E3FB7">
            <w:pPr>
              <w:pStyle w:val="ListParagraph"/>
              <w:ind w:left="4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BE4D5" w:themeFill="accent2" w:themeFillTint="33"/>
          </w:tcPr>
          <w:p w14:paraId="790D9124" w14:textId="77777777" w:rsidR="002E3FB7" w:rsidRPr="005D06F6" w:rsidRDefault="002E3FB7" w:rsidP="002E3F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06F6">
              <w:rPr>
                <w:rFonts w:ascii="Arial" w:hAnsi="Arial" w:cs="Arial"/>
                <w:b/>
                <w:sz w:val="20"/>
                <w:szCs w:val="20"/>
              </w:rPr>
              <w:t xml:space="preserve">Outcome: </w:t>
            </w:r>
          </w:p>
          <w:p w14:paraId="188617E7" w14:textId="77777777" w:rsidR="002E3FB7" w:rsidRPr="005D06F6" w:rsidRDefault="002E3FB7" w:rsidP="002E3F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4FBC47" w14:textId="77777777" w:rsidR="002E3FB7" w:rsidRPr="005D06F6" w:rsidRDefault="002E3FB7" w:rsidP="002E3FB7">
            <w:pPr>
              <w:pStyle w:val="ListParagraph"/>
              <w:numPr>
                <w:ilvl w:val="0"/>
                <w:numId w:val="6"/>
              </w:numPr>
              <w:ind w:left="314"/>
              <w:rPr>
                <w:rFonts w:ascii="Arial" w:hAnsi="Arial" w:cs="Arial"/>
                <w:sz w:val="20"/>
                <w:szCs w:val="20"/>
              </w:rPr>
            </w:pPr>
            <w:r w:rsidRPr="005D06F6">
              <w:rPr>
                <w:rFonts w:ascii="Arial" w:hAnsi="Arial" w:cs="Arial"/>
                <w:sz w:val="20"/>
                <w:szCs w:val="20"/>
              </w:rPr>
              <w:t>Creating a class Domesday book</w:t>
            </w:r>
          </w:p>
          <w:p w14:paraId="6CF6D4F2" w14:textId="77777777" w:rsidR="002E3FB7" w:rsidRPr="005D06F6" w:rsidRDefault="002E3FB7" w:rsidP="002E3FB7">
            <w:pPr>
              <w:pStyle w:val="ListParagraph"/>
              <w:numPr>
                <w:ilvl w:val="0"/>
                <w:numId w:val="6"/>
              </w:numPr>
              <w:ind w:left="314"/>
              <w:rPr>
                <w:rFonts w:ascii="Arial" w:hAnsi="Arial" w:cs="Arial"/>
                <w:sz w:val="20"/>
                <w:szCs w:val="20"/>
              </w:rPr>
            </w:pPr>
            <w:r w:rsidRPr="005D06F6">
              <w:rPr>
                <w:rFonts w:ascii="Arial" w:hAnsi="Arial" w:cs="Arial"/>
                <w:sz w:val="20"/>
                <w:szCs w:val="20"/>
              </w:rPr>
              <w:t xml:space="preserve">Diary entry from the perspective of either John or a Baron before, during and after signing. </w:t>
            </w:r>
          </w:p>
          <w:p w14:paraId="54542A25" w14:textId="77777777" w:rsidR="002E3FB7" w:rsidRPr="005D06F6" w:rsidRDefault="002E3FB7" w:rsidP="002E3FB7">
            <w:pPr>
              <w:pStyle w:val="ListParagraph"/>
              <w:numPr>
                <w:ilvl w:val="0"/>
                <w:numId w:val="6"/>
              </w:numPr>
              <w:ind w:left="314"/>
              <w:rPr>
                <w:rFonts w:ascii="Arial" w:hAnsi="Arial" w:cs="Arial"/>
                <w:sz w:val="20"/>
                <w:szCs w:val="20"/>
              </w:rPr>
            </w:pPr>
            <w:r w:rsidRPr="005D06F6">
              <w:rPr>
                <w:rFonts w:ascii="Arial" w:hAnsi="Arial" w:cs="Arial"/>
                <w:sz w:val="20"/>
                <w:szCs w:val="20"/>
              </w:rPr>
              <w:t xml:space="preserve">Re-enactment of the signing of Magna Carta </w:t>
            </w:r>
          </w:p>
          <w:p w14:paraId="3BE1AC60" w14:textId="77777777" w:rsidR="002E3FB7" w:rsidRPr="005D06F6" w:rsidRDefault="002E3FB7" w:rsidP="002E3FB7">
            <w:pPr>
              <w:pStyle w:val="ListParagraph"/>
              <w:numPr>
                <w:ilvl w:val="0"/>
                <w:numId w:val="6"/>
              </w:numPr>
              <w:ind w:left="314"/>
              <w:rPr>
                <w:rFonts w:ascii="Arial" w:hAnsi="Arial" w:cs="Arial"/>
                <w:sz w:val="20"/>
                <w:szCs w:val="20"/>
              </w:rPr>
            </w:pPr>
            <w:r w:rsidRPr="005D06F6">
              <w:rPr>
                <w:rFonts w:ascii="Arial" w:hAnsi="Arial" w:cs="Arial"/>
                <w:sz w:val="20"/>
                <w:szCs w:val="20"/>
              </w:rPr>
              <w:t>Create a poster about the modern influence of Magna Carta</w:t>
            </w:r>
          </w:p>
          <w:p w14:paraId="5B9EBE08" w14:textId="77777777" w:rsidR="002E3FB7" w:rsidRPr="005D06F6" w:rsidRDefault="002E3FB7" w:rsidP="002E3FB7">
            <w:pPr>
              <w:pStyle w:val="ListParagraph"/>
              <w:numPr>
                <w:ilvl w:val="0"/>
                <w:numId w:val="6"/>
              </w:numPr>
              <w:ind w:left="314"/>
              <w:rPr>
                <w:rFonts w:ascii="Arial" w:hAnsi="Arial" w:cs="Arial"/>
                <w:sz w:val="20"/>
                <w:szCs w:val="20"/>
              </w:rPr>
            </w:pPr>
            <w:r w:rsidRPr="005D06F6">
              <w:rPr>
                <w:rFonts w:ascii="Arial" w:hAnsi="Arial" w:cs="Arial"/>
                <w:sz w:val="20"/>
                <w:szCs w:val="20"/>
              </w:rPr>
              <w:t>Design a Jurors Chair</w:t>
            </w:r>
          </w:p>
          <w:p w14:paraId="0F37D2E6" w14:textId="7017FE09" w:rsidR="002E3FB7" w:rsidRPr="005D06F6" w:rsidRDefault="002E3FB7" w:rsidP="002E3FB7">
            <w:pPr>
              <w:pStyle w:val="ListParagraph"/>
              <w:ind w:left="38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98EF47" w14:textId="77777777" w:rsidR="00224A98" w:rsidRPr="005D06F6" w:rsidRDefault="00224A98" w:rsidP="00224A98">
      <w:pPr>
        <w:jc w:val="center"/>
        <w:rPr>
          <w:rFonts w:ascii="Arial" w:hAnsi="Arial" w:cs="Arial"/>
        </w:rPr>
      </w:pPr>
    </w:p>
    <w:p w14:paraId="7320526D" w14:textId="77777777" w:rsidR="00224A98" w:rsidRPr="005D06F6" w:rsidRDefault="00224A98" w:rsidP="00224A98">
      <w:pPr>
        <w:jc w:val="center"/>
        <w:rPr>
          <w:rFonts w:ascii="Arial" w:hAnsi="Arial" w:cs="Arial"/>
        </w:rPr>
      </w:pPr>
    </w:p>
    <w:tbl>
      <w:tblPr>
        <w:tblStyle w:val="TableGrid"/>
        <w:tblpPr w:leftFromText="180" w:rightFromText="180" w:vertAnchor="page" w:horzAnchor="margin" w:tblpY="1594"/>
        <w:tblW w:w="14879" w:type="dxa"/>
        <w:tblLook w:val="04A0" w:firstRow="1" w:lastRow="0" w:firstColumn="1" w:lastColumn="0" w:noHBand="0" w:noVBand="1"/>
      </w:tblPr>
      <w:tblGrid>
        <w:gridCol w:w="846"/>
        <w:gridCol w:w="4677"/>
        <w:gridCol w:w="4678"/>
        <w:gridCol w:w="4678"/>
      </w:tblGrid>
      <w:tr w:rsidR="00515F01" w:rsidRPr="005D06F6" w14:paraId="78883FDE" w14:textId="77777777" w:rsidTr="00515F01">
        <w:trPr>
          <w:trHeight w:val="274"/>
        </w:trPr>
        <w:tc>
          <w:tcPr>
            <w:tcW w:w="846" w:type="dxa"/>
            <w:shd w:val="clear" w:color="auto" w:fill="DEEAF6" w:themeFill="accent5" w:themeFillTint="33"/>
            <w:textDirection w:val="btLr"/>
          </w:tcPr>
          <w:p w14:paraId="567C0524" w14:textId="77777777" w:rsidR="00515F01" w:rsidRPr="005D06F6" w:rsidRDefault="00515F01" w:rsidP="00515F01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7" w:type="dxa"/>
            <w:shd w:val="clear" w:color="auto" w:fill="DEEAF6" w:themeFill="accent5" w:themeFillTint="33"/>
          </w:tcPr>
          <w:p w14:paraId="6EDE2079" w14:textId="235D93F8" w:rsidR="00515F01" w:rsidRPr="005D06F6" w:rsidRDefault="00515F01" w:rsidP="00515F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06F6">
              <w:rPr>
                <w:rFonts w:ascii="Arial" w:hAnsi="Arial" w:cs="Arial"/>
                <w:b/>
              </w:rPr>
              <w:t xml:space="preserve">Autumn </w:t>
            </w:r>
          </w:p>
        </w:tc>
        <w:tc>
          <w:tcPr>
            <w:tcW w:w="4678" w:type="dxa"/>
            <w:shd w:val="clear" w:color="auto" w:fill="DEEAF6" w:themeFill="accent5" w:themeFillTint="33"/>
          </w:tcPr>
          <w:p w14:paraId="5A90BF76" w14:textId="580260D1" w:rsidR="00515F01" w:rsidRPr="005D06F6" w:rsidRDefault="00515F01" w:rsidP="00515F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06F6">
              <w:rPr>
                <w:rFonts w:ascii="Arial" w:hAnsi="Arial" w:cs="Arial"/>
                <w:b/>
                <w:bCs/>
              </w:rPr>
              <w:t xml:space="preserve">Spring </w:t>
            </w:r>
          </w:p>
        </w:tc>
        <w:tc>
          <w:tcPr>
            <w:tcW w:w="4678" w:type="dxa"/>
            <w:shd w:val="clear" w:color="auto" w:fill="DEEAF6" w:themeFill="accent5" w:themeFillTint="33"/>
          </w:tcPr>
          <w:p w14:paraId="7E0DF54B" w14:textId="6E4915F4" w:rsidR="00515F01" w:rsidRPr="005D06F6" w:rsidRDefault="00515F01" w:rsidP="00515F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06F6">
              <w:rPr>
                <w:rFonts w:ascii="Arial" w:hAnsi="Arial" w:cs="Arial"/>
                <w:b/>
                <w:bCs/>
              </w:rPr>
              <w:t xml:space="preserve">Summer </w:t>
            </w:r>
          </w:p>
        </w:tc>
      </w:tr>
      <w:tr w:rsidR="004E43AF" w:rsidRPr="005D06F6" w14:paraId="57C56033" w14:textId="77777777" w:rsidTr="00E65515">
        <w:trPr>
          <w:trHeight w:val="2256"/>
        </w:trPr>
        <w:tc>
          <w:tcPr>
            <w:tcW w:w="846" w:type="dxa"/>
            <w:vMerge w:val="restart"/>
            <w:shd w:val="clear" w:color="auto" w:fill="DEEAF6" w:themeFill="accent5" w:themeFillTint="33"/>
            <w:textDirection w:val="btLr"/>
          </w:tcPr>
          <w:p w14:paraId="3A07256C" w14:textId="77777777" w:rsidR="004E43AF" w:rsidRPr="005D06F6" w:rsidRDefault="004E43AF" w:rsidP="00F47CAA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5D06F6">
              <w:rPr>
                <w:rFonts w:ascii="Arial" w:hAnsi="Arial" w:cs="Arial"/>
                <w:b/>
              </w:rPr>
              <w:t>Year 6</w:t>
            </w:r>
          </w:p>
        </w:tc>
        <w:tc>
          <w:tcPr>
            <w:tcW w:w="4677" w:type="dxa"/>
            <w:shd w:val="clear" w:color="auto" w:fill="DEEAF6" w:themeFill="accent5" w:themeFillTint="33"/>
          </w:tcPr>
          <w:p w14:paraId="3FA29454" w14:textId="77777777" w:rsidR="00E65515" w:rsidRPr="005D06F6" w:rsidRDefault="004E43AF" w:rsidP="005C2F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06F6">
              <w:rPr>
                <w:rFonts w:ascii="Arial" w:hAnsi="Arial" w:cs="Arial"/>
                <w:b/>
                <w:sz w:val="20"/>
                <w:szCs w:val="20"/>
              </w:rPr>
              <w:t xml:space="preserve">Topic:  </w:t>
            </w:r>
          </w:p>
          <w:p w14:paraId="2552482E" w14:textId="77777777" w:rsidR="00E65515" w:rsidRPr="005D06F6" w:rsidRDefault="00E65515" w:rsidP="005C2F0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025835" w14:textId="5B213DF2" w:rsidR="004E43AF" w:rsidRPr="005D06F6" w:rsidRDefault="004E43AF" w:rsidP="005C2F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06F6">
              <w:rPr>
                <w:rFonts w:ascii="Arial" w:hAnsi="Arial" w:cs="Arial"/>
                <w:b/>
                <w:sz w:val="20"/>
                <w:szCs w:val="20"/>
              </w:rPr>
              <w:t>Early Islamic Civilisation - Baghdad c.900 AD</w:t>
            </w:r>
          </w:p>
          <w:p w14:paraId="53FEE615" w14:textId="77777777" w:rsidR="004E43AF" w:rsidRPr="005D06F6" w:rsidRDefault="004E43AF" w:rsidP="00F47C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74974D" w14:textId="6E77A268" w:rsidR="004E43AF" w:rsidRPr="005D06F6" w:rsidRDefault="004E43AF" w:rsidP="00E65515">
            <w:pPr>
              <w:rPr>
                <w:rFonts w:ascii="Arial" w:eastAsia="CenturyOldStyleStd-Regular" w:hAnsi="Arial" w:cs="Arial"/>
                <w:i/>
                <w:iCs/>
                <w:sz w:val="20"/>
                <w:szCs w:val="20"/>
              </w:rPr>
            </w:pPr>
            <w:r w:rsidRPr="005D06F6">
              <w:rPr>
                <w:rFonts w:ascii="Arial" w:eastAsia="CenturyOldStyleStd-Regular" w:hAnsi="Arial" w:cs="Arial"/>
                <w:i/>
                <w:iCs/>
                <w:sz w:val="20"/>
                <w:szCs w:val="20"/>
              </w:rPr>
              <w:t>a non-European society that provides contrasts with British history: early Islamic civilization, including a study of Baghdad c. AD 900</w:t>
            </w:r>
          </w:p>
        </w:tc>
        <w:tc>
          <w:tcPr>
            <w:tcW w:w="4678" w:type="dxa"/>
            <w:shd w:val="clear" w:color="auto" w:fill="DEEAF6" w:themeFill="accent5" w:themeFillTint="33"/>
          </w:tcPr>
          <w:p w14:paraId="1FE37355" w14:textId="77777777" w:rsidR="00E65515" w:rsidRPr="005D06F6" w:rsidRDefault="004E43AF" w:rsidP="00F47C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06F6">
              <w:rPr>
                <w:rFonts w:ascii="Arial" w:hAnsi="Arial" w:cs="Arial"/>
                <w:b/>
                <w:sz w:val="20"/>
                <w:szCs w:val="20"/>
              </w:rPr>
              <w:t xml:space="preserve">Topic: </w:t>
            </w:r>
          </w:p>
          <w:p w14:paraId="0187B547" w14:textId="77777777" w:rsidR="00E65515" w:rsidRPr="005D06F6" w:rsidRDefault="00E65515" w:rsidP="00F47C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0FD7BB" w14:textId="73CC5938" w:rsidR="004E43AF" w:rsidRPr="005D06F6" w:rsidRDefault="004E43AF" w:rsidP="00F47C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06F6">
              <w:rPr>
                <w:rFonts w:ascii="Arial" w:hAnsi="Arial" w:cs="Arial"/>
                <w:b/>
                <w:sz w:val="20"/>
                <w:szCs w:val="20"/>
              </w:rPr>
              <w:t xml:space="preserve">The First Civilisations and the Egyptians </w:t>
            </w:r>
          </w:p>
          <w:p w14:paraId="70B7849D" w14:textId="63509838" w:rsidR="004E43AF" w:rsidRPr="005D06F6" w:rsidRDefault="004E43AF" w:rsidP="00E65515">
            <w:pPr>
              <w:pStyle w:val="Default"/>
              <w:spacing w:before="120" w:after="120"/>
              <w:rPr>
                <w:i/>
                <w:sz w:val="20"/>
                <w:szCs w:val="20"/>
              </w:rPr>
            </w:pPr>
            <w:r w:rsidRPr="005D06F6">
              <w:rPr>
                <w:i/>
                <w:sz w:val="20"/>
                <w:szCs w:val="20"/>
              </w:rPr>
              <w:t>The achievements of the earliest civilizations – an overview of where and when the first civilizations appeared and a depth study</w:t>
            </w:r>
            <w:r w:rsidR="008E6673" w:rsidRPr="005D06F6">
              <w:rPr>
                <w:i/>
                <w:sz w:val="20"/>
                <w:szCs w:val="20"/>
              </w:rPr>
              <w:t>:</w:t>
            </w:r>
            <w:r w:rsidRPr="005D06F6">
              <w:rPr>
                <w:i/>
                <w:sz w:val="20"/>
                <w:szCs w:val="20"/>
              </w:rPr>
              <w:t xml:space="preserve"> Ancient Egyp</w:t>
            </w:r>
            <w:r w:rsidR="00E65515" w:rsidRPr="005D06F6">
              <w:rPr>
                <w:i/>
                <w:sz w:val="20"/>
                <w:szCs w:val="20"/>
              </w:rPr>
              <w:t>t</w:t>
            </w:r>
          </w:p>
          <w:p w14:paraId="7C6BA474" w14:textId="1692B566" w:rsidR="004E43AF" w:rsidRPr="005D06F6" w:rsidRDefault="004E43AF" w:rsidP="00D01E77">
            <w:pPr>
              <w:pStyle w:val="ListParagraph"/>
              <w:ind w:left="31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EEAF6" w:themeFill="accent5" w:themeFillTint="33"/>
          </w:tcPr>
          <w:p w14:paraId="5B2DC3C5" w14:textId="77777777" w:rsidR="00E65515" w:rsidRPr="005D06F6" w:rsidRDefault="004E43AF" w:rsidP="00F47C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06F6">
              <w:rPr>
                <w:rFonts w:ascii="Arial" w:hAnsi="Arial" w:cs="Arial"/>
                <w:b/>
                <w:sz w:val="20"/>
                <w:szCs w:val="20"/>
              </w:rPr>
              <w:t xml:space="preserve">Topic: </w:t>
            </w:r>
          </w:p>
          <w:p w14:paraId="21CA9695" w14:textId="77777777" w:rsidR="00E65515" w:rsidRPr="005D06F6" w:rsidRDefault="00E65515" w:rsidP="00F47C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A56391" w14:textId="05BC3F07" w:rsidR="004E43AF" w:rsidRPr="005D06F6" w:rsidRDefault="004E43AF" w:rsidP="00F47C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06F6">
              <w:rPr>
                <w:rFonts w:ascii="Arial" w:hAnsi="Arial" w:cs="Arial"/>
                <w:b/>
                <w:sz w:val="20"/>
                <w:szCs w:val="20"/>
              </w:rPr>
              <w:t xml:space="preserve">Battle of Britain and WWII </w:t>
            </w:r>
          </w:p>
          <w:p w14:paraId="00E9957C" w14:textId="77777777" w:rsidR="004E43AF" w:rsidRPr="005D06F6" w:rsidRDefault="004E43AF" w:rsidP="00F47C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6E935C" w14:textId="0C5DA9E6" w:rsidR="004E43AF" w:rsidRPr="005D06F6" w:rsidRDefault="004E43AF" w:rsidP="00E65515">
            <w:pPr>
              <w:pStyle w:val="Default"/>
              <w:spacing w:before="120" w:after="60"/>
              <w:rPr>
                <w:i/>
                <w:sz w:val="20"/>
                <w:szCs w:val="20"/>
              </w:rPr>
            </w:pPr>
            <w:r w:rsidRPr="005D06F6">
              <w:rPr>
                <w:i/>
                <w:sz w:val="20"/>
                <w:szCs w:val="20"/>
              </w:rPr>
              <w:t>A study of an aspect or theme in British history that extends pupils’ chronological knowledge beyond 1066: a significant turning point in British history</w:t>
            </w:r>
            <w:r w:rsidR="008E6673" w:rsidRPr="005D06F6">
              <w:rPr>
                <w:i/>
                <w:sz w:val="20"/>
                <w:szCs w:val="20"/>
              </w:rPr>
              <w:t>:</w:t>
            </w:r>
            <w:r w:rsidRPr="005D06F6">
              <w:rPr>
                <w:i/>
                <w:sz w:val="20"/>
                <w:szCs w:val="20"/>
              </w:rPr>
              <w:t xml:space="preserve"> </w:t>
            </w:r>
            <w:proofErr w:type="gramStart"/>
            <w:r w:rsidRPr="005D06F6">
              <w:rPr>
                <w:i/>
                <w:sz w:val="20"/>
                <w:szCs w:val="20"/>
              </w:rPr>
              <w:t>the</w:t>
            </w:r>
            <w:proofErr w:type="gramEnd"/>
            <w:r w:rsidRPr="005D06F6">
              <w:rPr>
                <w:i/>
                <w:sz w:val="20"/>
                <w:szCs w:val="20"/>
              </w:rPr>
              <w:t xml:space="preserve"> Battle of Britain </w:t>
            </w:r>
          </w:p>
          <w:p w14:paraId="78F485FE" w14:textId="1545BFDC" w:rsidR="004E43AF" w:rsidRPr="005D06F6" w:rsidRDefault="004E43AF" w:rsidP="00D01E77">
            <w:pPr>
              <w:pStyle w:val="ListParagraph"/>
              <w:ind w:left="31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43AF" w:rsidRPr="005D06F6" w14:paraId="14B1914C" w14:textId="77777777" w:rsidTr="00E94C1C">
        <w:tc>
          <w:tcPr>
            <w:tcW w:w="846" w:type="dxa"/>
            <w:vMerge/>
            <w:shd w:val="clear" w:color="auto" w:fill="DEEAF6" w:themeFill="accent5" w:themeFillTint="33"/>
          </w:tcPr>
          <w:p w14:paraId="4A087957" w14:textId="77777777" w:rsidR="004E43AF" w:rsidRPr="005D06F6" w:rsidRDefault="004E43AF" w:rsidP="00F47C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7" w:type="dxa"/>
            <w:shd w:val="clear" w:color="auto" w:fill="DEEAF6" w:themeFill="accent5" w:themeFillTint="33"/>
          </w:tcPr>
          <w:p w14:paraId="77EF43F0" w14:textId="77777777" w:rsidR="004E43AF" w:rsidRPr="005D06F6" w:rsidRDefault="004E43AF" w:rsidP="00F47C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06F6">
              <w:rPr>
                <w:rFonts w:ascii="Arial" w:hAnsi="Arial" w:cs="Arial"/>
                <w:b/>
                <w:sz w:val="20"/>
                <w:szCs w:val="20"/>
              </w:rPr>
              <w:t xml:space="preserve">Knowledge/ Concepts: </w:t>
            </w:r>
          </w:p>
          <w:p w14:paraId="7A506E96" w14:textId="77777777" w:rsidR="004E43AF" w:rsidRPr="005D06F6" w:rsidRDefault="004E43AF" w:rsidP="0043342D">
            <w:pPr>
              <w:rPr>
                <w:rFonts w:ascii="Arial" w:eastAsia="CenturyOldStyleStd-Regular" w:hAnsi="Arial" w:cs="Arial"/>
                <w:i/>
                <w:iCs/>
                <w:sz w:val="20"/>
                <w:szCs w:val="20"/>
              </w:rPr>
            </w:pPr>
          </w:p>
          <w:p w14:paraId="7AAF575E" w14:textId="77777777" w:rsidR="004E43AF" w:rsidRPr="005D06F6" w:rsidRDefault="004E43AF" w:rsidP="0098074A">
            <w:pPr>
              <w:pStyle w:val="ListParagraph"/>
              <w:numPr>
                <w:ilvl w:val="0"/>
                <w:numId w:val="16"/>
              </w:numPr>
              <w:rPr>
                <w:rFonts w:ascii="Arial" w:eastAsia="CenturyOldStyleStd-Regular" w:hAnsi="Arial" w:cs="Arial"/>
                <w:sz w:val="20"/>
                <w:szCs w:val="20"/>
              </w:rPr>
            </w:pPr>
            <w:r w:rsidRPr="005D06F6">
              <w:rPr>
                <w:rFonts w:ascii="Arial" w:eastAsia="CenturyOldStyleStd-Regular" w:hAnsi="Arial" w:cs="Arial"/>
                <w:sz w:val="20"/>
                <w:szCs w:val="20"/>
              </w:rPr>
              <w:t>Where is Baghdad and what was its place in the world c. AD 900?</w:t>
            </w:r>
          </w:p>
          <w:p w14:paraId="33B79A20" w14:textId="77777777" w:rsidR="004E43AF" w:rsidRPr="005D06F6" w:rsidRDefault="004E43AF" w:rsidP="0098074A">
            <w:pPr>
              <w:pStyle w:val="ListParagraph"/>
              <w:numPr>
                <w:ilvl w:val="0"/>
                <w:numId w:val="16"/>
              </w:numPr>
              <w:rPr>
                <w:rFonts w:ascii="Arial" w:eastAsia="CenturyOldStyleStd-Regular" w:hAnsi="Arial" w:cs="Arial"/>
                <w:sz w:val="20"/>
                <w:szCs w:val="20"/>
              </w:rPr>
            </w:pPr>
            <w:r w:rsidRPr="005D06F6">
              <w:rPr>
                <w:rFonts w:ascii="Arial" w:eastAsia="CenturyOldStyleStd-Regular" w:hAnsi="Arial" w:cs="Arial"/>
                <w:sz w:val="20"/>
                <w:szCs w:val="20"/>
              </w:rPr>
              <w:t>What kind of people were the citizens of Baghdad?</w:t>
            </w:r>
          </w:p>
          <w:p w14:paraId="25A08389" w14:textId="77777777" w:rsidR="004E43AF" w:rsidRPr="005D06F6" w:rsidRDefault="004E43AF" w:rsidP="0098074A">
            <w:pPr>
              <w:pStyle w:val="ListParagraph"/>
              <w:numPr>
                <w:ilvl w:val="0"/>
                <w:numId w:val="16"/>
              </w:numPr>
              <w:rPr>
                <w:rFonts w:ascii="Arial" w:eastAsia="CenturyOldStyleStd-Regular" w:hAnsi="Arial" w:cs="Arial"/>
                <w:sz w:val="20"/>
                <w:szCs w:val="20"/>
              </w:rPr>
            </w:pPr>
            <w:r w:rsidRPr="005D06F6">
              <w:rPr>
                <w:rFonts w:ascii="Arial" w:eastAsia="CenturyOldStyleStd-Regular" w:hAnsi="Arial" w:cs="Arial"/>
                <w:sz w:val="20"/>
                <w:szCs w:val="20"/>
              </w:rPr>
              <w:t>How important was learning to the people of Baghdad?</w:t>
            </w:r>
          </w:p>
          <w:p w14:paraId="19E2E44E" w14:textId="77777777" w:rsidR="004E43AF" w:rsidRPr="005D06F6" w:rsidRDefault="004E43AF" w:rsidP="0098074A">
            <w:pPr>
              <w:pStyle w:val="ListParagraph"/>
              <w:numPr>
                <w:ilvl w:val="0"/>
                <w:numId w:val="16"/>
              </w:numPr>
              <w:rPr>
                <w:rFonts w:ascii="Arial" w:eastAsia="CenturyOldStyleStd-Regular" w:hAnsi="Arial" w:cs="Arial"/>
                <w:i/>
                <w:iCs/>
                <w:sz w:val="20"/>
                <w:szCs w:val="20"/>
              </w:rPr>
            </w:pPr>
            <w:r w:rsidRPr="005D06F6">
              <w:rPr>
                <w:rFonts w:ascii="Arial" w:eastAsia="CenturyOldStyleStd-Regular" w:hAnsi="Arial" w:cs="Arial"/>
                <w:sz w:val="20"/>
                <w:szCs w:val="20"/>
              </w:rPr>
              <w:t>How can we compare London and Baghdad c AD 900?</w:t>
            </w:r>
          </w:p>
          <w:p w14:paraId="305D4D64" w14:textId="77777777" w:rsidR="004E43AF" w:rsidRPr="005D06F6" w:rsidRDefault="004E43AF" w:rsidP="0098074A">
            <w:pPr>
              <w:pStyle w:val="ListParagraph"/>
              <w:numPr>
                <w:ilvl w:val="0"/>
                <w:numId w:val="16"/>
              </w:numPr>
              <w:rPr>
                <w:rFonts w:ascii="Arial" w:eastAsia="CenturyOldStyleStd-Regular" w:hAnsi="Arial" w:cs="Arial"/>
                <w:i/>
                <w:iCs/>
                <w:sz w:val="20"/>
                <w:szCs w:val="20"/>
              </w:rPr>
            </w:pPr>
            <w:r w:rsidRPr="005D06F6">
              <w:rPr>
                <w:rFonts w:ascii="Arial" w:eastAsia="CenturyOldStyleStd-Regular" w:hAnsi="Arial" w:cs="Arial"/>
                <w:sz w:val="20"/>
                <w:szCs w:val="20"/>
              </w:rPr>
              <w:t>What is the House of Wisdom?</w:t>
            </w:r>
          </w:p>
          <w:p w14:paraId="066ED2FE" w14:textId="77777777" w:rsidR="004E43AF" w:rsidRPr="005D06F6" w:rsidRDefault="004E43AF" w:rsidP="0098074A">
            <w:pPr>
              <w:pStyle w:val="ListParagraph"/>
              <w:numPr>
                <w:ilvl w:val="0"/>
                <w:numId w:val="16"/>
              </w:numPr>
              <w:rPr>
                <w:rFonts w:ascii="Arial" w:eastAsia="CenturyOldStyleStd-Regular" w:hAnsi="Arial" w:cs="Arial"/>
                <w:sz w:val="20"/>
                <w:szCs w:val="20"/>
              </w:rPr>
            </w:pPr>
            <w:r w:rsidRPr="005D06F6">
              <w:rPr>
                <w:rFonts w:ascii="Arial" w:eastAsia="CenturyOldStyleStd-Regular" w:hAnsi="Arial" w:cs="Arial"/>
                <w:sz w:val="20"/>
                <w:szCs w:val="20"/>
              </w:rPr>
              <w:t>What was the House of Wisdom for?</w:t>
            </w:r>
          </w:p>
          <w:p w14:paraId="64A10FB2" w14:textId="77777777" w:rsidR="004E43AF" w:rsidRPr="005D06F6" w:rsidRDefault="004E43AF" w:rsidP="0098074A">
            <w:pPr>
              <w:pStyle w:val="ListParagraph"/>
              <w:numPr>
                <w:ilvl w:val="0"/>
                <w:numId w:val="16"/>
              </w:numPr>
              <w:rPr>
                <w:rFonts w:ascii="Arial" w:eastAsia="CenturyOldStyleStd-Regular" w:hAnsi="Arial" w:cs="Arial"/>
                <w:sz w:val="20"/>
                <w:szCs w:val="20"/>
              </w:rPr>
            </w:pPr>
            <w:r w:rsidRPr="005D06F6">
              <w:rPr>
                <w:rFonts w:ascii="Arial" w:eastAsia="CenturyOldStyleStd-Regular" w:hAnsi="Arial" w:cs="Arial"/>
                <w:sz w:val="20"/>
                <w:szCs w:val="20"/>
              </w:rPr>
              <w:t>Who used the House of Wisdom?</w:t>
            </w:r>
          </w:p>
          <w:p w14:paraId="11E40D10" w14:textId="77777777" w:rsidR="004E43AF" w:rsidRPr="005D06F6" w:rsidRDefault="004E43AF" w:rsidP="0098074A">
            <w:pPr>
              <w:pStyle w:val="ListParagraph"/>
              <w:numPr>
                <w:ilvl w:val="0"/>
                <w:numId w:val="16"/>
              </w:numPr>
              <w:rPr>
                <w:rFonts w:ascii="Arial" w:eastAsia="CenturyOldStyleStd-Regular" w:hAnsi="Arial" w:cs="Arial"/>
                <w:i/>
                <w:iCs/>
                <w:sz w:val="20"/>
                <w:szCs w:val="20"/>
              </w:rPr>
            </w:pPr>
            <w:r w:rsidRPr="005D06F6">
              <w:rPr>
                <w:rFonts w:ascii="Arial" w:eastAsia="CenturyOldStyleStd-Regular" w:hAnsi="Arial" w:cs="Arial"/>
                <w:sz w:val="20"/>
                <w:szCs w:val="20"/>
              </w:rPr>
              <w:t>What happened to the House of Wisdom?</w:t>
            </w:r>
            <w:r w:rsidRPr="005D06F6">
              <w:rPr>
                <w:rFonts w:ascii="Arial" w:eastAsia="CenturyOldStyleStd-Regular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74D5D9C7" w14:textId="77777777" w:rsidR="004E43AF" w:rsidRPr="005D06F6" w:rsidRDefault="004E43AF" w:rsidP="0098074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5D06F6">
              <w:rPr>
                <w:rFonts w:ascii="Arial" w:hAnsi="Arial" w:cs="Arial"/>
                <w:sz w:val="20"/>
                <w:szCs w:val="20"/>
              </w:rPr>
              <w:t>How far can we trust surviving evidence about the Islamic Civilisation?</w:t>
            </w:r>
          </w:p>
          <w:p w14:paraId="4B10A59F" w14:textId="77777777" w:rsidR="004E43AF" w:rsidRPr="005D06F6" w:rsidRDefault="004E43AF" w:rsidP="0098074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5D06F6">
              <w:rPr>
                <w:rFonts w:ascii="Arial" w:hAnsi="Arial" w:cs="Arial"/>
                <w:sz w:val="20"/>
                <w:szCs w:val="20"/>
              </w:rPr>
              <w:t>What other contributions have been made by the Islamic civilisation?</w:t>
            </w:r>
          </w:p>
          <w:p w14:paraId="48DAA62E" w14:textId="77777777" w:rsidR="004E43AF" w:rsidRPr="005D06F6" w:rsidRDefault="004E43AF" w:rsidP="004E43A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5D06F6">
              <w:rPr>
                <w:rFonts w:ascii="Arial" w:hAnsi="Arial" w:cs="Arial"/>
                <w:sz w:val="20"/>
                <w:szCs w:val="20"/>
              </w:rPr>
              <w:t>How much from the Islamic Civilisation times do we use today?</w:t>
            </w:r>
          </w:p>
          <w:p w14:paraId="0C100848" w14:textId="225598FB" w:rsidR="004E43AF" w:rsidRPr="005D06F6" w:rsidRDefault="004E43AF" w:rsidP="004E43A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5D06F6">
              <w:rPr>
                <w:rFonts w:ascii="Arial" w:hAnsi="Arial" w:cs="Arial"/>
                <w:sz w:val="20"/>
                <w:szCs w:val="20"/>
              </w:rPr>
              <w:t>What did early Islamic Civilisation leave behind?</w:t>
            </w:r>
          </w:p>
        </w:tc>
        <w:tc>
          <w:tcPr>
            <w:tcW w:w="4678" w:type="dxa"/>
            <w:shd w:val="clear" w:color="auto" w:fill="DEEAF6" w:themeFill="accent5" w:themeFillTint="33"/>
          </w:tcPr>
          <w:p w14:paraId="169DE782" w14:textId="77777777" w:rsidR="004E43AF" w:rsidRPr="005D06F6" w:rsidRDefault="004E43AF" w:rsidP="007758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06F6">
              <w:rPr>
                <w:rFonts w:ascii="Arial" w:hAnsi="Arial" w:cs="Arial"/>
                <w:b/>
                <w:sz w:val="20"/>
                <w:szCs w:val="20"/>
              </w:rPr>
              <w:t xml:space="preserve">Knowledge/ Concepts: </w:t>
            </w:r>
          </w:p>
          <w:p w14:paraId="42C7326E" w14:textId="77777777" w:rsidR="004E43AF" w:rsidRPr="005D06F6" w:rsidRDefault="004E43AF" w:rsidP="00F47C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E67562" w14:textId="77777777" w:rsidR="004E43AF" w:rsidRPr="005D06F6" w:rsidRDefault="004E43AF" w:rsidP="00F47C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321F20" w14:textId="77777777" w:rsidR="004E43AF" w:rsidRPr="005D06F6" w:rsidRDefault="004E43AF" w:rsidP="0043010B">
            <w:pPr>
              <w:pStyle w:val="ListParagraph"/>
              <w:numPr>
                <w:ilvl w:val="0"/>
                <w:numId w:val="10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5D06F6">
              <w:rPr>
                <w:rFonts w:ascii="Arial" w:hAnsi="Arial" w:cs="Arial"/>
                <w:sz w:val="20"/>
                <w:szCs w:val="20"/>
              </w:rPr>
              <w:t>Where is Ancient Egypt and Egypt today?</w:t>
            </w:r>
          </w:p>
          <w:p w14:paraId="0FE0BF1B" w14:textId="77777777" w:rsidR="004E43AF" w:rsidRPr="005D06F6" w:rsidRDefault="004E43AF" w:rsidP="0043010B">
            <w:pPr>
              <w:pStyle w:val="ListParagraph"/>
              <w:numPr>
                <w:ilvl w:val="0"/>
                <w:numId w:val="10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5D06F6">
              <w:rPr>
                <w:rFonts w:ascii="Arial" w:hAnsi="Arial" w:cs="Arial"/>
                <w:sz w:val="20"/>
                <w:szCs w:val="20"/>
              </w:rPr>
              <w:t>What is on the AE timeline?</w:t>
            </w:r>
          </w:p>
          <w:p w14:paraId="3C10364A" w14:textId="77777777" w:rsidR="004E43AF" w:rsidRPr="005D06F6" w:rsidRDefault="004E43AF" w:rsidP="00D01E77">
            <w:pPr>
              <w:pStyle w:val="ListParagraph"/>
              <w:numPr>
                <w:ilvl w:val="0"/>
                <w:numId w:val="10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5D06F6">
              <w:rPr>
                <w:rFonts w:ascii="Arial" w:hAnsi="Arial" w:cs="Arial"/>
                <w:sz w:val="20"/>
                <w:szCs w:val="20"/>
              </w:rPr>
              <w:t>What historical sources do we have for AE?</w:t>
            </w:r>
          </w:p>
          <w:p w14:paraId="54FF99A9" w14:textId="77777777" w:rsidR="004E43AF" w:rsidRPr="005D06F6" w:rsidRDefault="004E43AF" w:rsidP="00D01E77">
            <w:pPr>
              <w:pStyle w:val="ListParagraph"/>
              <w:numPr>
                <w:ilvl w:val="0"/>
                <w:numId w:val="10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5D06F6">
              <w:rPr>
                <w:rFonts w:ascii="Arial" w:hAnsi="Arial" w:cs="Arial"/>
                <w:sz w:val="20"/>
                <w:szCs w:val="20"/>
              </w:rPr>
              <w:t>How and why did mummification take place in AE?</w:t>
            </w:r>
          </w:p>
          <w:p w14:paraId="6CB6CDFF" w14:textId="77777777" w:rsidR="004E43AF" w:rsidRPr="005D06F6" w:rsidRDefault="004E43AF" w:rsidP="004E43AF">
            <w:pPr>
              <w:pStyle w:val="ListParagraph"/>
              <w:numPr>
                <w:ilvl w:val="0"/>
                <w:numId w:val="10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5D06F6">
              <w:rPr>
                <w:rFonts w:ascii="Arial" w:hAnsi="Arial" w:cs="Arial"/>
                <w:sz w:val="20"/>
                <w:szCs w:val="20"/>
              </w:rPr>
              <w:t>What is modern Egypt like?</w:t>
            </w:r>
          </w:p>
          <w:p w14:paraId="3C09952A" w14:textId="00AB535F" w:rsidR="004E43AF" w:rsidRPr="005D06F6" w:rsidRDefault="004E43AF" w:rsidP="004E43AF">
            <w:pPr>
              <w:pStyle w:val="ListParagraph"/>
              <w:numPr>
                <w:ilvl w:val="0"/>
                <w:numId w:val="10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5D06F6">
              <w:rPr>
                <w:rFonts w:ascii="Arial" w:hAnsi="Arial" w:cs="Arial"/>
                <w:sz w:val="20"/>
                <w:szCs w:val="20"/>
              </w:rPr>
              <w:t xml:space="preserve">What is the importance of the </w:t>
            </w:r>
            <w:r w:rsidR="00416E75" w:rsidRPr="005D06F6">
              <w:rPr>
                <w:rFonts w:ascii="Arial" w:hAnsi="Arial" w:cs="Arial"/>
                <w:sz w:val="20"/>
                <w:szCs w:val="20"/>
              </w:rPr>
              <w:t>river</w:t>
            </w:r>
            <w:r w:rsidRPr="005D06F6">
              <w:rPr>
                <w:rFonts w:ascii="Arial" w:hAnsi="Arial" w:cs="Arial"/>
                <w:sz w:val="20"/>
                <w:szCs w:val="20"/>
              </w:rPr>
              <w:t xml:space="preserve"> Nile?</w:t>
            </w:r>
          </w:p>
          <w:p w14:paraId="56AC4AE4" w14:textId="77777777" w:rsidR="004E43AF" w:rsidRPr="005D06F6" w:rsidRDefault="004E43AF" w:rsidP="004E43AF">
            <w:pPr>
              <w:pStyle w:val="ListParagraph"/>
              <w:numPr>
                <w:ilvl w:val="0"/>
                <w:numId w:val="10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5D06F6">
              <w:rPr>
                <w:rFonts w:ascii="Arial" w:hAnsi="Arial" w:cs="Arial"/>
                <w:sz w:val="20"/>
                <w:szCs w:val="20"/>
              </w:rPr>
              <w:t>How did worship in AE change over time?</w:t>
            </w:r>
          </w:p>
          <w:p w14:paraId="2AC1F67B" w14:textId="62C40D1B" w:rsidR="004E43AF" w:rsidRPr="005D06F6" w:rsidRDefault="004E43AF" w:rsidP="004E43AF">
            <w:pPr>
              <w:pStyle w:val="ListParagraph"/>
              <w:numPr>
                <w:ilvl w:val="0"/>
                <w:numId w:val="10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5D06F6">
              <w:rPr>
                <w:rFonts w:ascii="Arial" w:hAnsi="Arial" w:cs="Arial"/>
                <w:sz w:val="20"/>
                <w:szCs w:val="20"/>
              </w:rPr>
              <w:t xml:space="preserve">What </w:t>
            </w:r>
            <w:proofErr w:type="gramStart"/>
            <w:r w:rsidRPr="005D06F6">
              <w:rPr>
                <w:rFonts w:ascii="Arial" w:hAnsi="Arial" w:cs="Arial"/>
                <w:sz w:val="20"/>
                <w:szCs w:val="20"/>
              </w:rPr>
              <w:t>is</w:t>
            </w:r>
            <w:proofErr w:type="gramEnd"/>
            <w:r w:rsidRPr="005D06F6">
              <w:rPr>
                <w:rFonts w:ascii="Arial" w:hAnsi="Arial" w:cs="Arial"/>
                <w:sz w:val="20"/>
                <w:szCs w:val="20"/>
              </w:rPr>
              <w:t xml:space="preserve"> the Rosetta Stone and </w:t>
            </w:r>
            <w:r w:rsidR="002E1146">
              <w:rPr>
                <w:rFonts w:ascii="Arial" w:hAnsi="Arial" w:cs="Arial"/>
                <w:sz w:val="20"/>
                <w:szCs w:val="20"/>
              </w:rPr>
              <w:t>what are h</w:t>
            </w:r>
            <w:r w:rsidRPr="005D06F6">
              <w:rPr>
                <w:rFonts w:ascii="Arial" w:hAnsi="Arial" w:cs="Arial"/>
                <w:sz w:val="20"/>
                <w:szCs w:val="20"/>
              </w:rPr>
              <w:t>ieroglyphics?</w:t>
            </w:r>
          </w:p>
          <w:p w14:paraId="6E198481" w14:textId="77777777" w:rsidR="004E43AF" w:rsidRPr="005D06F6" w:rsidRDefault="004E43AF" w:rsidP="004E43AF">
            <w:pPr>
              <w:pStyle w:val="ListParagraph"/>
              <w:numPr>
                <w:ilvl w:val="0"/>
                <w:numId w:val="10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5D06F6">
              <w:rPr>
                <w:rFonts w:ascii="Arial" w:hAnsi="Arial" w:cs="Arial"/>
                <w:sz w:val="20"/>
                <w:szCs w:val="20"/>
              </w:rPr>
              <w:t>Why were the pyramids built?</w:t>
            </w:r>
          </w:p>
          <w:p w14:paraId="03036FBA" w14:textId="77777777" w:rsidR="004E43AF" w:rsidRPr="005D06F6" w:rsidRDefault="004E43AF" w:rsidP="004E43AF">
            <w:pPr>
              <w:pStyle w:val="ListParagraph"/>
              <w:numPr>
                <w:ilvl w:val="0"/>
                <w:numId w:val="10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5D06F6">
              <w:rPr>
                <w:rFonts w:ascii="Arial" w:hAnsi="Arial" w:cs="Arial"/>
                <w:sz w:val="20"/>
                <w:szCs w:val="20"/>
              </w:rPr>
              <w:t>Who was Tutankhamun?</w:t>
            </w:r>
          </w:p>
          <w:p w14:paraId="1A7914D0" w14:textId="63FD2F10" w:rsidR="004E43AF" w:rsidRPr="005D06F6" w:rsidRDefault="004E43AF" w:rsidP="007758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3E94C4" w14:textId="189E3A82" w:rsidR="004E43AF" w:rsidRPr="005D06F6" w:rsidRDefault="004E43AF" w:rsidP="004E43AF">
            <w:pPr>
              <w:pStyle w:val="Default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EEAF6" w:themeFill="accent5" w:themeFillTint="33"/>
          </w:tcPr>
          <w:p w14:paraId="010472A5" w14:textId="77777777" w:rsidR="004E43AF" w:rsidRPr="005D06F6" w:rsidRDefault="004E43AF" w:rsidP="007758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06F6">
              <w:rPr>
                <w:rFonts w:ascii="Arial" w:hAnsi="Arial" w:cs="Arial"/>
                <w:b/>
                <w:sz w:val="20"/>
                <w:szCs w:val="20"/>
              </w:rPr>
              <w:t xml:space="preserve">Knowledge/ Concepts: </w:t>
            </w:r>
          </w:p>
          <w:p w14:paraId="22AECD74" w14:textId="77777777" w:rsidR="004E43AF" w:rsidRPr="005D06F6" w:rsidRDefault="004E43AF" w:rsidP="00F47C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0CA6BF" w14:textId="77777777" w:rsidR="004E43AF" w:rsidRPr="005D06F6" w:rsidRDefault="004E43AF" w:rsidP="00F47C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65B6EE" w14:textId="77777777" w:rsidR="004E43AF" w:rsidRPr="005D06F6" w:rsidRDefault="004E43AF" w:rsidP="00D01E77">
            <w:pPr>
              <w:pStyle w:val="ListParagraph"/>
              <w:numPr>
                <w:ilvl w:val="0"/>
                <w:numId w:val="10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5D06F6">
              <w:rPr>
                <w:rFonts w:ascii="Arial" w:hAnsi="Arial" w:cs="Arial"/>
                <w:sz w:val="20"/>
                <w:szCs w:val="20"/>
              </w:rPr>
              <w:t>Why did WWII happen? Outbreak.</w:t>
            </w:r>
          </w:p>
          <w:p w14:paraId="782799DE" w14:textId="77777777" w:rsidR="004E43AF" w:rsidRPr="005D06F6" w:rsidRDefault="004E43AF" w:rsidP="00D01E77">
            <w:pPr>
              <w:pStyle w:val="ListParagraph"/>
              <w:numPr>
                <w:ilvl w:val="0"/>
                <w:numId w:val="10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5D06F6">
              <w:rPr>
                <w:rFonts w:ascii="Arial" w:hAnsi="Arial" w:cs="Arial"/>
                <w:sz w:val="20"/>
                <w:szCs w:val="20"/>
              </w:rPr>
              <w:t>What happened early in the war and why?</w:t>
            </w:r>
          </w:p>
          <w:p w14:paraId="2246D432" w14:textId="3CCF46DA" w:rsidR="004E43AF" w:rsidRPr="005D06F6" w:rsidRDefault="004E43AF" w:rsidP="00D01E77">
            <w:pPr>
              <w:pStyle w:val="ListParagraph"/>
              <w:numPr>
                <w:ilvl w:val="0"/>
                <w:numId w:val="10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5D06F6">
              <w:rPr>
                <w:rFonts w:ascii="Arial" w:hAnsi="Arial" w:cs="Arial"/>
                <w:sz w:val="20"/>
                <w:szCs w:val="20"/>
              </w:rPr>
              <w:t xml:space="preserve">Who was involved </w:t>
            </w:r>
            <w:r w:rsidR="002E1146">
              <w:rPr>
                <w:rFonts w:ascii="Arial" w:hAnsi="Arial" w:cs="Arial"/>
                <w:sz w:val="20"/>
                <w:szCs w:val="20"/>
              </w:rPr>
              <w:t>in</w:t>
            </w:r>
            <w:r w:rsidRPr="005D06F6">
              <w:rPr>
                <w:rFonts w:ascii="Arial" w:hAnsi="Arial" w:cs="Arial"/>
                <w:sz w:val="20"/>
                <w:szCs w:val="20"/>
              </w:rPr>
              <w:t xml:space="preserve"> the war, where did it take place?</w:t>
            </w:r>
          </w:p>
          <w:p w14:paraId="12474BAC" w14:textId="77777777" w:rsidR="004E43AF" w:rsidRPr="005D06F6" w:rsidRDefault="004E43AF" w:rsidP="00D01E77">
            <w:pPr>
              <w:pStyle w:val="ListParagraph"/>
              <w:numPr>
                <w:ilvl w:val="0"/>
                <w:numId w:val="10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5D06F6">
              <w:rPr>
                <w:rFonts w:ascii="Arial" w:hAnsi="Arial" w:cs="Arial"/>
                <w:sz w:val="20"/>
                <w:szCs w:val="20"/>
              </w:rPr>
              <w:t>Why did evacuation happen?</w:t>
            </w:r>
          </w:p>
          <w:p w14:paraId="542EC03A" w14:textId="77777777" w:rsidR="004E43AF" w:rsidRPr="005D06F6" w:rsidRDefault="004E43AF" w:rsidP="008051FC">
            <w:pPr>
              <w:pStyle w:val="ListParagraph"/>
              <w:numPr>
                <w:ilvl w:val="0"/>
                <w:numId w:val="10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5D06F6">
              <w:rPr>
                <w:rFonts w:ascii="Arial" w:hAnsi="Arial" w:cs="Arial"/>
                <w:sz w:val="20"/>
                <w:szCs w:val="20"/>
              </w:rPr>
              <w:t>When did rationing take place?</w:t>
            </w:r>
          </w:p>
          <w:p w14:paraId="20915A7F" w14:textId="77777777" w:rsidR="004E43AF" w:rsidRPr="005D06F6" w:rsidRDefault="004E43AF" w:rsidP="008051FC">
            <w:pPr>
              <w:pStyle w:val="ListParagraph"/>
              <w:numPr>
                <w:ilvl w:val="0"/>
                <w:numId w:val="10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5D06F6">
              <w:rPr>
                <w:rFonts w:ascii="Arial" w:hAnsi="Arial" w:cs="Arial"/>
                <w:sz w:val="20"/>
                <w:szCs w:val="20"/>
              </w:rPr>
              <w:t>What was the Holocaust and why did it happen?</w:t>
            </w:r>
          </w:p>
          <w:p w14:paraId="0349836C" w14:textId="77777777" w:rsidR="004E43AF" w:rsidRPr="005D06F6" w:rsidRDefault="004E43AF" w:rsidP="004E43AF">
            <w:pPr>
              <w:pStyle w:val="ListParagraph"/>
              <w:numPr>
                <w:ilvl w:val="0"/>
                <w:numId w:val="10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5D06F6">
              <w:rPr>
                <w:rFonts w:ascii="Arial" w:hAnsi="Arial" w:cs="Arial"/>
                <w:sz w:val="20"/>
                <w:szCs w:val="20"/>
              </w:rPr>
              <w:t>What is propaganda?</w:t>
            </w:r>
          </w:p>
          <w:p w14:paraId="36436C13" w14:textId="6609BEB8" w:rsidR="004E43AF" w:rsidRPr="005D06F6" w:rsidRDefault="004E43AF" w:rsidP="004E43AF">
            <w:pPr>
              <w:pStyle w:val="ListParagraph"/>
              <w:numPr>
                <w:ilvl w:val="0"/>
                <w:numId w:val="10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5D06F6">
              <w:rPr>
                <w:rFonts w:ascii="Arial" w:hAnsi="Arial" w:cs="Arial"/>
                <w:sz w:val="20"/>
                <w:szCs w:val="20"/>
              </w:rPr>
              <w:t xml:space="preserve">What happened at Pearl </w:t>
            </w:r>
            <w:r w:rsidR="00385F20" w:rsidRPr="005D06F6">
              <w:rPr>
                <w:rFonts w:ascii="Arial" w:hAnsi="Arial" w:cs="Arial"/>
                <w:sz w:val="20"/>
                <w:szCs w:val="20"/>
              </w:rPr>
              <w:t>Harbou</w:t>
            </w:r>
            <w:r w:rsidRPr="005D06F6">
              <w:rPr>
                <w:rFonts w:ascii="Arial" w:hAnsi="Arial" w:cs="Arial"/>
                <w:sz w:val="20"/>
                <w:szCs w:val="20"/>
              </w:rPr>
              <w:t>r and why did it happen?</w:t>
            </w:r>
          </w:p>
          <w:p w14:paraId="5395E454" w14:textId="77777777" w:rsidR="004E43AF" w:rsidRPr="005D06F6" w:rsidRDefault="004E43AF" w:rsidP="004E43AF">
            <w:pPr>
              <w:pStyle w:val="ListParagraph"/>
              <w:numPr>
                <w:ilvl w:val="0"/>
                <w:numId w:val="10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5D06F6">
              <w:rPr>
                <w:rFonts w:ascii="Arial" w:hAnsi="Arial" w:cs="Arial"/>
                <w:sz w:val="20"/>
                <w:szCs w:val="20"/>
              </w:rPr>
              <w:t>What was it like to be a part of the Dunkirk evacuation in 1940?</w:t>
            </w:r>
          </w:p>
          <w:p w14:paraId="386549AD" w14:textId="77777777" w:rsidR="004E43AF" w:rsidRPr="005D06F6" w:rsidRDefault="004E43AF" w:rsidP="004E43AF">
            <w:pPr>
              <w:pStyle w:val="ListParagraph"/>
              <w:numPr>
                <w:ilvl w:val="0"/>
                <w:numId w:val="10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5D06F6">
              <w:rPr>
                <w:rFonts w:ascii="Arial" w:hAnsi="Arial" w:cs="Arial"/>
                <w:sz w:val="20"/>
                <w:szCs w:val="20"/>
              </w:rPr>
              <w:t>What happened on D-Day and why did it happen?</w:t>
            </w:r>
          </w:p>
          <w:p w14:paraId="20C83F8D" w14:textId="77777777" w:rsidR="004E43AF" w:rsidRPr="005D06F6" w:rsidRDefault="004E43AF" w:rsidP="004E43AF">
            <w:pPr>
              <w:pStyle w:val="ListParagraph"/>
              <w:numPr>
                <w:ilvl w:val="0"/>
                <w:numId w:val="10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5D06F6">
              <w:rPr>
                <w:rFonts w:ascii="Arial" w:hAnsi="Arial" w:cs="Arial"/>
                <w:sz w:val="20"/>
                <w:szCs w:val="20"/>
              </w:rPr>
              <w:t>What happened during VE day and how were people feeling?</w:t>
            </w:r>
          </w:p>
          <w:p w14:paraId="455F87C6" w14:textId="77777777" w:rsidR="004E43AF" w:rsidRPr="005D06F6" w:rsidRDefault="004E43AF" w:rsidP="00F47C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63E0BD" w14:textId="73D0C1C5" w:rsidR="004E43AF" w:rsidRPr="005D06F6" w:rsidRDefault="004E43AF" w:rsidP="004E43AF">
            <w:pPr>
              <w:pStyle w:val="ListParagraph"/>
              <w:ind w:left="31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43AF" w:rsidRPr="005D06F6" w14:paraId="123784F3" w14:textId="77777777" w:rsidTr="00FD1685">
        <w:tc>
          <w:tcPr>
            <w:tcW w:w="846" w:type="dxa"/>
            <w:vMerge/>
            <w:shd w:val="clear" w:color="auto" w:fill="DEEAF6" w:themeFill="accent5" w:themeFillTint="33"/>
          </w:tcPr>
          <w:p w14:paraId="7B1FD3E4" w14:textId="77777777" w:rsidR="004E43AF" w:rsidRPr="005D06F6" w:rsidRDefault="004E43AF" w:rsidP="00600D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7" w:type="dxa"/>
            <w:shd w:val="clear" w:color="auto" w:fill="DEEAF6" w:themeFill="accent5" w:themeFillTint="33"/>
          </w:tcPr>
          <w:p w14:paraId="020B2C33" w14:textId="7FD169FF" w:rsidR="004E43AF" w:rsidRPr="005D06F6" w:rsidRDefault="004E43AF" w:rsidP="00600D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06F6">
              <w:rPr>
                <w:rFonts w:ascii="Arial" w:hAnsi="Arial" w:cs="Arial"/>
                <w:b/>
                <w:sz w:val="20"/>
                <w:szCs w:val="20"/>
              </w:rPr>
              <w:t xml:space="preserve">Skills: </w:t>
            </w:r>
          </w:p>
          <w:p w14:paraId="0796D792" w14:textId="77777777" w:rsidR="002069F2" w:rsidRPr="005D06F6" w:rsidRDefault="002069F2" w:rsidP="002069F2">
            <w:pPr>
              <w:rPr>
                <w:rFonts w:ascii="Arial" w:hAnsi="Arial" w:cs="Arial"/>
                <w:sz w:val="20"/>
                <w:szCs w:val="20"/>
              </w:rPr>
            </w:pPr>
            <w:r w:rsidRPr="005D06F6">
              <w:rPr>
                <w:rFonts w:ascii="Arial" w:hAnsi="Arial" w:cs="Arial"/>
                <w:b/>
                <w:bCs/>
                <w:sz w:val="20"/>
                <w:szCs w:val="20"/>
              </w:rPr>
              <w:t>Introduce</w:t>
            </w:r>
            <w:r w:rsidRPr="005D06F6">
              <w:rPr>
                <w:rFonts w:ascii="Arial" w:hAnsi="Arial" w:cs="Arial"/>
                <w:sz w:val="20"/>
                <w:szCs w:val="20"/>
              </w:rPr>
              <w:t>: Investigating a range of enquiries</w:t>
            </w:r>
          </w:p>
          <w:p w14:paraId="1813B7E5" w14:textId="77777777" w:rsidR="004E43AF" w:rsidRPr="005D06F6" w:rsidRDefault="004E43AF" w:rsidP="004E43AF">
            <w:pPr>
              <w:rPr>
                <w:rFonts w:ascii="Arial" w:hAnsi="Arial" w:cs="Arial"/>
                <w:sz w:val="20"/>
                <w:szCs w:val="20"/>
              </w:rPr>
            </w:pPr>
            <w:r w:rsidRPr="005D06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Build on: </w:t>
            </w:r>
            <w:r w:rsidRPr="005D06F6">
              <w:rPr>
                <w:rFonts w:ascii="Arial" w:hAnsi="Arial" w:cs="Arial"/>
                <w:sz w:val="20"/>
                <w:szCs w:val="20"/>
              </w:rPr>
              <w:t>Using sources, making connections across civilisations and times.</w:t>
            </w:r>
          </w:p>
          <w:p w14:paraId="6715502A" w14:textId="77777777" w:rsidR="002069F2" w:rsidRPr="005D06F6" w:rsidRDefault="002069F2" w:rsidP="002069F2">
            <w:pPr>
              <w:rPr>
                <w:rFonts w:ascii="Arial" w:hAnsi="Arial" w:cs="Arial"/>
                <w:sz w:val="20"/>
                <w:szCs w:val="20"/>
              </w:rPr>
            </w:pPr>
            <w:r w:rsidRPr="005D06F6">
              <w:rPr>
                <w:rFonts w:ascii="Arial" w:hAnsi="Arial" w:cs="Arial"/>
                <w:b/>
                <w:bCs/>
                <w:sz w:val="20"/>
                <w:szCs w:val="20"/>
              </w:rPr>
              <w:t>Challenge</w:t>
            </w:r>
            <w:r w:rsidRPr="005D06F6">
              <w:rPr>
                <w:rFonts w:ascii="Arial" w:hAnsi="Arial" w:cs="Arial"/>
                <w:sz w:val="20"/>
                <w:szCs w:val="20"/>
              </w:rPr>
              <w:t>: Making connections to Britain at the time, use some historical terms accurately.</w:t>
            </w:r>
          </w:p>
          <w:p w14:paraId="66A920A7" w14:textId="1CF4452D" w:rsidR="00E65515" w:rsidRPr="005D06F6" w:rsidRDefault="00E65515" w:rsidP="002069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EEAF6" w:themeFill="accent5" w:themeFillTint="33"/>
          </w:tcPr>
          <w:p w14:paraId="70DB74D7" w14:textId="1FDC5612" w:rsidR="004E43AF" w:rsidRPr="005D06F6" w:rsidRDefault="004E43AF" w:rsidP="004E43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06F6">
              <w:rPr>
                <w:rFonts w:ascii="Arial" w:hAnsi="Arial" w:cs="Arial"/>
                <w:b/>
                <w:sz w:val="20"/>
                <w:szCs w:val="20"/>
              </w:rPr>
              <w:t xml:space="preserve">Skills: </w:t>
            </w:r>
          </w:p>
          <w:p w14:paraId="32D259A8" w14:textId="7F79B0DF" w:rsidR="004E43AF" w:rsidRPr="005D06F6" w:rsidRDefault="002069F2" w:rsidP="004E43A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06F6">
              <w:rPr>
                <w:rFonts w:ascii="Arial" w:hAnsi="Arial" w:cs="Arial"/>
                <w:b/>
                <w:bCs/>
                <w:sz w:val="20"/>
                <w:szCs w:val="20"/>
              </w:rPr>
              <w:t>Introduce</w:t>
            </w:r>
            <w:r w:rsidRPr="005D06F6">
              <w:rPr>
                <w:rFonts w:ascii="Arial" w:hAnsi="Arial" w:cs="Arial"/>
                <w:bCs/>
                <w:sz w:val="20"/>
                <w:szCs w:val="20"/>
              </w:rPr>
              <w:t>: Composing own enquiries.</w:t>
            </w:r>
          </w:p>
          <w:p w14:paraId="4AC64B29" w14:textId="77777777" w:rsidR="004E43AF" w:rsidRPr="005D06F6" w:rsidRDefault="004E43AF" w:rsidP="004E43A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06F6">
              <w:rPr>
                <w:rFonts w:ascii="Arial" w:hAnsi="Arial" w:cs="Arial"/>
                <w:b/>
                <w:bCs/>
                <w:sz w:val="20"/>
                <w:szCs w:val="20"/>
              </w:rPr>
              <w:t>Build on</w:t>
            </w:r>
            <w:r w:rsidRPr="005D06F6">
              <w:rPr>
                <w:rFonts w:ascii="Arial" w:hAnsi="Arial" w:cs="Arial"/>
                <w:bCs/>
                <w:sz w:val="20"/>
                <w:szCs w:val="20"/>
              </w:rPr>
              <w:t>: Evaluating sources, investigating enquiries, using primary sources.</w:t>
            </w:r>
          </w:p>
          <w:p w14:paraId="6FA68039" w14:textId="7A836A32" w:rsidR="004E43AF" w:rsidRPr="005D06F6" w:rsidRDefault="002069F2" w:rsidP="004E43A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06F6">
              <w:rPr>
                <w:rFonts w:ascii="Arial" w:hAnsi="Arial" w:cs="Arial"/>
                <w:b/>
                <w:bCs/>
                <w:sz w:val="20"/>
                <w:szCs w:val="20"/>
              </w:rPr>
              <w:t>Challenge</w:t>
            </w:r>
            <w:r w:rsidRPr="005D06F6">
              <w:rPr>
                <w:rFonts w:ascii="Arial" w:hAnsi="Arial" w:cs="Arial"/>
                <w:bCs/>
                <w:sz w:val="20"/>
                <w:szCs w:val="20"/>
              </w:rPr>
              <w:t>: Chronology, making connections across times and peoples, using sources, use terms accurately.</w:t>
            </w:r>
          </w:p>
        </w:tc>
        <w:tc>
          <w:tcPr>
            <w:tcW w:w="4678" w:type="dxa"/>
            <w:shd w:val="clear" w:color="auto" w:fill="DEEAF6" w:themeFill="accent5" w:themeFillTint="33"/>
          </w:tcPr>
          <w:p w14:paraId="4B8B39ED" w14:textId="62DEC2E2" w:rsidR="004E43AF" w:rsidRPr="005D06F6" w:rsidRDefault="004E43AF" w:rsidP="00600D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06F6">
              <w:rPr>
                <w:rFonts w:ascii="Arial" w:hAnsi="Arial" w:cs="Arial"/>
                <w:b/>
                <w:sz w:val="20"/>
                <w:szCs w:val="20"/>
              </w:rPr>
              <w:t xml:space="preserve">Skills: </w:t>
            </w:r>
          </w:p>
          <w:p w14:paraId="131B42C5" w14:textId="26AB2EA3" w:rsidR="004E43AF" w:rsidRPr="005D06F6" w:rsidRDefault="002069F2" w:rsidP="004E43A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06F6">
              <w:rPr>
                <w:rFonts w:ascii="Arial" w:hAnsi="Arial" w:cs="Arial"/>
                <w:b/>
                <w:bCs/>
                <w:sz w:val="20"/>
                <w:szCs w:val="20"/>
              </w:rPr>
              <w:t>Introduce</w:t>
            </w:r>
            <w:r w:rsidRPr="005D06F6">
              <w:rPr>
                <w:rFonts w:ascii="Arial" w:hAnsi="Arial" w:cs="Arial"/>
                <w:bCs/>
                <w:sz w:val="20"/>
                <w:szCs w:val="20"/>
              </w:rPr>
              <w:t>: Answering own enquiries with support</w:t>
            </w:r>
            <w:r w:rsidRPr="005D06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7DD4AB9" w14:textId="77777777" w:rsidR="004E43AF" w:rsidRPr="005D06F6" w:rsidRDefault="004E43AF" w:rsidP="004E43A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06F6">
              <w:rPr>
                <w:rFonts w:ascii="Arial" w:hAnsi="Arial" w:cs="Arial"/>
                <w:b/>
                <w:bCs/>
                <w:sz w:val="20"/>
                <w:szCs w:val="20"/>
              </w:rPr>
              <w:t>Build on</w:t>
            </w:r>
            <w:r w:rsidRPr="005D06F6">
              <w:rPr>
                <w:rFonts w:ascii="Arial" w:hAnsi="Arial" w:cs="Arial"/>
                <w:bCs/>
                <w:sz w:val="20"/>
                <w:szCs w:val="20"/>
              </w:rPr>
              <w:t>: Evaluating sources, composing own enquiries, using primary sources, making connections with modern day.</w:t>
            </w:r>
          </w:p>
          <w:p w14:paraId="5868AACE" w14:textId="77777777" w:rsidR="004E43AF" w:rsidRDefault="002069F2" w:rsidP="004E43A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06F6">
              <w:rPr>
                <w:rFonts w:ascii="Arial" w:hAnsi="Arial" w:cs="Arial"/>
                <w:b/>
                <w:bCs/>
                <w:sz w:val="20"/>
                <w:szCs w:val="20"/>
              </w:rPr>
              <w:t>Challenge</w:t>
            </w:r>
            <w:r w:rsidRPr="005D06F6">
              <w:rPr>
                <w:rFonts w:ascii="Arial" w:hAnsi="Arial" w:cs="Arial"/>
                <w:bCs/>
                <w:sz w:val="20"/>
                <w:szCs w:val="20"/>
              </w:rPr>
              <w:t>: Chronology, investigating enquiries, using sources</w:t>
            </w:r>
          </w:p>
          <w:p w14:paraId="37A00DA0" w14:textId="63CD5CA9" w:rsidR="002069F2" w:rsidRPr="005D06F6" w:rsidRDefault="002069F2" w:rsidP="004E43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43AF" w:rsidRPr="005D06F6" w14:paraId="05EDEF32" w14:textId="77777777" w:rsidTr="00631D89">
        <w:tc>
          <w:tcPr>
            <w:tcW w:w="846" w:type="dxa"/>
            <w:vMerge/>
            <w:shd w:val="clear" w:color="auto" w:fill="DEEAF6" w:themeFill="accent5" w:themeFillTint="33"/>
          </w:tcPr>
          <w:p w14:paraId="76F41F3D" w14:textId="77777777" w:rsidR="004E43AF" w:rsidRPr="005D06F6" w:rsidRDefault="004E43AF" w:rsidP="00600D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7" w:type="dxa"/>
            <w:shd w:val="clear" w:color="auto" w:fill="DEEAF6" w:themeFill="accent5" w:themeFillTint="33"/>
          </w:tcPr>
          <w:p w14:paraId="1968E8ED" w14:textId="77777777" w:rsidR="004E43AF" w:rsidRPr="005D06F6" w:rsidRDefault="004E43AF" w:rsidP="00600D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06F6">
              <w:rPr>
                <w:rFonts w:ascii="Arial" w:hAnsi="Arial" w:cs="Arial"/>
                <w:b/>
                <w:sz w:val="20"/>
                <w:szCs w:val="20"/>
              </w:rPr>
              <w:t xml:space="preserve">Outcome: </w:t>
            </w:r>
          </w:p>
          <w:p w14:paraId="68BC7C93" w14:textId="77777777" w:rsidR="004E43AF" w:rsidRPr="005D06F6" w:rsidRDefault="004E43AF" w:rsidP="00600D1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040140" w14:textId="77777777" w:rsidR="004E43AF" w:rsidRPr="005D06F6" w:rsidRDefault="004E43AF" w:rsidP="00600D1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06F6">
              <w:rPr>
                <w:rFonts w:ascii="Arial" w:hAnsi="Arial" w:cs="Arial"/>
                <w:bCs/>
                <w:sz w:val="20"/>
                <w:szCs w:val="20"/>
              </w:rPr>
              <w:t xml:space="preserve">Compare London and Baghdad at AD 900 and begin to make inferences about change, cause, similarity and differences between the two. </w:t>
            </w:r>
          </w:p>
          <w:p w14:paraId="0EB0B2AB" w14:textId="77777777" w:rsidR="004E43AF" w:rsidRPr="005D06F6" w:rsidRDefault="004E43AF" w:rsidP="00600D1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44AF3F2" w14:textId="77777777" w:rsidR="004E43AF" w:rsidRPr="005D06F6" w:rsidRDefault="004E43AF" w:rsidP="00600D1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06F6">
              <w:rPr>
                <w:rFonts w:ascii="Arial" w:hAnsi="Arial" w:cs="Arial"/>
                <w:bCs/>
                <w:sz w:val="20"/>
                <w:szCs w:val="20"/>
              </w:rPr>
              <w:t>Be able to describe the House of Wisdom and how it represents ancient Baghdad as a civilisation and cultural epicentre.</w:t>
            </w:r>
          </w:p>
          <w:p w14:paraId="7A7D8FD5" w14:textId="77777777" w:rsidR="004E43AF" w:rsidRPr="005D06F6" w:rsidRDefault="004E43AF" w:rsidP="00600D1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E03E793" w14:textId="77777777" w:rsidR="004E43AF" w:rsidRPr="005D06F6" w:rsidRDefault="004E43AF" w:rsidP="0098074A">
            <w:pPr>
              <w:rPr>
                <w:rFonts w:ascii="Arial" w:hAnsi="Arial" w:cs="Arial"/>
                <w:sz w:val="20"/>
                <w:szCs w:val="20"/>
              </w:rPr>
            </w:pPr>
            <w:r w:rsidRPr="005D06F6">
              <w:rPr>
                <w:rFonts w:ascii="Arial" w:hAnsi="Arial" w:cs="Arial"/>
                <w:bCs/>
                <w:sz w:val="20"/>
                <w:szCs w:val="20"/>
              </w:rPr>
              <w:t>Design a prospectus for the House of Wisdom</w:t>
            </w:r>
            <w:r w:rsidRPr="005D06F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6D7BC5C" w14:textId="77777777" w:rsidR="004E43AF" w:rsidRPr="005D06F6" w:rsidRDefault="004E43AF" w:rsidP="009807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61D39E" w14:textId="77777777" w:rsidR="004E43AF" w:rsidRPr="005D06F6" w:rsidRDefault="004E43AF" w:rsidP="0098074A">
            <w:pPr>
              <w:rPr>
                <w:rFonts w:ascii="Arial" w:hAnsi="Arial" w:cs="Arial"/>
                <w:sz w:val="20"/>
                <w:szCs w:val="20"/>
              </w:rPr>
            </w:pPr>
            <w:r w:rsidRPr="005D06F6">
              <w:rPr>
                <w:rFonts w:ascii="Arial" w:hAnsi="Arial" w:cs="Arial"/>
                <w:sz w:val="20"/>
                <w:szCs w:val="20"/>
              </w:rPr>
              <w:t>Evaluate the impact of Ancient Baghdad on the modern world.</w:t>
            </w:r>
          </w:p>
          <w:p w14:paraId="7CFFFEBB" w14:textId="77777777" w:rsidR="004E43AF" w:rsidRPr="005D06F6" w:rsidRDefault="004E43AF" w:rsidP="009807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DC3DD4" w14:textId="77777777" w:rsidR="004E43AF" w:rsidRPr="005D06F6" w:rsidRDefault="004E43AF" w:rsidP="0098074A">
            <w:pPr>
              <w:rPr>
                <w:rFonts w:ascii="Arial" w:hAnsi="Arial" w:cs="Arial"/>
                <w:sz w:val="20"/>
                <w:szCs w:val="20"/>
              </w:rPr>
            </w:pPr>
            <w:r w:rsidRPr="005D06F6">
              <w:rPr>
                <w:rFonts w:ascii="Arial" w:hAnsi="Arial" w:cs="Arial"/>
                <w:sz w:val="20"/>
                <w:szCs w:val="20"/>
              </w:rPr>
              <w:t>Debate:</w:t>
            </w:r>
          </w:p>
          <w:p w14:paraId="18583D26" w14:textId="79706DFD" w:rsidR="004E43AF" w:rsidRPr="005D06F6" w:rsidRDefault="004E43AF" w:rsidP="004334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06F6">
              <w:rPr>
                <w:rFonts w:ascii="Arial" w:hAnsi="Arial" w:cs="Arial"/>
                <w:sz w:val="20"/>
                <w:szCs w:val="20"/>
              </w:rPr>
              <w:t>Which ancient civilisation made the greater impact on the modern world: Baghdad or Greece?</w:t>
            </w:r>
          </w:p>
        </w:tc>
        <w:tc>
          <w:tcPr>
            <w:tcW w:w="4678" w:type="dxa"/>
            <w:shd w:val="clear" w:color="auto" w:fill="DEEAF6" w:themeFill="accent5" w:themeFillTint="33"/>
          </w:tcPr>
          <w:p w14:paraId="74EEE463" w14:textId="77777777" w:rsidR="004E43AF" w:rsidRPr="005D06F6" w:rsidRDefault="004E43AF" w:rsidP="00600D1F">
            <w:pPr>
              <w:rPr>
                <w:rFonts w:ascii="Arial" w:hAnsi="Arial" w:cs="Arial"/>
                <w:sz w:val="20"/>
                <w:szCs w:val="20"/>
              </w:rPr>
            </w:pPr>
            <w:r w:rsidRPr="005D06F6">
              <w:rPr>
                <w:rFonts w:ascii="Arial" w:hAnsi="Arial" w:cs="Arial"/>
                <w:b/>
                <w:bCs/>
                <w:sz w:val="20"/>
                <w:szCs w:val="20"/>
              </w:rPr>
              <w:t>Outcome</w:t>
            </w:r>
            <w:r w:rsidRPr="005D06F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0BBC9EDB" w14:textId="77777777" w:rsidR="004E43AF" w:rsidRPr="005D06F6" w:rsidRDefault="004E43AF" w:rsidP="00600D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26F8D2" w14:textId="77777777" w:rsidR="004E43AF" w:rsidRPr="005D06F6" w:rsidRDefault="004E43AF" w:rsidP="00600D1F">
            <w:pPr>
              <w:rPr>
                <w:rFonts w:ascii="Arial" w:hAnsi="Arial" w:cs="Arial"/>
                <w:sz w:val="20"/>
                <w:szCs w:val="20"/>
              </w:rPr>
            </w:pPr>
            <w:r w:rsidRPr="005D06F6">
              <w:rPr>
                <w:rFonts w:ascii="Arial" w:hAnsi="Arial" w:cs="Arial"/>
                <w:sz w:val="20"/>
                <w:szCs w:val="20"/>
              </w:rPr>
              <w:t>Research notes from a variety of sources with the purpose of compiling a Mummification report.</w:t>
            </w:r>
          </w:p>
          <w:p w14:paraId="18247226" w14:textId="77777777" w:rsidR="004E43AF" w:rsidRPr="005D06F6" w:rsidRDefault="004E43AF" w:rsidP="00600D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3BD7D2" w14:textId="07261A1E" w:rsidR="004E43AF" w:rsidRPr="005D06F6" w:rsidRDefault="004E43AF" w:rsidP="004E43AF">
            <w:pPr>
              <w:rPr>
                <w:rFonts w:ascii="Arial" w:hAnsi="Arial" w:cs="Arial"/>
                <w:sz w:val="20"/>
                <w:szCs w:val="20"/>
              </w:rPr>
            </w:pPr>
            <w:r w:rsidRPr="005D06F6">
              <w:rPr>
                <w:rFonts w:ascii="Arial" w:hAnsi="Arial" w:cs="Arial"/>
                <w:sz w:val="20"/>
                <w:szCs w:val="20"/>
              </w:rPr>
              <w:t>Mummification report.</w:t>
            </w:r>
          </w:p>
          <w:p w14:paraId="5BC4977C" w14:textId="77777777" w:rsidR="004E43AF" w:rsidRPr="005D06F6" w:rsidRDefault="004E43AF" w:rsidP="004E43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D38016" w14:textId="6AF94CAD" w:rsidR="004E43AF" w:rsidRPr="005D06F6" w:rsidRDefault="004E43AF" w:rsidP="004E43AF">
            <w:pPr>
              <w:rPr>
                <w:rFonts w:ascii="Arial" w:hAnsi="Arial" w:cs="Arial"/>
                <w:sz w:val="20"/>
                <w:szCs w:val="20"/>
              </w:rPr>
            </w:pPr>
            <w:r w:rsidRPr="005D06F6">
              <w:rPr>
                <w:rFonts w:ascii="Arial" w:hAnsi="Arial" w:cs="Arial"/>
                <w:sz w:val="20"/>
                <w:szCs w:val="20"/>
              </w:rPr>
              <w:t>Confidently articulate reasons for the rise of civili</w:t>
            </w:r>
            <w:r w:rsidR="005D06F6" w:rsidRPr="005D06F6">
              <w:rPr>
                <w:rFonts w:ascii="Arial" w:hAnsi="Arial" w:cs="Arial"/>
                <w:sz w:val="20"/>
                <w:szCs w:val="20"/>
              </w:rPr>
              <w:t>s</w:t>
            </w:r>
            <w:r w:rsidRPr="005D06F6">
              <w:rPr>
                <w:rFonts w:ascii="Arial" w:hAnsi="Arial" w:cs="Arial"/>
                <w:sz w:val="20"/>
                <w:szCs w:val="20"/>
              </w:rPr>
              <w:t>ations in different ways.</w:t>
            </w:r>
          </w:p>
          <w:p w14:paraId="77E7BEAA" w14:textId="55335B28" w:rsidR="004E43AF" w:rsidRPr="005D06F6" w:rsidRDefault="004E43AF" w:rsidP="00600D1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C9C726" w14:textId="4B8D7680" w:rsidR="004E43AF" w:rsidRPr="005D06F6" w:rsidRDefault="004E43AF" w:rsidP="004E43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EEAF6" w:themeFill="accent5" w:themeFillTint="33"/>
          </w:tcPr>
          <w:p w14:paraId="524D7E9B" w14:textId="77777777" w:rsidR="004E43AF" w:rsidRPr="005D06F6" w:rsidRDefault="004E43AF" w:rsidP="00600D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06F6">
              <w:rPr>
                <w:rFonts w:ascii="Arial" w:hAnsi="Arial" w:cs="Arial"/>
                <w:b/>
                <w:sz w:val="20"/>
                <w:szCs w:val="20"/>
              </w:rPr>
              <w:t xml:space="preserve">Outcome: </w:t>
            </w:r>
          </w:p>
          <w:p w14:paraId="01FEDAC0" w14:textId="77777777" w:rsidR="004E43AF" w:rsidRPr="005D06F6" w:rsidRDefault="004E43AF" w:rsidP="00600D1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1AB472" w14:textId="77777777" w:rsidR="004E43AF" w:rsidRPr="005D06F6" w:rsidRDefault="004E43AF" w:rsidP="00600D1F">
            <w:pPr>
              <w:rPr>
                <w:rFonts w:ascii="Arial" w:hAnsi="Arial" w:cs="Arial"/>
                <w:sz w:val="20"/>
                <w:szCs w:val="20"/>
              </w:rPr>
            </w:pPr>
            <w:r w:rsidRPr="005D06F6">
              <w:rPr>
                <w:rFonts w:ascii="Arial" w:hAnsi="Arial" w:cs="Arial"/>
                <w:sz w:val="20"/>
                <w:szCs w:val="20"/>
              </w:rPr>
              <w:t xml:space="preserve">Include details of the outbreak of war into a narrative about the Blitz after working on a timeline of major events and causes. </w:t>
            </w:r>
          </w:p>
          <w:p w14:paraId="008931D7" w14:textId="77777777" w:rsidR="004E43AF" w:rsidRPr="005D06F6" w:rsidRDefault="004E43AF" w:rsidP="00600D1F">
            <w:pPr>
              <w:rPr>
                <w:rFonts w:ascii="Arial" w:hAnsi="Arial" w:cs="Arial"/>
                <w:sz w:val="20"/>
                <w:szCs w:val="20"/>
              </w:rPr>
            </w:pPr>
            <w:r w:rsidRPr="005D06F6">
              <w:rPr>
                <w:rFonts w:ascii="Arial" w:hAnsi="Arial" w:cs="Arial"/>
                <w:sz w:val="20"/>
                <w:szCs w:val="20"/>
              </w:rPr>
              <w:t>Plan and make a variety of Air Raid Shelters.</w:t>
            </w:r>
          </w:p>
          <w:p w14:paraId="2A49C6F8" w14:textId="77777777" w:rsidR="004E43AF" w:rsidRPr="005D06F6" w:rsidRDefault="004E43AF" w:rsidP="004E43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62E4F8" w14:textId="77777777" w:rsidR="004E43AF" w:rsidRPr="005D06F6" w:rsidRDefault="004E43AF" w:rsidP="004E43AF">
            <w:pPr>
              <w:rPr>
                <w:rFonts w:ascii="Arial" w:hAnsi="Arial" w:cs="Arial"/>
                <w:sz w:val="20"/>
                <w:szCs w:val="20"/>
              </w:rPr>
            </w:pPr>
            <w:r w:rsidRPr="005D06F6">
              <w:rPr>
                <w:rFonts w:ascii="Arial" w:hAnsi="Arial" w:cs="Arial"/>
                <w:sz w:val="20"/>
                <w:szCs w:val="20"/>
              </w:rPr>
              <w:t>Develop their own propaganda poster to help the war effort based on examples studied.</w:t>
            </w:r>
          </w:p>
          <w:p w14:paraId="4BF6F15F" w14:textId="77777777" w:rsidR="004E43AF" w:rsidRPr="005D06F6" w:rsidRDefault="004E43AF" w:rsidP="004E43AF">
            <w:pPr>
              <w:rPr>
                <w:rFonts w:ascii="Arial" w:hAnsi="Arial" w:cs="Arial"/>
                <w:sz w:val="20"/>
                <w:szCs w:val="20"/>
              </w:rPr>
            </w:pPr>
            <w:r w:rsidRPr="005D06F6">
              <w:rPr>
                <w:rFonts w:ascii="Arial" w:hAnsi="Arial" w:cs="Arial"/>
                <w:sz w:val="20"/>
                <w:szCs w:val="20"/>
              </w:rPr>
              <w:t>Report their opinions of various sources giving information about Pearl Harbour.</w:t>
            </w:r>
          </w:p>
          <w:p w14:paraId="5B96A1B3" w14:textId="77777777" w:rsidR="004E43AF" w:rsidRPr="005D06F6" w:rsidRDefault="004E43AF" w:rsidP="004E43AF">
            <w:pPr>
              <w:rPr>
                <w:rFonts w:ascii="Arial" w:hAnsi="Arial" w:cs="Arial"/>
                <w:sz w:val="20"/>
                <w:szCs w:val="20"/>
              </w:rPr>
            </w:pPr>
            <w:r w:rsidRPr="005D06F6">
              <w:rPr>
                <w:rFonts w:ascii="Arial" w:hAnsi="Arial" w:cs="Arial"/>
                <w:sz w:val="20"/>
                <w:szCs w:val="20"/>
              </w:rPr>
              <w:t>Sequence events for the events surrounding Dunkirk.</w:t>
            </w:r>
          </w:p>
          <w:p w14:paraId="1DCD26F2" w14:textId="77777777" w:rsidR="004E43AF" w:rsidRPr="005D06F6" w:rsidRDefault="004E43AF" w:rsidP="004E43AF">
            <w:pPr>
              <w:rPr>
                <w:rFonts w:ascii="Arial" w:hAnsi="Arial" w:cs="Arial"/>
                <w:sz w:val="20"/>
                <w:szCs w:val="20"/>
              </w:rPr>
            </w:pPr>
            <w:r w:rsidRPr="005D06F6">
              <w:rPr>
                <w:rFonts w:ascii="Arial" w:hAnsi="Arial" w:cs="Arial"/>
                <w:sz w:val="20"/>
                <w:szCs w:val="20"/>
              </w:rPr>
              <w:t>Write a diary for the time period involving the end of war in Europe.</w:t>
            </w:r>
          </w:p>
          <w:p w14:paraId="1E857414" w14:textId="3CC64836" w:rsidR="004E43AF" w:rsidRPr="005D06F6" w:rsidRDefault="004E43AF" w:rsidP="00600D1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F5A5FE" w14:textId="54961419" w:rsidR="004E43AF" w:rsidRPr="005D06F6" w:rsidRDefault="004E43AF" w:rsidP="00600D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FE168D" w14:textId="77777777" w:rsidR="00224A98" w:rsidRPr="005D06F6" w:rsidRDefault="00224A98" w:rsidP="00224A98">
      <w:pPr>
        <w:jc w:val="center"/>
        <w:rPr>
          <w:rFonts w:ascii="Arial" w:hAnsi="Arial" w:cs="Arial"/>
        </w:rPr>
      </w:pPr>
    </w:p>
    <w:p w14:paraId="15B3DA58" w14:textId="77777777" w:rsidR="00224A98" w:rsidRPr="005D06F6" w:rsidRDefault="00224A98" w:rsidP="00224A98">
      <w:pPr>
        <w:rPr>
          <w:rFonts w:ascii="Arial" w:hAnsi="Arial" w:cs="Arial"/>
        </w:rPr>
      </w:pPr>
    </w:p>
    <w:p w14:paraId="2FCC2182" w14:textId="77777777" w:rsidR="00224A98" w:rsidRPr="005D06F6" w:rsidRDefault="00224A98" w:rsidP="00224A98">
      <w:pPr>
        <w:rPr>
          <w:rFonts w:ascii="Arial" w:hAnsi="Arial" w:cs="Arial"/>
        </w:rPr>
      </w:pPr>
    </w:p>
    <w:p w14:paraId="452E5344" w14:textId="77777777" w:rsidR="00224A98" w:rsidRPr="005D06F6" w:rsidRDefault="00224A98" w:rsidP="00224A98">
      <w:pPr>
        <w:rPr>
          <w:rFonts w:ascii="Arial" w:hAnsi="Arial" w:cs="Arial"/>
        </w:rPr>
      </w:pPr>
    </w:p>
    <w:p w14:paraId="1D3D25C8" w14:textId="77777777" w:rsidR="00224A98" w:rsidRPr="005D06F6" w:rsidRDefault="00224A98" w:rsidP="00224A98">
      <w:pPr>
        <w:tabs>
          <w:tab w:val="left" w:pos="5561"/>
        </w:tabs>
        <w:rPr>
          <w:rFonts w:ascii="Arial" w:hAnsi="Arial" w:cs="Arial"/>
        </w:rPr>
      </w:pPr>
      <w:r w:rsidRPr="005D06F6">
        <w:rPr>
          <w:rFonts w:ascii="Arial" w:hAnsi="Arial" w:cs="Arial"/>
        </w:rPr>
        <w:tab/>
      </w:r>
    </w:p>
    <w:tbl>
      <w:tblPr>
        <w:tblStyle w:val="TableGrid"/>
        <w:tblpPr w:leftFromText="180" w:rightFromText="180" w:vertAnchor="page" w:horzAnchor="margin" w:tblpY="1594"/>
        <w:tblW w:w="14879" w:type="dxa"/>
        <w:tblLook w:val="04A0" w:firstRow="1" w:lastRow="0" w:firstColumn="1" w:lastColumn="0" w:noHBand="0" w:noVBand="1"/>
      </w:tblPr>
      <w:tblGrid>
        <w:gridCol w:w="846"/>
        <w:gridCol w:w="4677"/>
        <w:gridCol w:w="4678"/>
        <w:gridCol w:w="2339"/>
        <w:gridCol w:w="2339"/>
      </w:tblGrid>
      <w:tr w:rsidR="005D06F6" w:rsidRPr="005D06F6" w14:paraId="1292D574" w14:textId="77777777" w:rsidTr="005D06F6">
        <w:tc>
          <w:tcPr>
            <w:tcW w:w="846" w:type="dxa"/>
            <w:shd w:val="clear" w:color="auto" w:fill="C5E0B3" w:themeFill="accent6" w:themeFillTint="66"/>
            <w:textDirection w:val="btLr"/>
          </w:tcPr>
          <w:p w14:paraId="580298AE" w14:textId="77777777" w:rsidR="005D06F6" w:rsidRPr="005D06F6" w:rsidRDefault="005D06F6" w:rsidP="00F47CAA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7" w:type="dxa"/>
            <w:shd w:val="clear" w:color="auto" w:fill="C5E0B3" w:themeFill="accent6" w:themeFillTint="66"/>
          </w:tcPr>
          <w:p w14:paraId="2E84F429" w14:textId="4421FFB8" w:rsidR="005D06F6" w:rsidRPr="005D06F6" w:rsidRDefault="005D06F6" w:rsidP="005D06F6">
            <w:pPr>
              <w:jc w:val="center"/>
              <w:rPr>
                <w:rFonts w:ascii="Arial" w:hAnsi="Arial" w:cs="Arial"/>
                <w:b/>
              </w:rPr>
            </w:pPr>
            <w:r w:rsidRPr="005D06F6">
              <w:rPr>
                <w:rFonts w:ascii="Arial" w:hAnsi="Arial" w:cs="Arial"/>
                <w:b/>
              </w:rPr>
              <w:t>Autumn</w:t>
            </w:r>
          </w:p>
        </w:tc>
        <w:tc>
          <w:tcPr>
            <w:tcW w:w="4678" w:type="dxa"/>
            <w:shd w:val="clear" w:color="auto" w:fill="C5E0B3" w:themeFill="accent6" w:themeFillTint="66"/>
          </w:tcPr>
          <w:p w14:paraId="79BE80D5" w14:textId="6328609E" w:rsidR="005D06F6" w:rsidRPr="005D06F6" w:rsidRDefault="005D06F6" w:rsidP="005D06F6">
            <w:pPr>
              <w:jc w:val="center"/>
              <w:rPr>
                <w:rFonts w:ascii="Arial" w:hAnsi="Arial" w:cs="Arial"/>
                <w:b/>
              </w:rPr>
            </w:pPr>
            <w:r w:rsidRPr="005D06F6">
              <w:rPr>
                <w:rFonts w:ascii="Arial" w:hAnsi="Arial" w:cs="Arial"/>
                <w:b/>
              </w:rPr>
              <w:t>Spring</w:t>
            </w:r>
          </w:p>
        </w:tc>
        <w:tc>
          <w:tcPr>
            <w:tcW w:w="4678" w:type="dxa"/>
            <w:gridSpan w:val="2"/>
            <w:shd w:val="clear" w:color="auto" w:fill="C5E0B3" w:themeFill="accent6" w:themeFillTint="66"/>
          </w:tcPr>
          <w:p w14:paraId="60074945" w14:textId="675C0D35" w:rsidR="005D06F6" w:rsidRPr="005D06F6" w:rsidRDefault="005D06F6" w:rsidP="005D06F6">
            <w:pPr>
              <w:jc w:val="center"/>
              <w:rPr>
                <w:rFonts w:ascii="Arial" w:hAnsi="Arial" w:cs="Arial"/>
                <w:b/>
              </w:rPr>
            </w:pPr>
            <w:r w:rsidRPr="005D06F6">
              <w:rPr>
                <w:rFonts w:ascii="Arial" w:hAnsi="Arial" w:cs="Arial"/>
                <w:b/>
              </w:rPr>
              <w:t>Summer</w:t>
            </w:r>
          </w:p>
        </w:tc>
      </w:tr>
      <w:tr w:rsidR="005D06F6" w:rsidRPr="005D06F6" w14:paraId="63158507" w14:textId="77777777" w:rsidTr="005D06F6">
        <w:trPr>
          <w:trHeight w:val="2557"/>
        </w:trPr>
        <w:tc>
          <w:tcPr>
            <w:tcW w:w="846" w:type="dxa"/>
            <w:vMerge w:val="restart"/>
            <w:shd w:val="clear" w:color="auto" w:fill="C5E0B3" w:themeFill="accent6" w:themeFillTint="66"/>
            <w:textDirection w:val="btLr"/>
          </w:tcPr>
          <w:p w14:paraId="4DDF2779" w14:textId="77777777" w:rsidR="005D06F6" w:rsidRPr="005D06F6" w:rsidRDefault="005D06F6" w:rsidP="00F47CAA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5D06F6">
              <w:rPr>
                <w:rFonts w:ascii="Arial" w:hAnsi="Arial" w:cs="Arial"/>
                <w:b/>
              </w:rPr>
              <w:t>Year 7</w:t>
            </w:r>
          </w:p>
        </w:tc>
        <w:tc>
          <w:tcPr>
            <w:tcW w:w="4677" w:type="dxa"/>
            <w:shd w:val="clear" w:color="auto" w:fill="C5E0B3" w:themeFill="accent6" w:themeFillTint="66"/>
          </w:tcPr>
          <w:p w14:paraId="0114A827" w14:textId="77777777" w:rsidR="005D06F6" w:rsidRPr="00385F20" w:rsidRDefault="005D06F6" w:rsidP="00E655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5F20">
              <w:rPr>
                <w:rFonts w:ascii="Arial" w:hAnsi="Arial" w:cs="Arial"/>
                <w:b/>
                <w:sz w:val="20"/>
                <w:szCs w:val="20"/>
              </w:rPr>
              <w:t xml:space="preserve">Topic: </w:t>
            </w:r>
          </w:p>
          <w:p w14:paraId="10839E23" w14:textId="77777777" w:rsidR="005D06F6" w:rsidRPr="00385F20" w:rsidRDefault="005D06F6" w:rsidP="00A04F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FFD671" w14:textId="292FFEB1" w:rsidR="005D06F6" w:rsidRPr="00385F20" w:rsidRDefault="005D06F6" w:rsidP="00A04F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5F20">
              <w:rPr>
                <w:rFonts w:ascii="Arial" w:hAnsi="Arial" w:cs="Arial"/>
                <w:b/>
                <w:sz w:val="20"/>
                <w:szCs w:val="20"/>
              </w:rPr>
              <w:t>The Romans: Julius Caesar</w:t>
            </w:r>
          </w:p>
          <w:p w14:paraId="00820B61" w14:textId="77777777" w:rsidR="005D06F6" w:rsidRPr="00385F20" w:rsidRDefault="005D06F6" w:rsidP="00A04F9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8ABEA7" w14:textId="1B937424" w:rsidR="005D06F6" w:rsidRPr="00385F20" w:rsidRDefault="005D06F6" w:rsidP="00A04F9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85F20">
              <w:rPr>
                <w:rFonts w:ascii="Arial" w:hAnsi="Arial" w:cs="Arial"/>
                <w:i/>
                <w:iCs/>
                <w:sz w:val="20"/>
                <w:szCs w:val="20"/>
              </w:rPr>
              <w:t>The study of an aspect or theme in British history that consolidates and extends pupils’ chronological knowledge from before 1066</w:t>
            </w:r>
          </w:p>
        </w:tc>
        <w:tc>
          <w:tcPr>
            <w:tcW w:w="4678" w:type="dxa"/>
            <w:shd w:val="clear" w:color="auto" w:fill="C5E0B3" w:themeFill="accent6" w:themeFillTint="66"/>
          </w:tcPr>
          <w:p w14:paraId="346CE03C" w14:textId="314AA22B" w:rsidR="005D06F6" w:rsidRPr="00385F20" w:rsidRDefault="005D06F6" w:rsidP="00F47C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5F20">
              <w:rPr>
                <w:rFonts w:ascii="Arial" w:hAnsi="Arial" w:cs="Arial"/>
                <w:b/>
                <w:sz w:val="20"/>
                <w:szCs w:val="20"/>
              </w:rPr>
              <w:t xml:space="preserve">Topic: </w:t>
            </w:r>
          </w:p>
          <w:p w14:paraId="173C2B9B" w14:textId="77777777" w:rsidR="005D06F6" w:rsidRPr="00385F20" w:rsidRDefault="005D06F6" w:rsidP="00F47C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E33A55" w14:textId="4D2C66EC" w:rsidR="005D06F6" w:rsidRPr="00385F20" w:rsidRDefault="005D06F6" w:rsidP="00B714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5F20">
              <w:rPr>
                <w:rFonts w:ascii="Arial" w:hAnsi="Arial" w:cs="Arial"/>
                <w:b/>
                <w:sz w:val="20"/>
                <w:szCs w:val="20"/>
              </w:rPr>
              <w:t>The Normans and the Battle of Hastings</w:t>
            </w:r>
          </w:p>
          <w:p w14:paraId="0113CDCB" w14:textId="77777777" w:rsidR="005D06F6" w:rsidRPr="00385F20" w:rsidRDefault="005D06F6" w:rsidP="005D06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AEC71B" w14:textId="284573FA" w:rsidR="008C6555" w:rsidRPr="00385F20" w:rsidRDefault="008C6555" w:rsidP="008C655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85F20">
              <w:rPr>
                <w:rFonts w:ascii="Arial" w:hAnsi="Arial" w:cs="Arial"/>
                <w:i/>
                <w:iCs/>
                <w:sz w:val="20"/>
                <w:szCs w:val="20"/>
              </w:rPr>
              <w:t>the development of Church, state and society in Medieval Britain 1066-1509, the Norman Conquest, the struggle between Church and crown, feudalism, religion in daily life</w:t>
            </w:r>
          </w:p>
        </w:tc>
        <w:tc>
          <w:tcPr>
            <w:tcW w:w="2339" w:type="dxa"/>
            <w:shd w:val="clear" w:color="auto" w:fill="C5E0B3" w:themeFill="accent6" w:themeFillTint="66"/>
          </w:tcPr>
          <w:p w14:paraId="37596828" w14:textId="77777777" w:rsidR="005D06F6" w:rsidRPr="00385F20" w:rsidRDefault="005D06F6" w:rsidP="00B71475">
            <w:pPr>
              <w:rPr>
                <w:rFonts w:ascii="Arial" w:hAnsi="Arial" w:cs="Arial"/>
                <w:sz w:val="20"/>
                <w:szCs w:val="20"/>
              </w:rPr>
            </w:pPr>
            <w:r w:rsidRPr="00385F20">
              <w:rPr>
                <w:rFonts w:ascii="Arial" w:hAnsi="Arial" w:cs="Arial"/>
                <w:b/>
                <w:sz w:val="20"/>
                <w:szCs w:val="20"/>
              </w:rPr>
              <w:t xml:space="preserve">Topic: </w:t>
            </w:r>
            <w:r w:rsidRPr="00385F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A2029E9" w14:textId="12B286E5" w:rsidR="005D06F6" w:rsidRPr="00385F20" w:rsidRDefault="005D06F6" w:rsidP="00B714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5F20">
              <w:rPr>
                <w:rFonts w:ascii="Arial" w:hAnsi="Arial" w:cs="Arial"/>
                <w:b/>
                <w:sz w:val="20"/>
                <w:szCs w:val="20"/>
              </w:rPr>
              <w:t>Castles: a study of Windsor Castle</w:t>
            </w:r>
          </w:p>
          <w:p w14:paraId="65EDC9E5" w14:textId="77777777" w:rsidR="005D06F6" w:rsidRPr="00385F20" w:rsidRDefault="005D06F6" w:rsidP="00B714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075F2E" w14:textId="0A37C8DC" w:rsidR="005D06F6" w:rsidRPr="00385F20" w:rsidRDefault="005D06F6" w:rsidP="00F47CA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85F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 local history study: </w:t>
            </w:r>
          </w:p>
          <w:p w14:paraId="0266AA6D" w14:textId="77777777" w:rsidR="005D06F6" w:rsidRPr="00385F20" w:rsidRDefault="005D06F6" w:rsidP="00E6551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85F20">
              <w:rPr>
                <w:rFonts w:ascii="Arial" w:hAnsi="Arial" w:cs="Arial"/>
                <w:i/>
                <w:iCs/>
                <w:sz w:val="20"/>
                <w:szCs w:val="20"/>
              </w:rPr>
              <w:t>a study over time, testing how far sites in their locality reflect aspects of national</w:t>
            </w:r>
          </w:p>
          <w:p w14:paraId="66193BBC" w14:textId="6C1979DB" w:rsidR="005D06F6" w:rsidRPr="00385F20" w:rsidRDefault="005D06F6" w:rsidP="00E655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5F20">
              <w:rPr>
                <w:rFonts w:ascii="Arial" w:hAnsi="Arial" w:cs="Arial"/>
                <w:i/>
                <w:iCs/>
                <w:sz w:val="20"/>
                <w:szCs w:val="20"/>
              </w:rPr>
              <w:t>history</w:t>
            </w:r>
            <w:r w:rsidRPr="00385F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39" w:type="dxa"/>
            <w:shd w:val="clear" w:color="auto" w:fill="C5E0B3" w:themeFill="accent6" w:themeFillTint="66"/>
          </w:tcPr>
          <w:p w14:paraId="1D852374" w14:textId="77777777" w:rsidR="005D06F6" w:rsidRPr="00385F20" w:rsidRDefault="005D06F6" w:rsidP="002A7ECF">
            <w:pPr>
              <w:rPr>
                <w:rFonts w:ascii="Arial" w:hAnsi="Arial" w:cs="Arial"/>
                <w:sz w:val="20"/>
                <w:szCs w:val="20"/>
              </w:rPr>
            </w:pPr>
            <w:r w:rsidRPr="00385F20">
              <w:rPr>
                <w:rFonts w:ascii="Arial" w:hAnsi="Arial" w:cs="Arial"/>
                <w:b/>
                <w:sz w:val="20"/>
                <w:szCs w:val="20"/>
              </w:rPr>
              <w:t xml:space="preserve">Topic: </w:t>
            </w:r>
            <w:r w:rsidRPr="00385F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1EB201F" w14:textId="55CC6680" w:rsidR="005D06F6" w:rsidRPr="00385F20" w:rsidRDefault="005D06F6" w:rsidP="002A7E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5F20">
              <w:rPr>
                <w:rFonts w:ascii="Arial" w:hAnsi="Arial" w:cs="Arial"/>
                <w:b/>
                <w:sz w:val="20"/>
                <w:szCs w:val="20"/>
              </w:rPr>
              <w:t>The Crusades</w:t>
            </w:r>
          </w:p>
          <w:p w14:paraId="5436913D" w14:textId="77777777" w:rsidR="005D06F6" w:rsidRPr="00385F20" w:rsidRDefault="005D06F6" w:rsidP="005D06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158ED5" w14:textId="70877D06" w:rsidR="008C6555" w:rsidRPr="00385F20" w:rsidRDefault="008C6555" w:rsidP="008C655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85F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the development of Church, state and society in Medieval Britain 1066-1509, the importance of religion and the Crusades. </w:t>
            </w:r>
          </w:p>
        </w:tc>
      </w:tr>
      <w:tr w:rsidR="005D06F6" w:rsidRPr="005D06F6" w14:paraId="0507E4A0" w14:textId="77777777" w:rsidTr="008B0A75">
        <w:tc>
          <w:tcPr>
            <w:tcW w:w="846" w:type="dxa"/>
            <w:vMerge/>
            <w:shd w:val="clear" w:color="auto" w:fill="C5E0B3" w:themeFill="accent6" w:themeFillTint="66"/>
          </w:tcPr>
          <w:p w14:paraId="4B9D3CED" w14:textId="77777777" w:rsidR="005D06F6" w:rsidRPr="005D06F6" w:rsidRDefault="005D06F6" w:rsidP="00F47C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7" w:type="dxa"/>
            <w:shd w:val="clear" w:color="auto" w:fill="C5E0B3" w:themeFill="accent6" w:themeFillTint="66"/>
          </w:tcPr>
          <w:p w14:paraId="3D169C3F" w14:textId="77777777" w:rsidR="005D06F6" w:rsidRPr="00385F20" w:rsidRDefault="005D06F6" w:rsidP="00F47C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5F20">
              <w:rPr>
                <w:rFonts w:ascii="Arial" w:hAnsi="Arial" w:cs="Arial"/>
                <w:b/>
                <w:sz w:val="20"/>
                <w:szCs w:val="20"/>
              </w:rPr>
              <w:t xml:space="preserve">Concept: </w:t>
            </w:r>
          </w:p>
          <w:p w14:paraId="72E7D9E3" w14:textId="77777777" w:rsidR="005D06F6" w:rsidRPr="00385F20" w:rsidRDefault="005D06F6" w:rsidP="00D437D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385F20">
              <w:rPr>
                <w:rFonts w:ascii="Arial" w:hAnsi="Arial" w:cs="Arial"/>
                <w:sz w:val="20"/>
                <w:szCs w:val="20"/>
              </w:rPr>
              <w:t>What happened when Julius Caesar visited Britain?</w:t>
            </w:r>
          </w:p>
          <w:p w14:paraId="439EDA1E" w14:textId="77777777" w:rsidR="005D06F6" w:rsidRPr="00385F20" w:rsidRDefault="005D06F6" w:rsidP="00D437D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385F20">
              <w:rPr>
                <w:rFonts w:ascii="Arial" w:hAnsi="Arial" w:cs="Arial"/>
                <w:sz w:val="20"/>
                <w:szCs w:val="20"/>
              </w:rPr>
              <w:t>Why did the Romans invade Britain in AD 43?</w:t>
            </w:r>
          </w:p>
          <w:p w14:paraId="40228618" w14:textId="77777777" w:rsidR="005D06F6" w:rsidRPr="00385F20" w:rsidRDefault="005D06F6" w:rsidP="00D437D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385F20">
              <w:rPr>
                <w:rFonts w:ascii="Arial" w:hAnsi="Arial" w:cs="Arial"/>
                <w:sz w:val="20"/>
                <w:szCs w:val="20"/>
              </w:rPr>
              <w:t xml:space="preserve">What factors made the Roman Army effective in Britain? </w:t>
            </w:r>
          </w:p>
          <w:p w14:paraId="077F0E5B" w14:textId="77777777" w:rsidR="005D06F6" w:rsidRPr="00385F20" w:rsidRDefault="005D06F6" w:rsidP="00D437D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385F20">
              <w:rPr>
                <w:rFonts w:ascii="Arial" w:hAnsi="Arial" w:cs="Arial"/>
                <w:sz w:val="20"/>
                <w:szCs w:val="20"/>
              </w:rPr>
              <w:t>To what extent was Britain ‘Romanised’?</w:t>
            </w:r>
          </w:p>
          <w:p w14:paraId="30565F0C" w14:textId="4654DFD2" w:rsidR="005D06F6" w:rsidRPr="00385F20" w:rsidRDefault="005D06F6" w:rsidP="00D437D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385F20">
              <w:rPr>
                <w:rFonts w:ascii="Arial" w:hAnsi="Arial" w:cs="Arial"/>
                <w:sz w:val="20"/>
                <w:szCs w:val="20"/>
              </w:rPr>
              <w:t xml:space="preserve">Why did Boudicca </w:t>
            </w:r>
            <w:r w:rsidR="00991A34">
              <w:rPr>
                <w:rFonts w:ascii="Arial" w:hAnsi="Arial" w:cs="Arial"/>
                <w:sz w:val="20"/>
                <w:szCs w:val="20"/>
              </w:rPr>
              <w:t>r</w:t>
            </w:r>
            <w:r w:rsidRPr="00385F20">
              <w:rPr>
                <w:rFonts w:ascii="Arial" w:hAnsi="Arial" w:cs="Arial"/>
                <w:sz w:val="20"/>
                <w:szCs w:val="20"/>
              </w:rPr>
              <w:t>evolt against Rome?</w:t>
            </w:r>
          </w:p>
          <w:p w14:paraId="7C892CB7" w14:textId="4F8F70D1" w:rsidR="005D06F6" w:rsidRPr="00385F20" w:rsidRDefault="005D06F6" w:rsidP="00D437D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385F20">
              <w:rPr>
                <w:rFonts w:ascii="Arial" w:hAnsi="Arial" w:cs="Arial"/>
                <w:sz w:val="20"/>
                <w:szCs w:val="20"/>
              </w:rPr>
              <w:t xml:space="preserve">Why is there a wall in </w:t>
            </w:r>
            <w:r w:rsidR="00991A34">
              <w:rPr>
                <w:rFonts w:ascii="Arial" w:hAnsi="Arial" w:cs="Arial"/>
                <w:sz w:val="20"/>
                <w:szCs w:val="20"/>
              </w:rPr>
              <w:t>n</w:t>
            </w:r>
            <w:r w:rsidRPr="00385F20">
              <w:rPr>
                <w:rFonts w:ascii="Arial" w:hAnsi="Arial" w:cs="Arial"/>
                <w:sz w:val="20"/>
                <w:szCs w:val="20"/>
              </w:rPr>
              <w:t>orthern England?</w:t>
            </w:r>
          </w:p>
          <w:p w14:paraId="3585751F" w14:textId="77777777" w:rsidR="005D06F6" w:rsidRPr="00385F20" w:rsidRDefault="005D06F6" w:rsidP="00D437D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385F20">
              <w:rPr>
                <w:rFonts w:ascii="Arial" w:hAnsi="Arial" w:cs="Arial"/>
                <w:sz w:val="20"/>
                <w:szCs w:val="20"/>
              </w:rPr>
              <w:t>Why did the Roman Empire come to an end?</w:t>
            </w:r>
          </w:p>
          <w:p w14:paraId="0D03AAB6" w14:textId="0DAD17C9" w:rsidR="005D06F6" w:rsidRPr="00385F20" w:rsidRDefault="005D06F6" w:rsidP="00D437D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385F20">
              <w:rPr>
                <w:rFonts w:ascii="Arial" w:hAnsi="Arial" w:cs="Arial"/>
                <w:sz w:val="20"/>
                <w:szCs w:val="20"/>
              </w:rPr>
              <w:t xml:space="preserve">What did the Romans </w:t>
            </w:r>
            <w:r w:rsidR="00DC764D">
              <w:rPr>
                <w:rFonts w:ascii="Arial" w:hAnsi="Arial" w:cs="Arial"/>
                <w:sz w:val="20"/>
                <w:szCs w:val="20"/>
              </w:rPr>
              <w:t>leave behind</w:t>
            </w:r>
            <w:r w:rsidRPr="00385F20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78" w:type="dxa"/>
            <w:shd w:val="clear" w:color="auto" w:fill="C5E0B3" w:themeFill="accent6" w:themeFillTint="66"/>
          </w:tcPr>
          <w:p w14:paraId="11BDAA8C" w14:textId="77777777" w:rsidR="005D06F6" w:rsidRPr="00385F20" w:rsidRDefault="005D06F6" w:rsidP="00F47C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5F20">
              <w:rPr>
                <w:rFonts w:ascii="Arial" w:hAnsi="Arial" w:cs="Arial"/>
                <w:b/>
                <w:sz w:val="20"/>
                <w:szCs w:val="20"/>
              </w:rPr>
              <w:t xml:space="preserve">Concept: </w:t>
            </w:r>
          </w:p>
          <w:p w14:paraId="34446506" w14:textId="77777777" w:rsidR="005D06F6" w:rsidRPr="00385F20" w:rsidRDefault="005D06F6" w:rsidP="00D437D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385F20">
              <w:rPr>
                <w:rFonts w:ascii="Arial" w:hAnsi="Arial" w:cs="Arial"/>
                <w:sz w:val="20"/>
                <w:szCs w:val="20"/>
              </w:rPr>
              <w:t>What was England like before 1066</w:t>
            </w:r>
          </w:p>
          <w:p w14:paraId="3EE45871" w14:textId="64D47F8A" w:rsidR="005D06F6" w:rsidRPr="00385F20" w:rsidRDefault="005D06F6" w:rsidP="00D437D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385F20">
              <w:rPr>
                <w:rFonts w:ascii="Arial" w:hAnsi="Arial" w:cs="Arial"/>
                <w:sz w:val="20"/>
                <w:szCs w:val="20"/>
              </w:rPr>
              <w:t>Who should be the next king of England and why</w:t>
            </w:r>
            <w:r w:rsidR="00416E75" w:rsidRPr="00385F20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385F20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5921C8E8" w14:textId="77777777" w:rsidR="005D06F6" w:rsidRPr="00385F20" w:rsidRDefault="005D06F6" w:rsidP="00D437D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385F20">
              <w:rPr>
                <w:rFonts w:ascii="Arial" w:hAnsi="Arial" w:cs="Arial"/>
                <w:sz w:val="20"/>
                <w:szCs w:val="20"/>
              </w:rPr>
              <w:t>What was the Battle of Stamford Bridge?</w:t>
            </w:r>
          </w:p>
          <w:p w14:paraId="00254EAB" w14:textId="4CE7DF10" w:rsidR="005D06F6" w:rsidRPr="00385F20" w:rsidRDefault="005D06F6" w:rsidP="00D437D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385F20">
              <w:rPr>
                <w:rFonts w:ascii="Arial" w:hAnsi="Arial" w:cs="Arial"/>
                <w:sz w:val="20"/>
                <w:szCs w:val="20"/>
              </w:rPr>
              <w:t xml:space="preserve">What </w:t>
            </w:r>
            <w:r w:rsidR="00385F20">
              <w:rPr>
                <w:rFonts w:ascii="Arial" w:hAnsi="Arial" w:cs="Arial"/>
                <w:sz w:val="20"/>
                <w:szCs w:val="20"/>
              </w:rPr>
              <w:t>h</w:t>
            </w:r>
            <w:r w:rsidRPr="00385F20">
              <w:rPr>
                <w:rFonts w:ascii="Arial" w:hAnsi="Arial" w:cs="Arial"/>
                <w:sz w:val="20"/>
                <w:szCs w:val="20"/>
              </w:rPr>
              <w:t>appened during the battle of Hastings</w:t>
            </w:r>
            <w:r w:rsidR="00991A34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32479631" w14:textId="77777777" w:rsidR="005D06F6" w:rsidRPr="00385F20" w:rsidRDefault="005D06F6" w:rsidP="00D437D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385F20">
              <w:rPr>
                <w:rFonts w:ascii="Arial" w:hAnsi="Arial" w:cs="Arial"/>
                <w:sz w:val="20"/>
                <w:szCs w:val="20"/>
              </w:rPr>
              <w:t>Why did William win?</w:t>
            </w:r>
          </w:p>
          <w:p w14:paraId="7F59A5BF" w14:textId="77777777" w:rsidR="005D06F6" w:rsidRPr="00385F20" w:rsidRDefault="005D06F6" w:rsidP="00D437D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385F20">
              <w:rPr>
                <w:rFonts w:ascii="Arial" w:hAnsi="Arial" w:cs="Arial"/>
                <w:sz w:val="20"/>
                <w:szCs w:val="20"/>
              </w:rPr>
              <w:t>How were the soldiers different between the two armies?</w:t>
            </w:r>
          </w:p>
          <w:p w14:paraId="2D3897B5" w14:textId="77777777" w:rsidR="005D06F6" w:rsidRPr="00385F20" w:rsidRDefault="005D06F6" w:rsidP="00D437D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385F20">
              <w:rPr>
                <w:rFonts w:ascii="Arial" w:hAnsi="Arial" w:cs="Arial"/>
                <w:sz w:val="20"/>
                <w:szCs w:val="20"/>
              </w:rPr>
              <w:t>What problems did William have?</w:t>
            </w:r>
          </w:p>
          <w:p w14:paraId="6F20D663" w14:textId="77777777" w:rsidR="005D06F6" w:rsidRPr="00385F20" w:rsidRDefault="005D06F6" w:rsidP="00D437D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385F20">
              <w:rPr>
                <w:rFonts w:ascii="Arial" w:hAnsi="Arial" w:cs="Arial"/>
                <w:sz w:val="20"/>
                <w:szCs w:val="20"/>
              </w:rPr>
              <w:t>What was the Harrying of the North?</w:t>
            </w:r>
          </w:p>
          <w:p w14:paraId="59CD99C9" w14:textId="77777777" w:rsidR="005D06F6" w:rsidRPr="00385F20" w:rsidRDefault="005D06F6" w:rsidP="00D437D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385F20">
              <w:rPr>
                <w:rFonts w:ascii="Arial" w:hAnsi="Arial" w:cs="Arial"/>
                <w:sz w:val="20"/>
                <w:szCs w:val="20"/>
              </w:rPr>
              <w:t>What was the peasant revolt?</w:t>
            </w:r>
          </w:p>
          <w:p w14:paraId="3F919DBE" w14:textId="247600F5" w:rsidR="005D06F6" w:rsidRPr="00385F20" w:rsidRDefault="005D06F6" w:rsidP="00D437D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385F20">
              <w:rPr>
                <w:rFonts w:ascii="Arial" w:hAnsi="Arial" w:cs="Arial"/>
                <w:sz w:val="20"/>
                <w:szCs w:val="20"/>
              </w:rPr>
              <w:t xml:space="preserve">Why did the Church argue with the </w:t>
            </w:r>
            <w:r w:rsidR="00991A34">
              <w:rPr>
                <w:rFonts w:ascii="Arial" w:hAnsi="Arial" w:cs="Arial"/>
                <w:sz w:val="20"/>
                <w:szCs w:val="20"/>
              </w:rPr>
              <w:t>k</w:t>
            </w:r>
            <w:r w:rsidRPr="00385F20">
              <w:rPr>
                <w:rFonts w:ascii="Arial" w:hAnsi="Arial" w:cs="Arial"/>
                <w:sz w:val="20"/>
                <w:szCs w:val="20"/>
              </w:rPr>
              <w:t>ing?</w:t>
            </w:r>
          </w:p>
          <w:p w14:paraId="505D672D" w14:textId="77777777" w:rsidR="005D06F6" w:rsidRPr="00385F20" w:rsidRDefault="005D06F6" w:rsidP="00D437D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385F20">
              <w:rPr>
                <w:rFonts w:ascii="Arial" w:hAnsi="Arial" w:cs="Arial"/>
                <w:sz w:val="20"/>
                <w:szCs w:val="20"/>
              </w:rPr>
              <w:t xml:space="preserve">How did William control taxes? </w:t>
            </w:r>
          </w:p>
          <w:p w14:paraId="2A4C0B6E" w14:textId="77777777" w:rsidR="005D06F6" w:rsidRPr="00385F20" w:rsidRDefault="005D06F6" w:rsidP="00D437D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385F20">
              <w:rPr>
                <w:rFonts w:ascii="Arial" w:hAnsi="Arial" w:cs="Arial"/>
                <w:sz w:val="20"/>
                <w:szCs w:val="20"/>
              </w:rPr>
              <w:t>What is the Domesday Book?</w:t>
            </w:r>
          </w:p>
          <w:p w14:paraId="425F4BE2" w14:textId="77777777" w:rsidR="005D06F6" w:rsidRPr="00385F20" w:rsidRDefault="005D06F6" w:rsidP="00D437D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385F20">
              <w:rPr>
                <w:rFonts w:ascii="Arial" w:hAnsi="Arial" w:cs="Arial"/>
                <w:sz w:val="20"/>
                <w:szCs w:val="20"/>
              </w:rPr>
              <w:t>How did the feudal system help William rule England?</w:t>
            </w:r>
          </w:p>
          <w:p w14:paraId="578141D7" w14:textId="18D4383B" w:rsidR="005D06F6" w:rsidRPr="00385F20" w:rsidRDefault="005D06F6" w:rsidP="00D437D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385F20">
              <w:rPr>
                <w:rFonts w:ascii="Arial" w:hAnsi="Arial" w:cs="Arial"/>
                <w:sz w:val="20"/>
                <w:szCs w:val="20"/>
              </w:rPr>
              <w:t>What methods did William use to subdue the English people</w:t>
            </w:r>
            <w:r w:rsidR="008C6555" w:rsidRPr="00385F20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30354C31" w14:textId="2ABC2108" w:rsidR="005D06F6" w:rsidRPr="00385F20" w:rsidRDefault="005D06F6" w:rsidP="005D06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C5E0B3" w:themeFill="accent6" w:themeFillTint="66"/>
          </w:tcPr>
          <w:p w14:paraId="05048E4D" w14:textId="77777777" w:rsidR="005D06F6" w:rsidRPr="00385F20" w:rsidRDefault="005D06F6" w:rsidP="002A7ECF">
            <w:pPr>
              <w:rPr>
                <w:rFonts w:ascii="Arial" w:hAnsi="Arial" w:cs="Arial"/>
                <w:sz w:val="20"/>
                <w:szCs w:val="20"/>
              </w:rPr>
            </w:pPr>
            <w:r w:rsidRPr="00385F20">
              <w:rPr>
                <w:rFonts w:ascii="Arial" w:hAnsi="Arial" w:cs="Arial"/>
                <w:b/>
                <w:sz w:val="20"/>
                <w:szCs w:val="20"/>
              </w:rPr>
              <w:t xml:space="preserve">Concept: </w:t>
            </w:r>
            <w:r w:rsidRPr="00385F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ACC2084" w14:textId="77777777" w:rsidR="00991A34" w:rsidRPr="00991A34" w:rsidRDefault="00991A34" w:rsidP="00991A34">
            <w:pPr>
              <w:pStyle w:val="ListParagraph"/>
              <w:numPr>
                <w:ilvl w:val="0"/>
                <w:numId w:val="20"/>
              </w:numPr>
              <w:ind w:left="312"/>
              <w:rPr>
                <w:rFonts w:ascii="Arial" w:hAnsi="Arial" w:cs="Arial"/>
                <w:sz w:val="20"/>
                <w:szCs w:val="20"/>
              </w:rPr>
            </w:pPr>
            <w:r w:rsidRPr="00991A34">
              <w:rPr>
                <w:rFonts w:ascii="Arial" w:hAnsi="Arial" w:cs="Arial"/>
                <w:sz w:val="20"/>
                <w:szCs w:val="20"/>
              </w:rPr>
              <w:t xml:space="preserve">What are the </w:t>
            </w:r>
            <w:r w:rsidR="005D06F6" w:rsidRPr="00991A34">
              <w:rPr>
                <w:rFonts w:ascii="Arial" w:hAnsi="Arial" w:cs="Arial"/>
                <w:sz w:val="20"/>
                <w:szCs w:val="20"/>
              </w:rPr>
              <w:t>features of a Motte and Baily castle</w:t>
            </w:r>
            <w:r w:rsidRPr="00991A34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0925923E" w14:textId="2DB376DC" w:rsidR="005D06F6" w:rsidRPr="00991A34" w:rsidRDefault="00991A34" w:rsidP="00991A34">
            <w:pPr>
              <w:pStyle w:val="ListParagraph"/>
              <w:numPr>
                <w:ilvl w:val="0"/>
                <w:numId w:val="20"/>
              </w:numPr>
              <w:ind w:left="312"/>
              <w:rPr>
                <w:rFonts w:ascii="Arial" w:hAnsi="Arial" w:cs="Arial"/>
                <w:sz w:val="20"/>
                <w:szCs w:val="20"/>
              </w:rPr>
            </w:pPr>
            <w:r w:rsidRPr="00991A34">
              <w:rPr>
                <w:rFonts w:ascii="Arial" w:hAnsi="Arial" w:cs="Arial"/>
                <w:sz w:val="20"/>
                <w:szCs w:val="20"/>
              </w:rPr>
              <w:t>H</w:t>
            </w:r>
            <w:r w:rsidR="005D06F6" w:rsidRPr="00991A34">
              <w:rPr>
                <w:rFonts w:ascii="Arial" w:hAnsi="Arial" w:cs="Arial"/>
                <w:sz w:val="20"/>
                <w:szCs w:val="20"/>
              </w:rPr>
              <w:t>ow</w:t>
            </w:r>
            <w:r w:rsidRPr="00991A34">
              <w:rPr>
                <w:rFonts w:ascii="Arial" w:hAnsi="Arial" w:cs="Arial"/>
                <w:sz w:val="20"/>
                <w:szCs w:val="20"/>
              </w:rPr>
              <w:t xml:space="preserve"> did </w:t>
            </w:r>
            <w:r w:rsidR="005D06F6" w:rsidRPr="00991A34">
              <w:rPr>
                <w:rFonts w:ascii="Arial" w:hAnsi="Arial" w:cs="Arial"/>
                <w:sz w:val="20"/>
                <w:szCs w:val="20"/>
              </w:rPr>
              <w:t>William use the</w:t>
            </w:r>
            <w:r w:rsidRPr="00991A34">
              <w:rPr>
                <w:rFonts w:ascii="Arial" w:hAnsi="Arial" w:cs="Arial"/>
                <w:sz w:val="20"/>
                <w:szCs w:val="20"/>
              </w:rPr>
              <w:t>se?</w:t>
            </w:r>
          </w:p>
          <w:p w14:paraId="0168017C" w14:textId="4EBBA357" w:rsidR="005D06F6" w:rsidRPr="00991A34" w:rsidRDefault="00991A34" w:rsidP="00991A34">
            <w:pPr>
              <w:pStyle w:val="ListParagraph"/>
              <w:numPr>
                <w:ilvl w:val="0"/>
                <w:numId w:val="20"/>
              </w:numPr>
              <w:ind w:left="312"/>
              <w:rPr>
                <w:rFonts w:ascii="Arial" w:hAnsi="Arial" w:cs="Arial"/>
                <w:sz w:val="20"/>
                <w:szCs w:val="20"/>
              </w:rPr>
            </w:pPr>
            <w:r w:rsidRPr="00991A34">
              <w:rPr>
                <w:rFonts w:ascii="Arial" w:hAnsi="Arial" w:cs="Arial"/>
                <w:sz w:val="20"/>
                <w:szCs w:val="20"/>
              </w:rPr>
              <w:t xml:space="preserve">What were the </w:t>
            </w:r>
            <w:r w:rsidR="005D06F6" w:rsidRPr="00991A34">
              <w:rPr>
                <w:rFonts w:ascii="Arial" w:hAnsi="Arial" w:cs="Arial"/>
                <w:sz w:val="20"/>
                <w:szCs w:val="20"/>
              </w:rPr>
              <w:t xml:space="preserve">advantages and disadvantages of stone keep castles and why </w:t>
            </w:r>
            <w:r w:rsidRPr="00991A34">
              <w:rPr>
                <w:rFonts w:ascii="Arial" w:hAnsi="Arial" w:cs="Arial"/>
                <w:sz w:val="20"/>
                <w:szCs w:val="20"/>
              </w:rPr>
              <w:t xml:space="preserve">did </w:t>
            </w:r>
            <w:r w:rsidR="005D06F6" w:rsidRPr="00991A34">
              <w:rPr>
                <w:rFonts w:ascii="Arial" w:hAnsi="Arial" w:cs="Arial"/>
                <w:sz w:val="20"/>
                <w:szCs w:val="20"/>
              </w:rPr>
              <w:t>William favour them</w:t>
            </w:r>
            <w:r w:rsidRPr="00991A34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0E0DA4ED" w14:textId="2191F3C2" w:rsidR="005D06F6" w:rsidRPr="00991A34" w:rsidRDefault="00991A34" w:rsidP="00991A34">
            <w:pPr>
              <w:pStyle w:val="ListParagraph"/>
              <w:numPr>
                <w:ilvl w:val="0"/>
                <w:numId w:val="20"/>
              </w:numPr>
              <w:ind w:left="312"/>
              <w:rPr>
                <w:rFonts w:ascii="Arial" w:hAnsi="Arial" w:cs="Arial"/>
                <w:sz w:val="20"/>
                <w:szCs w:val="20"/>
              </w:rPr>
            </w:pPr>
            <w:r w:rsidRPr="00991A34">
              <w:rPr>
                <w:rFonts w:ascii="Arial" w:hAnsi="Arial" w:cs="Arial"/>
                <w:sz w:val="20"/>
                <w:szCs w:val="20"/>
              </w:rPr>
              <w:t>What were</w:t>
            </w:r>
            <w:r w:rsidR="005D06F6" w:rsidRPr="00991A34">
              <w:rPr>
                <w:rFonts w:ascii="Arial" w:hAnsi="Arial" w:cs="Arial"/>
                <w:sz w:val="20"/>
                <w:szCs w:val="20"/>
              </w:rPr>
              <w:t xml:space="preserve"> the defensive strategies behind concentric castles and how effective </w:t>
            </w:r>
            <w:r w:rsidRPr="00991A34">
              <w:rPr>
                <w:rFonts w:ascii="Arial" w:hAnsi="Arial" w:cs="Arial"/>
                <w:sz w:val="20"/>
                <w:szCs w:val="20"/>
              </w:rPr>
              <w:t>were they?</w:t>
            </w:r>
            <w:r w:rsidR="005D06F6" w:rsidRPr="00991A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8D096B" w14:textId="700FE9C3" w:rsidR="005D06F6" w:rsidRPr="00991A34" w:rsidRDefault="00991A34" w:rsidP="00991A34">
            <w:pPr>
              <w:pStyle w:val="ListParagraph"/>
              <w:numPr>
                <w:ilvl w:val="0"/>
                <w:numId w:val="20"/>
              </w:numPr>
              <w:ind w:left="312"/>
              <w:rPr>
                <w:rFonts w:ascii="Arial" w:hAnsi="Arial" w:cs="Arial"/>
                <w:sz w:val="20"/>
                <w:szCs w:val="20"/>
              </w:rPr>
            </w:pPr>
            <w:r w:rsidRPr="00991A34">
              <w:rPr>
                <w:rFonts w:ascii="Arial" w:hAnsi="Arial" w:cs="Arial"/>
                <w:sz w:val="20"/>
                <w:szCs w:val="20"/>
              </w:rPr>
              <w:t>What impact did the church have on the community?</w:t>
            </w:r>
          </w:p>
          <w:p w14:paraId="07B8C82C" w14:textId="4E8B7825" w:rsidR="005D06F6" w:rsidRPr="00385F20" w:rsidRDefault="005D06F6" w:rsidP="00F47C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C5E0B3" w:themeFill="accent6" w:themeFillTint="66"/>
          </w:tcPr>
          <w:p w14:paraId="3213ECE4" w14:textId="77777777" w:rsidR="005D06F6" w:rsidRPr="00385F20" w:rsidRDefault="005D06F6" w:rsidP="002A7E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5F20">
              <w:rPr>
                <w:rFonts w:ascii="Arial" w:hAnsi="Arial" w:cs="Arial"/>
                <w:b/>
                <w:sz w:val="20"/>
                <w:szCs w:val="20"/>
              </w:rPr>
              <w:t>Concept:</w:t>
            </w:r>
          </w:p>
          <w:p w14:paraId="390CF913" w14:textId="77777777" w:rsidR="005D06F6" w:rsidRPr="00991A34" w:rsidRDefault="005D06F6" w:rsidP="00991A34">
            <w:pPr>
              <w:pStyle w:val="ListParagraph"/>
              <w:numPr>
                <w:ilvl w:val="0"/>
                <w:numId w:val="21"/>
              </w:numPr>
              <w:ind w:left="393"/>
              <w:rPr>
                <w:rFonts w:ascii="Arial" w:hAnsi="Arial" w:cs="Arial"/>
                <w:sz w:val="20"/>
                <w:szCs w:val="20"/>
              </w:rPr>
            </w:pPr>
            <w:r w:rsidRPr="00991A34">
              <w:rPr>
                <w:rFonts w:ascii="Arial" w:hAnsi="Arial" w:cs="Arial"/>
                <w:sz w:val="20"/>
                <w:szCs w:val="20"/>
              </w:rPr>
              <w:t>What were the crusades?</w:t>
            </w:r>
          </w:p>
          <w:p w14:paraId="41BC0DD1" w14:textId="77777777" w:rsidR="005D06F6" w:rsidRPr="00991A34" w:rsidRDefault="005D06F6" w:rsidP="00991A34">
            <w:pPr>
              <w:pStyle w:val="ListParagraph"/>
              <w:numPr>
                <w:ilvl w:val="0"/>
                <w:numId w:val="21"/>
              </w:numPr>
              <w:ind w:left="393"/>
              <w:rPr>
                <w:rFonts w:ascii="Arial" w:hAnsi="Arial" w:cs="Arial"/>
                <w:sz w:val="20"/>
                <w:szCs w:val="20"/>
              </w:rPr>
            </w:pPr>
            <w:r w:rsidRPr="00991A34">
              <w:rPr>
                <w:rFonts w:ascii="Arial" w:hAnsi="Arial" w:cs="Arial"/>
                <w:sz w:val="20"/>
                <w:szCs w:val="20"/>
              </w:rPr>
              <w:t>Who were the crusaders?</w:t>
            </w:r>
          </w:p>
          <w:p w14:paraId="666AE271" w14:textId="77777777" w:rsidR="005D06F6" w:rsidRPr="00991A34" w:rsidRDefault="005D06F6" w:rsidP="00991A34">
            <w:pPr>
              <w:pStyle w:val="ListParagraph"/>
              <w:numPr>
                <w:ilvl w:val="0"/>
                <w:numId w:val="21"/>
              </w:numPr>
              <w:ind w:left="393"/>
              <w:rPr>
                <w:rFonts w:ascii="Arial" w:hAnsi="Arial" w:cs="Arial"/>
                <w:sz w:val="20"/>
                <w:szCs w:val="20"/>
              </w:rPr>
            </w:pPr>
            <w:r w:rsidRPr="00991A34">
              <w:rPr>
                <w:rFonts w:ascii="Arial" w:hAnsi="Arial" w:cs="Arial"/>
                <w:sz w:val="20"/>
                <w:szCs w:val="20"/>
              </w:rPr>
              <w:t>Christians vs Muslims</w:t>
            </w:r>
          </w:p>
          <w:p w14:paraId="2D7DE8E3" w14:textId="77777777" w:rsidR="005D06F6" w:rsidRPr="00991A34" w:rsidRDefault="005D06F6" w:rsidP="00991A34">
            <w:pPr>
              <w:pStyle w:val="ListParagraph"/>
              <w:numPr>
                <w:ilvl w:val="0"/>
                <w:numId w:val="21"/>
              </w:numPr>
              <w:ind w:left="393"/>
              <w:rPr>
                <w:rFonts w:ascii="Arial" w:hAnsi="Arial" w:cs="Arial"/>
                <w:sz w:val="20"/>
                <w:szCs w:val="20"/>
              </w:rPr>
            </w:pPr>
            <w:r w:rsidRPr="00991A34">
              <w:rPr>
                <w:rFonts w:ascii="Arial" w:hAnsi="Arial" w:cs="Arial"/>
                <w:sz w:val="20"/>
                <w:szCs w:val="20"/>
              </w:rPr>
              <w:t>Richard vs Saladin</w:t>
            </w:r>
          </w:p>
          <w:p w14:paraId="525C0C27" w14:textId="77777777" w:rsidR="005D06F6" w:rsidRPr="00991A34" w:rsidRDefault="005D06F6" w:rsidP="00991A34">
            <w:pPr>
              <w:pStyle w:val="ListParagraph"/>
              <w:numPr>
                <w:ilvl w:val="0"/>
                <w:numId w:val="21"/>
              </w:numPr>
              <w:ind w:left="393"/>
              <w:rPr>
                <w:rFonts w:ascii="Arial" w:hAnsi="Arial" w:cs="Arial"/>
                <w:sz w:val="20"/>
                <w:szCs w:val="20"/>
              </w:rPr>
            </w:pPr>
            <w:r w:rsidRPr="00991A34">
              <w:rPr>
                <w:rFonts w:ascii="Arial" w:hAnsi="Arial" w:cs="Arial"/>
                <w:sz w:val="20"/>
                <w:szCs w:val="20"/>
              </w:rPr>
              <w:t>Crusade One</w:t>
            </w:r>
          </w:p>
          <w:p w14:paraId="304B1D25" w14:textId="77777777" w:rsidR="005D06F6" w:rsidRPr="00991A34" w:rsidRDefault="005D06F6" w:rsidP="00991A34">
            <w:pPr>
              <w:pStyle w:val="ListParagraph"/>
              <w:numPr>
                <w:ilvl w:val="0"/>
                <w:numId w:val="21"/>
              </w:numPr>
              <w:ind w:left="393"/>
              <w:rPr>
                <w:rFonts w:ascii="Arial" w:hAnsi="Arial" w:cs="Arial"/>
                <w:sz w:val="20"/>
                <w:szCs w:val="20"/>
              </w:rPr>
            </w:pPr>
            <w:r w:rsidRPr="00991A34">
              <w:rPr>
                <w:rFonts w:ascii="Arial" w:hAnsi="Arial" w:cs="Arial"/>
                <w:sz w:val="20"/>
                <w:szCs w:val="20"/>
              </w:rPr>
              <w:t>Crusade two</w:t>
            </w:r>
          </w:p>
          <w:p w14:paraId="4CA9DA46" w14:textId="77777777" w:rsidR="005D06F6" w:rsidRPr="00991A34" w:rsidRDefault="005D06F6" w:rsidP="00991A34">
            <w:pPr>
              <w:pStyle w:val="ListParagraph"/>
              <w:numPr>
                <w:ilvl w:val="0"/>
                <w:numId w:val="21"/>
              </w:numPr>
              <w:ind w:left="393"/>
              <w:rPr>
                <w:rFonts w:ascii="Arial" w:hAnsi="Arial" w:cs="Arial"/>
                <w:sz w:val="20"/>
                <w:szCs w:val="20"/>
              </w:rPr>
            </w:pPr>
            <w:r w:rsidRPr="00991A34">
              <w:rPr>
                <w:rFonts w:ascii="Arial" w:hAnsi="Arial" w:cs="Arial"/>
                <w:sz w:val="20"/>
                <w:szCs w:val="20"/>
              </w:rPr>
              <w:t>Why did crusade three fail?</w:t>
            </w:r>
          </w:p>
          <w:p w14:paraId="5EC48C22" w14:textId="4ABC3A43" w:rsidR="005D06F6" w:rsidRPr="00991A34" w:rsidRDefault="005D06F6" w:rsidP="00991A34">
            <w:pPr>
              <w:pStyle w:val="ListParagraph"/>
              <w:numPr>
                <w:ilvl w:val="0"/>
                <w:numId w:val="21"/>
              </w:numPr>
              <w:ind w:left="393"/>
              <w:rPr>
                <w:rFonts w:ascii="Arial" w:hAnsi="Arial" w:cs="Arial"/>
                <w:sz w:val="20"/>
                <w:szCs w:val="20"/>
              </w:rPr>
            </w:pPr>
            <w:r w:rsidRPr="00991A34">
              <w:rPr>
                <w:rFonts w:ascii="Arial" w:hAnsi="Arial" w:cs="Arial"/>
                <w:sz w:val="20"/>
                <w:szCs w:val="20"/>
              </w:rPr>
              <w:t>Why did the crusades happen?</w:t>
            </w:r>
          </w:p>
          <w:p w14:paraId="02AE26DC" w14:textId="77777777" w:rsidR="005D06F6" w:rsidRPr="00991A34" w:rsidRDefault="005D06F6" w:rsidP="00991A34">
            <w:pPr>
              <w:pStyle w:val="ListParagraph"/>
              <w:numPr>
                <w:ilvl w:val="0"/>
                <w:numId w:val="21"/>
              </w:numPr>
              <w:ind w:left="393"/>
              <w:rPr>
                <w:rFonts w:ascii="Arial" w:hAnsi="Arial" w:cs="Arial"/>
                <w:sz w:val="20"/>
                <w:szCs w:val="20"/>
              </w:rPr>
            </w:pPr>
            <w:r w:rsidRPr="00991A34">
              <w:rPr>
                <w:rFonts w:ascii="Arial" w:hAnsi="Arial" w:cs="Arial"/>
                <w:sz w:val="20"/>
                <w:szCs w:val="20"/>
              </w:rPr>
              <w:t>Who was more tactically astute?</w:t>
            </w:r>
          </w:p>
          <w:p w14:paraId="56E407B1" w14:textId="7E7EAC4B" w:rsidR="005D06F6" w:rsidRPr="00385F20" w:rsidRDefault="005D06F6" w:rsidP="00F47C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7A74" w:rsidRPr="005D06F6" w14:paraId="2D997BEA" w14:textId="77777777" w:rsidTr="00B876C2">
        <w:tc>
          <w:tcPr>
            <w:tcW w:w="846" w:type="dxa"/>
            <w:vMerge/>
            <w:shd w:val="clear" w:color="auto" w:fill="C5E0B3" w:themeFill="accent6" w:themeFillTint="66"/>
          </w:tcPr>
          <w:p w14:paraId="1ADA8101" w14:textId="77777777" w:rsidR="00297A74" w:rsidRPr="005D06F6" w:rsidRDefault="00297A74" w:rsidP="00F47C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7" w:type="dxa"/>
            <w:shd w:val="clear" w:color="auto" w:fill="C5E0B3" w:themeFill="accent6" w:themeFillTint="66"/>
          </w:tcPr>
          <w:p w14:paraId="1044D972" w14:textId="77777777" w:rsidR="00297A74" w:rsidRPr="00385F20" w:rsidRDefault="00297A74" w:rsidP="00F47C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5F20">
              <w:rPr>
                <w:rFonts w:ascii="Arial" w:hAnsi="Arial" w:cs="Arial"/>
                <w:b/>
                <w:sz w:val="20"/>
                <w:szCs w:val="20"/>
              </w:rPr>
              <w:t xml:space="preserve">Skills: </w:t>
            </w:r>
          </w:p>
          <w:p w14:paraId="6741DE65" w14:textId="77777777" w:rsidR="00297A74" w:rsidRPr="00385F20" w:rsidRDefault="00297A74" w:rsidP="00A04F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A6E494" w14:textId="79632B4F" w:rsidR="002069F2" w:rsidRPr="00385F20" w:rsidRDefault="00297A74" w:rsidP="006D7310">
            <w:pPr>
              <w:rPr>
                <w:rFonts w:ascii="Arial" w:hAnsi="Arial" w:cs="Arial"/>
                <w:sz w:val="20"/>
                <w:szCs w:val="20"/>
              </w:rPr>
            </w:pPr>
            <w:r w:rsidRPr="00385F20">
              <w:rPr>
                <w:rFonts w:ascii="Arial" w:hAnsi="Arial" w:cs="Arial"/>
                <w:b/>
                <w:bCs/>
                <w:sz w:val="20"/>
                <w:szCs w:val="20"/>
              </w:rPr>
              <w:t>Introduce</w:t>
            </w:r>
            <w:r w:rsidRPr="00385F20">
              <w:rPr>
                <w:rFonts w:ascii="Arial" w:hAnsi="Arial" w:cs="Arial"/>
                <w:sz w:val="20"/>
                <w:szCs w:val="20"/>
              </w:rPr>
              <w:t>:</w:t>
            </w:r>
            <w:r w:rsidR="002069F2" w:rsidRPr="00385F20">
              <w:rPr>
                <w:rFonts w:ascii="Arial" w:hAnsi="Arial" w:cs="Arial"/>
                <w:sz w:val="20"/>
                <w:szCs w:val="20"/>
              </w:rPr>
              <w:t xml:space="preserve"> Discern how and why contrasting arguments and interpretations of the past have been constructed</w:t>
            </w:r>
          </w:p>
          <w:p w14:paraId="795320E5" w14:textId="04D73F1F" w:rsidR="00297A74" w:rsidRPr="00385F20" w:rsidRDefault="00297A74" w:rsidP="006D7310">
            <w:pPr>
              <w:rPr>
                <w:rFonts w:ascii="Arial" w:hAnsi="Arial" w:cs="Arial"/>
                <w:sz w:val="20"/>
                <w:szCs w:val="20"/>
              </w:rPr>
            </w:pPr>
            <w:r w:rsidRPr="00385F2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Build on:</w:t>
            </w:r>
            <w:r w:rsidRPr="00385F20">
              <w:rPr>
                <w:rFonts w:ascii="Arial" w:hAnsi="Arial" w:cs="Arial"/>
                <w:sz w:val="20"/>
                <w:szCs w:val="20"/>
              </w:rPr>
              <w:t xml:space="preserve"> Investigating cause and effect and suggesting reasons for historical events and their outcomes, composing own enquiries</w:t>
            </w:r>
            <w:r w:rsidR="002069F2" w:rsidRPr="00385F2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E2C9AEC" w14:textId="64B1EC91" w:rsidR="00297A74" w:rsidRPr="00385F20" w:rsidRDefault="00297A74" w:rsidP="006D7310">
            <w:pPr>
              <w:rPr>
                <w:rFonts w:ascii="Arial" w:hAnsi="Arial" w:cs="Arial"/>
                <w:sz w:val="20"/>
                <w:szCs w:val="20"/>
              </w:rPr>
            </w:pPr>
            <w:r w:rsidRPr="00385F20">
              <w:rPr>
                <w:rFonts w:ascii="Arial" w:hAnsi="Arial" w:cs="Arial"/>
                <w:b/>
                <w:bCs/>
                <w:sz w:val="20"/>
                <w:szCs w:val="20"/>
              </w:rPr>
              <w:t>Challenge</w:t>
            </w:r>
            <w:r w:rsidRPr="00385F2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2069F2" w:rsidRPr="00385F20">
              <w:rPr>
                <w:rFonts w:ascii="Arial" w:hAnsi="Arial" w:cs="Arial"/>
                <w:sz w:val="20"/>
                <w:szCs w:val="20"/>
              </w:rPr>
              <w:t xml:space="preserve"> Define and use historical terms accurately, chronology, making connections.</w:t>
            </w:r>
          </w:p>
          <w:p w14:paraId="75A6E276" w14:textId="5DD4B44D" w:rsidR="00297A74" w:rsidRPr="00385F20" w:rsidRDefault="00297A74" w:rsidP="006D7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C5E0B3" w:themeFill="accent6" w:themeFillTint="66"/>
          </w:tcPr>
          <w:p w14:paraId="69676833" w14:textId="77777777" w:rsidR="00297A74" w:rsidRPr="00385F20" w:rsidRDefault="00297A74" w:rsidP="00F47C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5F20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Skills: </w:t>
            </w:r>
          </w:p>
          <w:p w14:paraId="3F154A30" w14:textId="77777777" w:rsidR="00297A74" w:rsidRPr="00385F20" w:rsidRDefault="00297A74" w:rsidP="006D73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CBEF3A" w14:textId="674CB2F0" w:rsidR="00297A74" w:rsidRPr="00385F20" w:rsidRDefault="00297A74" w:rsidP="005D06F6">
            <w:pPr>
              <w:rPr>
                <w:rFonts w:ascii="Arial" w:hAnsi="Arial" w:cs="Arial"/>
                <w:sz w:val="20"/>
                <w:szCs w:val="20"/>
              </w:rPr>
            </w:pPr>
            <w:r w:rsidRPr="00385F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Introduce: </w:t>
            </w:r>
            <w:r w:rsidR="00AF5811" w:rsidRPr="00385F20">
              <w:rPr>
                <w:rFonts w:ascii="Arial" w:hAnsi="Arial" w:cs="Arial"/>
                <w:sz w:val="20"/>
                <w:szCs w:val="20"/>
              </w:rPr>
              <w:t xml:space="preserve">Answering their own enquiries, mostly independently. </w:t>
            </w:r>
          </w:p>
          <w:p w14:paraId="403F05C7" w14:textId="66E729DC" w:rsidR="00297A74" w:rsidRPr="00385F20" w:rsidRDefault="00297A74" w:rsidP="005D06F6">
            <w:pPr>
              <w:rPr>
                <w:rFonts w:ascii="Arial" w:hAnsi="Arial" w:cs="Arial"/>
                <w:sz w:val="20"/>
                <w:szCs w:val="20"/>
              </w:rPr>
            </w:pPr>
            <w:r w:rsidRPr="00385F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Build on: </w:t>
            </w:r>
            <w:r w:rsidRPr="00385F20">
              <w:rPr>
                <w:rFonts w:ascii="Arial" w:hAnsi="Arial" w:cs="Arial"/>
                <w:sz w:val="20"/>
                <w:szCs w:val="20"/>
              </w:rPr>
              <w:t>Compare and analyse sources and use them to draw informed conclusions</w:t>
            </w:r>
            <w:r w:rsidR="002069F2" w:rsidRPr="00385F20">
              <w:rPr>
                <w:rFonts w:ascii="Arial" w:hAnsi="Arial" w:cs="Arial"/>
                <w:sz w:val="20"/>
                <w:szCs w:val="20"/>
              </w:rPr>
              <w:t xml:space="preserve"> on enquiries, including some they have framed themselves. </w:t>
            </w:r>
            <w:r w:rsidRPr="00385F2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Challenge: </w:t>
            </w:r>
            <w:r w:rsidRPr="00385F20">
              <w:rPr>
                <w:rFonts w:ascii="Arial" w:hAnsi="Arial" w:cs="Arial"/>
                <w:sz w:val="20"/>
                <w:szCs w:val="20"/>
              </w:rPr>
              <w:t xml:space="preserve">Define and use historical terms </w:t>
            </w:r>
            <w:r w:rsidR="002069F2" w:rsidRPr="00385F20">
              <w:rPr>
                <w:rFonts w:ascii="Arial" w:hAnsi="Arial" w:cs="Arial"/>
                <w:sz w:val="20"/>
                <w:szCs w:val="20"/>
              </w:rPr>
              <w:t>a</w:t>
            </w:r>
            <w:r w:rsidRPr="00385F20">
              <w:rPr>
                <w:rFonts w:ascii="Arial" w:hAnsi="Arial" w:cs="Arial"/>
                <w:sz w:val="20"/>
                <w:szCs w:val="20"/>
              </w:rPr>
              <w:t>ccurately</w:t>
            </w:r>
            <w:r w:rsidR="002069F2" w:rsidRPr="00385F20">
              <w:rPr>
                <w:rFonts w:ascii="Arial" w:hAnsi="Arial" w:cs="Arial"/>
                <w:sz w:val="20"/>
                <w:szCs w:val="20"/>
              </w:rPr>
              <w:t xml:space="preserve"> and independently</w:t>
            </w:r>
            <w:r w:rsidRPr="00385F20">
              <w:rPr>
                <w:rFonts w:ascii="Arial" w:hAnsi="Arial" w:cs="Arial"/>
                <w:sz w:val="20"/>
                <w:szCs w:val="20"/>
              </w:rPr>
              <w:t xml:space="preserve">, chronology, making connections. </w:t>
            </w:r>
          </w:p>
          <w:p w14:paraId="731068A0" w14:textId="01FE7643" w:rsidR="00297A74" w:rsidRPr="00385F20" w:rsidRDefault="00297A74" w:rsidP="00B71475">
            <w:pPr>
              <w:rPr>
                <w:rFonts w:ascii="Arial" w:hAnsi="Arial" w:cs="Arial"/>
                <w:sz w:val="20"/>
                <w:szCs w:val="20"/>
              </w:rPr>
            </w:pPr>
            <w:r w:rsidRPr="00385F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85F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C921796" w14:textId="3B9FB969" w:rsidR="00297A74" w:rsidRPr="00385F20" w:rsidRDefault="00297A74" w:rsidP="00B7147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98C031" w14:textId="77777777" w:rsidR="00297A74" w:rsidRPr="00385F20" w:rsidRDefault="00297A74" w:rsidP="00B714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95AE48" w14:textId="70CC5BAB" w:rsidR="00297A74" w:rsidRPr="00385F20" w:rsidRDefault="00297A74" w:rsidP="00F47C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C5E0B3" w:themeFill="accent6" w:themeFillTint="66"/>
          </w:tcPr>
          <w:p w14:paraId="6D8B392D" w14:textId="77777777" w:rsidR="00297A74" w:rsidRPr="00385F20" w:rsidRDefault="00297A74" w:rsidP="00F47C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5F20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Skills: </w:t>
            </w:r>
          </w:p>
          <w:p w14:paraId="239756C1" w14:textId="77777777" w:rsidR="00297A74" w:rsidRPr="00385F20" w:rsidRDefault="00297A74" w:rsidP="002A7EC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469FD1" w14:textId="345D42C6" w:rsidR="002069F2" w:rsidRPr="00385F20" w:rsidRDefault="002069F2" w:rsidP="002069F2">
            <w:pPr>
              <w:rPr>
                <w:rFonts w:ascii="Arial" w:hAnsi="Arial" w:cs="Arial"/>
                <w:sz w:val="20"/>
                <w:szCs w:val="20"/>
              </w:rPr>
            </w:pPr>
            <w:r w:rsidRPr="00385F20">
              <w:rPr>
                <w:rFonts w:ascii="Arial" w:hAnsi="Arial" w:cs="Arial"/>
                <w:b/>
                <w:bCs/>
                <w:sz w:val="20"/>
                <w:szCs w:val="20"/>
              </w:rPr>
              <w:t>Introduce:</w:t>
            </w:r>
            <w:r w:rsidR="00AF5811" w:rsidRPr="00385F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D0EC7" w:rsidRPr="00385F20">
              <w:rPr>
                <w:rFonts w:ascii="Arial" w:hAnsi="Arial" w:cs="Arial"/>
                <w:sz w:val="20"/>
                <w:szCs w:val="20"/>
              </w:rPr>
              <w:t>Finding sources to support their enquiries.</w:t>
            </w:r>
          </w:p>
          <w:p w14:paraId="67CBB347" w14:textId="7EB0B833" w:rsidR="00297A74" w:rsidRPr="00385F20" w:rsidRDefault="00297A74" w:rsidP="005D06F6">
            <w:pPr>
              <w:rPr>
                <w:rFonts w:ascii="Arial" w:hAnsi="Arial" w:cs="Arial"/>
                <w:sz w:val="20"/>
                <w:szCs w:val="20"/>
              </w:rPr>
            </w:pPr>
            <w:r w:rsidRPr="00385F20">
              <w:rPr>
                <w:rFonts w:ascii="Arial" w:hAnsi="Arial" w:cs="Arial"/>
                <w:b/>
                <w:bCs/>
                <w:sz w:val="20"/>
                <w:szCs w:val="20"/>
              </w:rPr>
              <w:t>Build on:</w:t>
            </w:r>
            <w:r w:rsidR="00385F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F5811" w:rsidRPr="00385F20">
              <w:rPr>
                <w:rFonts w:ascii="Arial" w:hAnsi="Arial" w:cs="Arial"/>
                <w:sz w:val="20"/>
                <w:szCs w:val="20"/>
              </w:rPr>
              <w:t xml:space="preserve">Using sources to answer </w:t>
            </w:r>
            <w:r w:rsidR="00AF5811" w:rsidRPr="00385F20">
              <w:rPr>
                <w:rFonts w:ascii="Arial" w:hAnsi="Arial" w:cs="Arial"/>
                <w:sz w:val="20"/>
                <w:szCs w:val="20"/>
              </w:rPr>
              <w:lastRenderedPageBreak/>
              <w:t>historical enquiries and communicate ideas.</w:t>
            </w:r>
          </w:p>
          <w:p w14:paraId="61BC3D42" w14:textId="77777777" w:rsidR="002069F2" w:rsidRPr="00385F20" w:rsidRDefault="002069F2" w:rsidP="002069F2">
            <w:pPr>
              <w:rPr>
                <w:rFonts w:ascii="Arial" w:hAnsi="Arial" w:cs="Arial"/>
                <w:sz w:val="20"/>
                <w:szCs w:val="20"/>
              </w:rPr>
            </w:pPr>
            <w:r w:rsidRPr="00385F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Challenge: </w:t>
            </w:r>
          </w:p>
          <w:p w14:paraId="600CB89B" w14:textId="466F0511" w:rsidR="00297A74" w:rsidRPr="00385F20" w:rsidRDefault="00297A74" w:rsidP="005D06F6">
            <w:pPr>
              <w:rPr>
                <w:rFonts w:ascii="Arial" w:hAnsi="Arial" w:cs="Arial"/>
                <w:sz w:val="20"/>
                <w:szCs w:val="20"/>
              </w:rPr>
            </w:pPr>
            <w:r w:rsidRPr="00385F20">
              <w:rPr>
                <w:rFonts w:ascii="Arial" w:hAnsi="Arial" w:cs="Arial"/>
                <w:sz w:val="20"/>
                <w:szCs w:val="20"/>
              </w:rPr>
              <w:t>Drawing conclusions independently based on evidence</w:t>
            </w:r>
            <w:r w:rsidR="00AF5811" w:rsidRPr="00385F2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34BE2FC" w14:textId="178D5234" w:rsidR="00297A74" w:rsidRPr="00385F20" w:rsidRDefault="00297A74" w:rsidP="005D06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C5E0B3" w:themeFill="accent6" w:themeFillTint="66"/>
          </w:tcPr>
          <w:p w14:paraId="15EF18DD" w14:textId="77777777" w:rsidR="00297A74" w:rsidRPr="00385F20" w:rsidRDefault="00297A74" w:rsidP="002A7ECF">
            <w:pPr>
              <w:rPr>
                <w:rFonts w:ascii="Arial" w:hAnsi="Arial" w:cs="Arial"/>
                <w:sz w:val="20"/>
                <w:szCs w:val="20"/>
              </w:rPr>
            </w:pPr>
            <w:r w:rsidRPr="00385F20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Skills: </w:t>
            </w:r>
            <w:r w:rsidRPr="00385F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2764F9F" w14:textId="77777777" w:rsidR="00297A74" w:rsidRPr="00385F20" w:rsidRDefault="00297A74" w:rsidP="005D06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607251" w14:textId="77777777" w:rsidR="002069F2" w:rsidRPr="00385F20" w:rsidRDefault="002069F2" w:rsidP="002069F2">
            <w:pPr>
              <w:rPr>
                <w:rFonts w:ascii="Arial" w:hAnsi="Arial" w:cs="Arial"/>
                <w:sz w:val="20"/>
                <w:szCs w:val="20"/>
              </w:rPr>
            </w:pPr>
            <w:r w:rsidRPr="00385F20">
              <w:rPr>
                <w:rFonts w:ascii="Arial" w:hAnsi="Arial" w:cs="Arial"/>
                <w:b/>
                <w:bCs/>
                <w:sz w:val="20"/>
                <w:szCs w:val="20"/>
              </w:rPr>
              <w:t>Introduce</w:t>
            </w:r>
            <w:r w:rsidRPr="00385F2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F0E635F" w14:textId="3A8B24F2" w:rsidR="002069F2" w:rsidRPr="00385F20" w:rsidRDefault="00AF5811" w:rsidP="002069F2">
            <w:pPr>
              <w:rPr>
                <w:rFonts w:ascii="Arial" w:hAnsi="Arial" w:cs="Arial"/>
                <w:sz w:val="20"/>
                <w:szCs w:val="20"/>
              </w:rPr>
            </w:pPr>
            <w:r w:rsidRPr="00385F20">
              <w:rPr>
                <w:rFonts w:ascii="Arial" w:hAnsi="Arial" w:cs="Arial"/>
                <w:sz w:val="20"/>
                <w:szCs w:val="20"/>
              </w:rPr>
              <w:t>Analysing cause and effect</w:t>
            </w:r>
            <w:r w:rsidR="00FD0EC7" w:rsidRPr="00385F20">
              <w:rPr>
                <w:rFonts w:ascii="Arial" w:hAnsi="Arial" w:cs="Arial"/>
                <w:sz w:val="20"/>
                <w:szCs w:val="20"/>
              </w:rPr>
              <w:t xml:space="preserve"> and the effectiveness of chosen sources.</w:t>
            </w:r>
          </w:p>
          <w:p w14:paraId="43284079" w14:textId="3A23090F" w:rsidR="002069F2" w:rsidRPr="00385F20" w:rsidRDefault="00297A74" w:rsidP="002069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5F2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Build on:</w:t>
            </w:r>
            <w:r w:rsidR="00385F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F5811" w:rsidRPr="00385F20">
              <w:rPr>
                <w:rFonts w:ascii="Arial" w:hAnsi="Arial" w:cs="Arial"/>
                <w:sz w:val="20"/>
                <w:szCs w:val="20"/>
              </w:rPr>
              <w:t>Identifying cause and effect.</w:t>
            </w:r>
          </w:p>
          <w:p w14:paraId="36ACDF0D" w14:textId="2C8CCF64" w:rsidR="002069F2" w:rsidRPr="00385F20" w:rsidRDefault="002069F2" w:rsidP="002069F2">
            <w:pPr>
              <w:rPr>
                <w:rFonts w:ascii="Arial" w:hAnsi="Arial" w:cs="Arial"/>
                <w:sz w:val="20"/>
                <w:szCs w:val="20"/>
              </w:rPr>
            </w:pPr>
            <w:r w:rsidRPr="00385F20">
              <w:rPr>
                <w:rFonts w:ascii="Arial" w:hAnsi="Arial" w:cs="Arial"/>
                <w:b/>
                <w:bCs/>
                <w:sz w:val="20"/>
                <w:szCs w:val="20"/>
              </w:rPr>
              <w:t>Challenge</w:t>
            </w:r>
            <w:r w:rsidRPr="00385F2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AF5811" w:rsidRPr="00385F20">
              <w:rPr>
                <w:rFonts w:ascii="Arial" w:hAnsi="Arial" w:cs="Arial"/>
                <w:sz w:val="20"/>
                <w:szCs w:val="20"/>
              </w:rPr>
              <w:t xml:space="preserve">Chronological knowledge and understanding. </w:t>
            </w:r>
          </w:p>
          <w:p w14:paraId="0356EE98" w14:textId="20F5C659" w:rsidR="00297A74" w:rsidRPr="00385F20" w:rsidRDefault="00297A74" w:rsidP="005D06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4FCDDD" w14:textId="3FD97DD3" w:rsidR="00297A74" w:rsidRPr="00385F20" w:rsidRDefault="00297A74" w:rsidP="00206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5F20" w:rsidRPr="005D06F6" w14:paraId="4CA56E1D" w14:textId="77777777" w:rsidTr="00505A62">
        <w:tc>
          <w:tcPr>
            <w:tcW w:w="846" w:type="dxa"/>
            <w:vMerge/>
            <w:shd w:val="clear" w:color="auto" w:fill="C5E0B3" w:themeFill="accent6" w:themeFillTint="66"/>
          </w:tcPr>
          <w:p w14:paraId="743397AC" w14:textId="77777777" w:rsidR="00385F20" w:rsidRPr="005D06F6" w:rsidRDefault="00385F20" w:rsidP="00F47C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7" w:type="dxa"/>
            <w:shd w:val="clear" w:color="auto" w:fill="C5E0B3" w:themeFill="accent6" w:themeFillTint="66"/>
          </w:tcPr>
          <w:p w14:paraId="7431BE9E" w14:textId="77777777" w:rsidR="00385F20" w:rsidRPr="00385F20" w:rsidRDefault="00385F20" w:rsidP="00B71475">
            <w:pPr>
              <w:rPr>
                <w:rFonts w:ascii="Arial" w:hAnsi="Arial" w:cs="Arial"/>
                <w:sz w:val="20"/>
                <w:szCs w:val="20"/>
              </w:rPr>
            </w:pPr>
            <w:r w:rsidRPr="00385F20">
              <w:rPr>
                <w:rFonts w:ascii="Arial" w:hAnsi="Arial" w:cs="Arial"/>
                <w:b/>
                <w:sz w:val="20"/>
                <w:szCs w:val="20"/>
              </w:rPr>
              <w:t xml:space="preserve">Outcome: </w:t>
            </w:r>
            <w:r w:rsidRPr="00385F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E15CE09" w14:textId="7AC0D9E6" w:rsidR="00385F20" w:rsidRDefault="00385F20" w:rsidP="00B71475">
            <w:pPr>
              <w:rPr>
                <w:rFonts w:ascii="Arial" w:hAnsi="Arial" w:cs="Arial"/>
                <w:sz w:val="20"/>
                <w:szCs w:val="20"/>
              </w:rPr>
            </w:pPr>
            <w:r w:rsidRPr="00385F20">
              <w:rPr>
                <w:rFonts w:ascii="Arial" w:hAnsi="Arial" w:cs="Arial"/>
                <w:sz w:val="20"/>
                <w:szCs w:val="20"/>
              </w:rPr>
              <w:t xml:space="preserve">To </w:t>
            </w:r>
            <w:proofErr w:type="gramStart"/>
            <w:r w:rsidRPr="00385F20">
              <w:rPr>
                <w:rFonts w:ascii="Arial" w:hAnsi="Arial" w:cs="Arial"/>
                <w:sz w:val="20"/>
                <w:szCs w:val="20"/>
              </w:rPr>
              <w:t>have an understanding of</w:t>
            </w:r>
            <w:proofErr w:type="gramEnd"/>
            <w:r w:rsidRPr="00385F20">
              <w:rPr>
                <w:rFonts w:ascii="Arial" w:hAnsi="Arial" w:cs="Arial"/>
                <w:sz w:val="20"/>
                <w:szCs w:val="20"/>
              </w:rPr>
              <w:t xml:space="preserve"> the Roman empire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its place in Britain’s history</w:t>
            </w:r>
            <w:r w:rsidRPr="00385F2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5374402B" w14:textId="018532CD" w:rsidR="00F67B8C" w:rsidRDefault="00F67B8C" w:rsidP="00B714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understand the concept of ‘invasion’ and be able to explain it using examples.</w:t>
            </w:r>
          </w:p>
          <w:p w14:paraId="6C00158A" w14:textId="62297FC3" w:rsidR="00385F20" w:rsidRPr="00385F20" w:rsidRDefault="00385F20" w:rsidP="00B714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understand Julius Caesar’s role in the Romanisation of Britain.</w:t>
            </w:r>
          </w:p>
          <w:p w14:paraId="542519B1" w14:textId="56DEE95A" w:rsidR="00385F20" w:rsidRPr="00385F20" w:rsidRDefault="00385F20" w:rsidP="00B71475">
            <w:pPr>
              <w:rPr>
                <w:rFonts w:ascii="Arial" w:hAnsi="Arial" w:cs="Arial"/>
                <w:sz w:val="20"/>
                <w:szCs w:val="20"/>
              </w:rPr>
            </w:pPr>
            <w:r w:rsidRPr="00385F20">
              <w:rPr>
                <w:rFonts w:ascii="Arial" w:hAnsi="Arial" w:cs="Arial"/>
                <w:sz w:val="20"/>
                <w:szCs w:val="20"/>
              </w:rPr>
              <w:t xml:space="preserve">To understand how </w:t>
            </w:r>
            <w:r>
              <w:rPr>
                <w:rFonts w:ascii="Arial" w:hAnsi="Arial" w:cs="Arial"/>
                <w:sz w:val="20"/>
                <w:szCs w:val="20"/>
              </w:rPr>
              <w:t>the empire</w:t>
            </w:r>
            <w:r w:rsidRPr="00385F2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rose and declined. </w:t>
            </w:r>
          </w:p>
          <w:p w14:paraId="7BD20439" w14:textId="77777777" w:rsidR="00385F20" w:rsidRPr="00385F20" w:rsidRDefault="00385F20" w:rsidP="00F47C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C9569D" w14:textId="77777777" w:rsidR="00385F20" w:rsidRPr="00385F20" w:rsidRDefault="00385F20" w:rsidP="00F47C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5D9EEB" w14:textId="5CB775A5" w:rsidR="00385F20" w:rsidRPr="00385F20" w:rsidRDefault="00385F20" w:rsidP="00F47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C5E0B3" w:themeFill="accent6" w:themeFillTint="66"/>
          </w:tcPr>
          <w:p w14:paraId="6D3E997E" w14:textId="77777777" w:rsidR="00385F20" w:rsidRPr="00385F20" w:rsidRDefault="00385F20" w:rsidP="00F47C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5F20">
              <w:rPr>
                <w:rFonts w:ascii="Arial" w:hAnsi="Arial" w:cs="Arial"/>
                <w:b/>
                <w:sz w:val="20"/>
                <w:szCs w:val="20"/>
              </w:rPr>
              <w:t xml:space="preserve">Outcome: </w:t>
            </w:r>
          </w:p>
          <w:p w14:paraId="15936D76" w14:textId="519682C3" w:rsidR="00385F20" w:rsidRPr="00385F20" w:rsidRDefault="00385F20" w:rsidP="00F47CAA">
            <w:pPr>
              <w:rPr>
                <w:rFonts w:ascii="Arial" w:hAnsi="Arial" w:cs="Arial"/>
                <w:sz w:val="20"/>
                <w:szCs w:val="20"/>
              </w:rPr>
            </w:pPr>
            <w:r w:rsidRPr="00385F20">
              <w:rPr>
                <w:rFonts w:ascii="Arial" w:hAnsi="Arial" w:cs="Arial"/>
                <w:sz w:val="20"/>
                <w:szCs w:val="20"/>
              </w:rPr>
              <w:t xml:space="preserve">To </w:t>
            </w:r>
            <w:proofErr w:type="gramStart"/>
            <w:r w:rsidRPr="00385F20">
              <w:rPr>
                <w:rFonts w:ascii="Arial" w:hAnsi="Arial" w:cs="Arial"/>
                <w:sz w:val="20"/>
                <w:szCs w:val="20"/>
              </w:rPr>
              <w:t>have an understanding of</w:t>
            </w:r>
            <w:proofErr w:type="gramEnd"/>
            <w:r w:rsidRPr="00385F20">
              <w:rPr>
                <w:rFonts w:ascii="Arial" w:hAnsi="Arial" w:cs="Arial"/>
                <w:sz w:val="20"/>
                <w:szCs w:val="20"/>
              </w:rPr>
              <w:t xml:space="preserve"> England during the Middle Ages and be able to explain significant events.</w:t>
            </w:r>
          </w:p>
          <w:p w14:paraId="53DB16EA" w14:textId="77777777" w:rsidR="00385F20" w:rsidRPr="00385F20" w:rsidRDefault="00385F20" w:rsidP="005D06F6">
            <w:pPr>
              <w:rPr>
                <w:rFonts w:ascii="Arial" w:hAnsi="Arial" w:cs="Arial"/>
                <w:sz w:val="20"/>
                <w:szCs w:val="20"/>
              </w:rPr>
            </w:pPr>
            <w:r w:rsidRPr="00385F20">
              <w:rPr>
                <w:rFonts w:ascii="Arial" w:hAnsi="Arial" w:cs="Arial"/>
                <w:sz w:val="20"/>
                <w:szCs w:val="20"/>
              </w:rPr>
              <w:t>To understand the impact that William the conqueror had on England.</w:t>
            </w:r>
          </w:p>
          <w:p w14:paraId="34DB0164" w14:textId="0F718156" w:rsidR="00385F20" w:rsidRPr="00385F20" w:rsidRDefault="00385F20" w:rsidP="00F47CAA">
            <w:pPr>
              <w:rPr>
                <w:rFonts w:ascii="Arial" w:hAnsi="Arial" w:cs="Arial"/>
                <w:sz w:val="20"/>
                <w:szCs w:val="20"/>
              </w:rPr>
            </w:pPr>
            <w:r w:rsidRPr="00385F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F0CD67F" w14:textId="77777777" w:rsidR="00385F20" w:rsidRPr="00385F20" w:rsidRDefault="00385F20" w:rsidP="00F47C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2AC0E3" w14:textId="77777777" w:rsidR="00385F20" w:rsidRPr="00385F20" w:rsidRDefault="00385F20" w:rsidP="00F47C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00D3CF" w14:textId="176D6788" w:rsidR="00385F20" w:rsidRPr="00385F20" w:rsidRDefault="00385F20" w:rsidP="00F47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C5E0B3" w:themeFill="accent6" w:themeFillTint="66"/>
          </w:tcPr>
          <w:p w14:paraId="70ABDAB5" w14:textId="77777777" w:rsidR="00385F20" w:rsidRPr="00385F20" w:rsidRDefault="00385F20" w:rsidP="00F47C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5F20">
              <w:rPr>
                <w:rFonts w:ascii="Arial" w:hAnsi="Arial" w:cs="Arial"/>
                <w:b/>
                <w:sz w:val="20"/>
                <w:szCs w:val="20"/>
              </w:rPr>
              <w:t xml:space="preserve">Outcome: </w:t>
            </w:r>
          </w:p>
          <w:p w14:paraId="2FDC95C8" w14:textId="528897D8" w:rsidR="00385F20" w:rsidRPr="00385F20" w:rsidRDefault="00385F20" w:rsidP="00F47CAA">
            <w:pPr>
              <w:rPr>
                <w:rFonts w:ascii="Arial" w:hAnsi="Arial" w:cs="Arial"/>
                <w:sz w:val="20"/>
                <w:szCs w:val="20"/>
              </w:rPr>
            </w:pPr>
            <w:r w:rsidRPr="00385F20">
              <w:rPr>
                <w:rFonts w:ascii="Arial" w:hAnsi="Arial" w:cs="Arial"/>
                <w:sz w:val="20"/>
                <w:szCs w:val="20"/>
              </w:rPr>
              <w:t>To know why William, buil</w:t>
            </w:r>
            <w:r w:rsidR="00416E75">
              <w:rPr>
                <w:rFonts w:ascii="Arial" w:hAnsi="Arial" w:cs="Arial"/>
                <w:sz w:val="20"/>
                <w:szCs w:val="20"/>
              </w:rPr>
              <w:t>t</w:t>
            </w:r>
            <w:r w:rsidRPr="00385F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6E75">
              <w:rPr>
                <w:rFonts w:ascii="Arial" w:hAnsi="Arial" w:cs="Arial"/>
                <w:sz w:val="20"/>
                <w:szCs w:val="20"/>
              </w:rPr>
              <w:t>c</w:t>
            </w:r>
            <w:r w:rsidRPr="00385F20">
              <w:rPr>
                <w:rFonts w:ascii="Arial" w:hAnsi="Arial" w:cs="Arial"/>
                <w:sz w:val="20"/>
                <w:szCs w:val="20"/>
              </w:rPr>
              <w:t>astles around England and the impact that castles had</w:t>
            </w:r>
            <w:r w:rsidR="00416E7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C6E336E" w14:textId="77777777" w:rsidR="00385F20" w:rsidRPr="00385F20" w:rsidRDefault="00385F20" w:rsidP="00F47C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CA6F42" w14:textId="6A59DD1A" w:rsidR="00385F20" w:rsidRPr="00385F20" w:rsidRDefault="00385F20" w:rsidP="00F47CAA">
            <w:pPr>
              <w:rPr>
                <w:rFonts w:ascii="Arial" w:hAnsi="Arial" w:cs="Arial"/>
                <w:sz w:val="20"/>
                <w:szCs w:val="20"/>
              </w:rPr>
            </w:pPr>
            <w:r w:rsidRPr="00385F20">
              <w:rPr>
                <w:rFonts w:ascii="Arial" w:hAnsi="Arial" w:cs="Arial"/>
                <w:sz w:val="20"/>
                <w:szCs w:val="20"/>
              </w:rPr>
              <w:t>Design and make their own castle.</w:t>
            </w:r>
          </w:p>
        </w:tc>
        <w:tc>
          <w:tcPr>
            <w:tcW w:w="2339" w:type="dxa"/>
            <w:shd w:val="clear" w:color="auto" w:fill="C5E0B3" w:themeFill="accent6" w:themeFillTint="66"/>
          </w:tcPr>
          <w:p w14:paraId="22246E4F" w14:textId="77777777" w:rsidR="00385F20" w:rsidRPr="00385F20" w:rsidRDefault="00385F20" w:rsidP="00F47CAA">
            <w:pPr>
              <w:rPr>
                <w:rFonts w:ascii="Arial" w:hAnsi="Arial" w:cs="Arial"/>
                <w:sz w:val="20"/>
                <w:szCs w:val="20"/>
              </w:rPr>
            </w:pPr>
            <w:r w:rsidRPr="00385F20">
              <w:rPr>
                <w:rFonts w:ascii="Arial" w:hAnsi="Arial" w:cs="Arial"/>
                <w:b/>
                <w:sz w:val="20"/>
                <w:szCs w:val="20"/>
              </w:rPr>
              <w:t xml:space="preserve">Outcome: </w:t>
            </w:r>
            <w:r w:rsidRPr="00385F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2AFE13E" w14:textId="797BEC48" w:rsidR="00385F20" w:rsidRPr="00385F20" w:rsidRDefault="00385F20" w:rsidP="00F47CAA">
            <w:pPr>
              <w:rPr>
                <w:rFonts w:ascii="Arial" w:hAnsi="Arial" w:cs="Arial"/>
                <w:sz w:val="20"/>
                <w:szCs w:val="20"/>
              </w:rPr>
            </w:pPr>
            <w:r w:rsidRPr="00385F20">
              <w:rPr>
                <w:rFonts w:ascii="Arial" w:hAnsi="Arial" w:cs="Arial"/>
                <w:sz w:val="20"/>
                <w:szCs w:val="20"/>
              </w:rPr>
              <w:t>To know what the crusades were and why they came about</w:t>
            </w:r>
          </w:p>
          <w:p w14:paraId="029F96C5" w14:textId="77777777" w:rsidR="00385F20" w:rsidRPr="00385F20" w:rsidRDefault="00385F20" w:rsidP="00F47C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1B269F" w14:textId="13AF45B2" w:rsidR="00385F20" w:rsidRPr="00385F20" w:rsidRDefault="00385F20" w:rsidP="00F47CAA">
            <w:pPr>
              <w:rPr>
                <w:rFonts w:ascii="Arial" w:hAnsi="Arial" w:cs="Arial"/>
                <w:sz w:val="20"/>
                <w:szCs w:val="20"/>
              </w:rPr>
            </w:pPr>
            <w:r w:rsidRPr="00385F20">
              <w:rPr>
                <w:rFonts w:ascii="Arial" w:hAnsi="Arial" w:cs="Arial"/>
                <w:sz w:val="20"/>
                <w:szCs w:val="20"/>
              </w:rPr>
              <w:t>Crusader report</w:t>
            </w:r>
          </w:p>
        </w:tc>
      </w:tr>
    </w:tbl>
    <w:p w14:paraId="017E2BE6" w14:textId="77777777" w:rsidR="00224A98" w:rsidRPr="005D06F6" w:rsidRDefault="00224A98" w:rsidP="00224A98">
      <w:pPr>
        <w:tabs>
          <w:tab w:val="left" w:pos="5561"/>
        </w:tabs>
        <w:rPr>
          <w:rFonts w:ascii="Arial" w:hAnsi="Arial" w:cs="Arial"/>
        </w:rPr>
      </w:pPr>
    </w:p>
    <w:p w14:paraId="6066D678" w14:textId="77777777" w:rsidR="00224A98" w:rsidRPr="005D06F6" w:rsidRDefault="00224A98" w:rsidP="00224A98">
      <w:pPr>
        <w:rPr>
          <w:rFonts w:ascii="Arial" w:hAnsi="Arial" w:cs="Arial"/>
        </w:rPr>
      </w:pPr>
    </w:p>
    <w:p w14:paraId="643E911C" w14:textId="77777777" w:rsidR="00224A98" w:rsidRPr="005D06F6" w:rsidRDefault="00224A98" w:rsidP="00224A98">
      <w:pPr>
        <w:rPr>
          <w:rFonts w:ascii="Arial" w:hAnsi="Arial" w:cs="Arial"/>
        </w:rPr>
      </w:pPr>
      <w:bookmarkStart w:id="0" w:name="_GoBack"/>
      <w:bookmarkEnd w:id="0"/>
    </w:p>
    <w:p w14:paraId="4F51CA78" w14:textId="77777777" w:rsidR="00224A98" w:rsidRPr="005D06F6" w:rsidRDefault="00224A98" w:rsidP="00224A98">
      <w:pPr>
        <w:rPr>
          <w:rFonts w:ascii="Arial" w:hAnsi="Arial" w:cs="Arial"/>
        </w:rPr>
      </w:pPr>
    </w:p>
    <w:p w14:paraId="0FD13BA2" w14:textId="77777777" w:rsidR="00224A98" w:rsidRPr="005D06F6" w:rsidRDefault="00224A98" w:rsidP="00224A98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page" w:horzAnchor="margin" w:tblpY="1594"/>
        <w:tblW w:w="14879" w:type="dxa"/>
        <w:tblLook w:val="04A0" w:firstRow="1" w:lastRow="0" w:firstColumn="1" w:lastColumn="0" w:noHBand="0" w:noVBand="1"/>
      </w:tblPr>
      <w:tblGrid>
        <w:gridCol w:w="820"/>
        <w:gridCol w:w="2343"/>
        <w:gridCol w:w="2343"/>
        <w:gridCol w:w="2343"/>
        <w:gridCol w:w="2343"/>
        <w:gridCol w:w="2343"/>
        <w:gridCol w:w="2344"/>
      </w:tblGrid>
      <w:tr w:rsidR="00515F01" w:rsidRPr="005D06F6" w14:paraId="01D9D828" w14:textId="77777777" w:rsidTr="00DA2EC2">
        <w:tc>
          <w:tcPr>
            <w:tcW w:w="820" w:type="dxa"/>
            <w:shd w:val="clear" w:color="auto" w:fill="CC99FF"/>
            <w:textDirection w:val="btLr"/>
          </w:tcPr>
          <w:p w14:paraId="63D41410" w14:textId="77777777" w:rsidR="00515F01" w:rsidRPr="005D06F6" w:rsidRDefault="00515F01" w:rsidP="00515F01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43" w:type="dxa"/>
            <w:shd w:val="clear" w:color="auto" w:fill="CC99FF"/>
          </w:tcPr>
          <w:p w14:paraId="5A12A8AA" w14:textId="1F869C85" w:rsidR="00515F01" w:rsidRPr="005D06F6" w:rsidRDefault="00515F01" w:rsidP="00515F01">
            <w:pPr>
              <w:rPr>
                <w:rFonts w:ascii="Arial" w:hAnsi="Arial" w:cs="Arial"/>
                <w:b/>
              </w:rPr>
            </w:pPr>
            <w:r w:rsidRPr="005D06F6">
              <w:rPr>
                <w:rFonts w:ascii="Arial" w:hAnsi="Arial" w:cs="Arial"/>
                <w:b/>
              </w:rPr>
              <w:t>Autumn 1</w:t>
            </w:r>
          </w:p>
        </w:tc>
        <w:tc>
          <w:tcPr>
            <w:tcW w:w="2343" w:type="dxa"/>
            <w:shd w:val="clear" w:color="auto" w:fill="CC99FF"/>
          </w:tcPr>
          <w:p w14:paraId="18DD6F75" w14:textId="0A2F5943" w:rsidR="00515F01" w:rsidRPr="005D06F6" w:rsidRDefault="00515F01" w:rsidP="00515F01">
            <w:pPr>
              <w:rPr>
                <w:rFonts w:ascii="Arial" w:hAnsi="Arial" w:cs="Arial"/>
                <w:b/>
              </w:rPr>
            </w:pPr>
            <w:r w:rsidRPr="005D06F6">
              <w:rPr>
                <w:rFonts w:ascii="Arial" w:hAnsi="Arial" w:cs="Arial"/>
                <w:b/>
              </w:rPr>
              <w:t>Autumn 2</w:t>
            </w:r>
          </w:p>
        </w:tc>
        <w:tc>
          <w:tcPr>
            <w:tcW w:w="2343" w:type="dxa"/>
            <w:shd w:val="clear" w:color="auto" w:fill="CC99FF"/>
          </w:tcPr>
          <w:p w14:paraId="02098BFD" w14:textId="558002A1" w:rsidR="00515F01" w:rsidRPr="005D06F6" w:rsidRDefault="00515F01" w:rsidP="00515F01">
            <w:pPr>
              <w:rPr>
                <w:rFonts w:ascii="Arial" w:hAnsi="Arial" w:cs="Arial"/>
                <w:b/>
              </w:rPr>
            </w:pPr>
            <w:r w:rsidRPr="005D06F6">
              <w:rPr>
                <w:rFonts w:ascii="Arial" w:hAnsi="Arial" w:cs="Arial"/>
                <w:b/>
              </w:rPr>
              <w:t>Spring 1</w:t>
            </w:r>
          </w:p>
        </w:tc>
        <w:tc>
          <w:tcPr>
            <w:tcW w:w="2343" w:type="dxa"/>
            <w:shd w:val="clear" w:color="auto" w:fill="CC99FF"/>
          </w:tcPr>
          <w:p w14:paraId="434C0A07" w14:textId="2AF1C989" w:rsidR="00515F01" w:rsidRPr="005D06F6" w:rsidRDefault="00515F01" w:rsidP="00515F01">
            <w:pPr>
              <w:rPr>
                <w:rFonts w:ascii="Arial" w:hAnsi="Arial" w:cs="Arial"/>
                <w:b/>
              </w:rPr>
            </w:pPr>
            <w:r w:rsidRPr="005D06F6">
              <w:rPr>
                <w:rFonts w:ascii="Arial" w:hAnsi="Arial" w:cs="Arial"/>
                <w:b/>
              </w:rPr>
              <w:t>Spring 2</w:t>
            </w:r>
          </w:p>
        </w:tc>
        <w:tc>
          <w:tcPr>
            <w:tcW w:w="2343" w:type="dxa"/>
            <w:shd w:val="clear" w:color="auto" w:fill="CC99FF"/>
          </w:tcPr>
          <w:p w14:paraId="57299353" w14:textId="18CD4797" w:rsidR="00515F01" w:rsidRPr="005D06F6" w:rsidRDefault="00515F01" w:rsidP="00515F01">
            <w:pPr>
              <w:rPr>
                <w:rFonts w:ascii="Arial" w:hAnsi="Arial" w:cs="Arial"/>
                <w:b/>
              </w:rPr>
            </w:pPr>
            <w:r w:rsidRPr="005D06F6">
              <w:rPr>
                <w:rFonts w:ascii="Arial" w:hAnsi="Arial" w:cs="Arial"/>
                <w:b/>
              </w:rPr>
              <w:t>Summer 1</w:t>
            </w:r>
          </w:p>
        </w:tc>
        <w:tc>
          <w:tcPr>
            <w:tcW w:w="2344" w:type="dxa"/>
            <w:shd w:val="clear" w:color="auto" w:fill="CC99FF"/>
          </w:tcPr>
          <w:p w14:paraId="7105AD64" w14:textId="164035E3" w:rsidR="00515F01" w:rsidRPr="005D06F6" w:rsidRDefault="00515F01" w:rsidP="00515F01">
            <w:pPr>
              <w:rPr>
                <w:rFonts w:ascii="Arial" w:hAnsi="Arial" w:cs="Arial"/>
                <w:b/>
              </w:rPr>
            </w:pPr>
            <w:r w:rsidRPr="005D06F6">
              <w:rPr>
                <w:rFonts w:ascii="Arial" w:hAnsi="Arial" w:cs="Arial"/>
                <w:b/>
              </w:rPr>
              <w:t>Summer 2</w:t>
            </w:r>
          </w:p>
        </w:tc>
      </w:tr>
      <w:tr w:rsidR="00224A98" w:rsidRPr="005D06F6" w14:paraId="5AED3ECA" w14:textId="77777777" w:rsidTr="00DA2EC2">
        <w:tc>
          <w:tcPr>
            <w:tcW w:w="820" w:type="dxa"/>
            <w:vMerge w:val="restart"/>
            <w:shd w:val="clear" w:color="auto" w:fill="CC99FF"/>
            <w:textDirection w:val="btLr"/>
          </w:tcPr>
          <w:p w14:paraId="68E967C0" w14:textId="77777777" w:rsidR="00224A98" w:rsidRPr="005D06F6" w:rsidRDefault="00224A98" w:rsidP="00F47CAA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5D06F6">
              <w:rPr>
                <w:rFonts w:ascii="Arial" w:hAnsi="Arial" w:cs="Arial"/>
                <w:b/>
              </w:rPr>
              <w:t>Year 8</w:t>
            </w:r>
          </w:p>
        </w:tc>
        <w:tc>
          <w:tcPr>
            <w:tcW w:w="2343" w:type="dxa"/>
            <w:shd w:val="clear" w:color="auto" w:fill="CC99FF"/>
          </w:tcPr>
          <w:p w14:paraId="6DFBA019" w14:textId="77777777" w:rsidR="00193524" w:rsidRPr="00385F20" w:rsidRDefault="00224A98" w:rsidP="002A7ECF">
            <w:pPr>
              <w:rPr>
                <w:rFonts w:ascii="Arial" w:hAnsi="Arial" w:cs="Arial"/>
                <w:sz w:val="20"/>
                <w:szCs w:val="20"/>
              </w:rPr>
            </w:pPr>
            <w:r w:rsidRPr="00385F20">
              <w:rPr>
                <w:rFonts w:ascii="Arial" w:hAnsi="Arial" w:cs="Arial"/>
                <w:b/>
                <w:sz w:val="20"/>
                <w:szCs w:val="20"/>
              </w:rPr>
              <w:t xml:space="preserve">Topic: </w:t>
            </w:r>
            <w:r w:rsidR="002A7ECF" w:rsidRPr="00385F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8969E26" w14:textId="53DD5B12" w:rsidR="002A7ECF" w:rsidRPr="00385F20" w:rsidRDefault="002A7ECF" w:rsidP="002A7E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5F20">
              <w:rPr>
                <w:rFonts w:ascii="Arial" w:hAnsi="Arial" w:cs="Arial"/>
                <w:b/>
                <w:sz w:val="20"/>
                <w:szCs w:val="20"/>
              </w:rPr>
              <w:t>The Tudors</w:t>
            </w:r>
          </w:p>
          <w:p w14:paraId="23832648" w14:textId="77777777" w:rsidR="002A7ECF" w:rsidRPr="00385F20" w:rsidRDefault="002A7ECF" w:rsidP="00F47C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C1F29B" w14:textId="1188D9FB" w:rsidR="00132FBA" w:rsidRPr="00385F20" w:rsidRDefault="00132FBA" w:rsidP="00132F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5F2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The English Reformation and Counter Reformation (Henry VIII to Mary I), the Elizabethan religious settlement and conflict with Catholics </w:t>
            </w:r>
          </w:p>
          <w:p w14:paraId="4734DCDC" w14:textId="26A887E9" w:rsidR="00224A98" w:rsidRPr="00385F20" w:rsidRDefault="00224A98" w:rsidP="00132FB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3" w:type="dxa"/>
            <w:shd w:val="clear" w:color="auto" w:fill="CC99FF"/>
          </w:tcPr>
          <w:p w14:paraId="5209ACE7" w14:textId="77777777" w:rsidR="001E2580" w:rsidRPr="00385F20" w:rsidRDefault="00224A98" w:rsidP="00F47CAA">
            <w:pPr>
              <w:rPr>
                <w:rFonts w:ascii="Arial" w:hAnsi="Arial" w:cs="Arial"/>
                <w:sz w:val="20"/>
                <w:szCs w:val="20"/>
              </w:rPr>
            </w:pPr>
            <w:r w:rsidRPr="00385F20">
              <w:rPr>
                <w:rFonts w:ascii="Arial" w:hAnsi="Arial" w:cs="Arial"/>
                <w:b/>
                <w:sz w:val="20"/>
                <w:szCs w:val="20"/>
              </w:rPr>
              <w:t xml:space="preserve">Topic: </w:t>
            </w:r>
            <w:r w:rsidR="001E2580" w:rsidRPr="00385F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1A7726A" w14:textId="77777777" w:rsidR="00193524" w:rsidRPr="00385F20" w:rsidRDefault="00193524" w:rsidP="001935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5F20">
              <w:rPr>
                <w:rFonts w:ascii="Arial" w:hAnsi="Arial" w:cs="Arial"/>
                <w:b/>
                <w:sz w:val="20"/>
                <w:szCs w:val="20"/>
              </w:rPr>
              <w:t>The Stuarts</w:t>
            </w:r>
          </w:p>
          <w:p w14:paraId="34FD2F2E" w14:textId="77777777" w:rsidR="00193524" w:rsidRPr="00385F20" w:rsidRDefault="00193524" w:rsidP="00132F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FE0DEC" w14:textId="2C02B45E" w:rsidR="00132FBA" w:rsidRPr="00385F20" w:rsidRDefault="00132FBA" w:rsidP="00132FBA">
            <w:pPr>
              <w:rPr>
                <w:rFonts w:ascii="Arial" w:hAnsi="Arial" w:cs="Arial"/>
                <w:sz w:val="20"/>
                <w:szCs w:val="20"/>
              </w:rPr>
            </w:pPr>
            <w:r w:rsidRPr="00385F2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the development of Church, state and society in Britain 1509-1745</w:t>
            </w:r>
            <w:r w:rsidRPr="00385F20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385F20">
              <w:rPr>
                <w:rFonts w:ascii="Arial" w:hAnsi="Arial" w:cs="Arial"/>
                <w:sz w:val="20"/>
                <w:szCs w:val="20"/>
              </w:rPr>
              <w:t>the causes and events of the civil wars throughout Britain</w:t>
            </w:r>
          </w:p>
        </w:tc>
        <w:tc>
          <w:tcPr>
            <w:tcW w:w="2343" w:type="dxa"/>
            <w:shd w:val="clear" w:color="auto" w:fill="CC99FF"/>
          </w:tcPr>
          <w:p w14:paraId="794FB6FE" w14:textId="77777777" w:rsidR="00193524" w:rsidRPr="00385F20" w:rsidRDefault="00224A98" w:rsidP="00193524">
            <w:pPr>
              <w:rPr>
                <w:rFonts w:ascii="Arial" w:hAnsi="Arial" w:cs="Arial"/>
                <w:sz w:val="20"/>
                <w:szCs w:val="20"/>
              </w:rPr>
            </w:pPr>
            <w:r w:rsidRPr="00385F20">
              <w:rPr>
                <w:rFonts w:ascii="Arial" w:hAnsi="Arial" w:cs="Arial"/>
                <w:b/>
                <w:sz w:val="20"/>
                <w:szCs w:val="20"/>
              </w:rPr>
              <w:t xml:space="preserve">Topic: </w:t>
            </w:r>
            <w:r w:rsidR="00193524" w:rsidRPr="00385F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2105AB9" w14:textId="6EE7B285" w:rsidR="00193524" w:rsidRPr="00385F20" w:rsidRDefault="00132FBA" w:rsidP="001935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5F20">
              <w:rPr>
                <w:rFonts w:ascii="Arial" w:hAnsi="Arial" w:cs="Arial"/>
                <w:b/>
                <w:sz w:val="20"/>
                <w:szCs w:val="20"/>
              </w:rPr>
              <w:t>Charles I and Oliver Cromwell</w:t>
            </w:r>
          </w:p>
          <w:p w14:paraId="49B87C58" w14:textId="77777777" w:rsidR="00132FBA" w:rsidRPr="00385F20" w:rsidRDefault="00132FBA" w:rsidP="0019352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68FE6F" w14:textId="6B1AAB33" w:rsidR="00193524" w:rsidRPr="00385F20" w:rsidRDefault="008C6555" w:rsidP="00F47CA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85F20">
              <w:rPr>
                <w:rFonts w:ascii="Arial" w:hAnsi="Arial" w:cs="Arial"/>
                <w:bCs/>
                <w:sz w:val="20"/>
                <w:szCs w:val="20"/>
              </w:rPr>
              <w:t>the development of Church, state and society in Britain 1509-</w:t>
            </w:r>
            <w:r w:rsidR="00132FBA" w:rsidRPr="00385F20">
              <w:rPr>
                <w:rFonts w:ascii="Arial" w:hAnsi="Arial" w:cs="Arial"/>
                <w:bCs/>
                <w:sz w:val="20"/>
                <w:szCs w:val="20"/>
              </w:rPr>
              <w:t xml:space="preserve">1745, </w:t>
            </w:r>
            <w:r w:rsidR="00132FBA" w:rsidRPr="00385F20">
              <w:rPr>
                <w:rFonts w:ascii="Arial" w:hAnsi="Arial" w:cs="Arial"/>
                <w:sz w:val="20"/>
                <w:szCs w:val="20"/>
              </w:rPr>
              <w:t>the Interregnum (including Cromwell in Ireland)</w:t>
            </w:r>
          </w:p>
        </w:tc>
        <w:tc>
          <w:tcPr>
            <w:tcW w:w="2343" w:type="dxa"/>
            <w:shd w:val="clear" w:color="auto" w:fill="CC99FF"/>
          </w:tcPr>
          <w:p w14:paraId="39040AA1" w14:textId="77777777" w:rsidR="00224A98" w:rsidRPr="00385F20" w:rsidRDefault="00224A98" w:rsidP="00F47C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5F20">
              <w:rPr>
                <w:rFonts w:ascii="Arial" w:hAnsi="Arial" w:cs="Arial"/>
                <w:b/>
                <w:sz w:val="20"/>
                <w:szCs w:val="20"/>
              </w:rPr>
              <w:t xml:space="preserve">Topic: </w:t>
            </w:r>
          </w:p>
          <w:p w14:paraId="71BE21CB" w14:textId="77777777" w:rsidR="00D17109" w:rsidRPr="00385F20" w:rsidRDefault="00D17109" w:rsidP="00D171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5F20">
              <w:rPr>
                <w:rFonts w:ascii="Arial" w:hAnsi="Arial" w:cs="Arial"/>
                <w:b/>
                <w:sz w:val="20"/>
                <w:szCs w:val="20"/>
              </w:rPr>
              <w:t>The Industrial Revolution</w:t>
            </w:r>
          </w:p>
          <w:p w14:paraId="291F889E" w14:textId="77777777" w:rsidR="00D17109" w:rsidRPr="00385F20" w:rsidRDefault="00D17109" w:rsidP="00D171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F5D125" w14:textId="61821328" w:rsidR="00132FBA" w:rsidRPr="00385F20" w:rsidRDefault="00132FBA" w:rsidP="00132FB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85F20">
              <w:rPr>
                <w:rFonts w:ascii="Arial" w:hAnsi="Arial" w:cs="Arial"/>
                <w:i/>
                <w:iCs/>
                <w:sz w:val="20"/>
                <w:szCs w:val="20"/>
              </w:rPr>
              <w:t>ideas, political power, industry and empire: Britain, 1745-1901, Britain as the first industrial nation – the impact on society</w:t>
            </w:r>
          </w:p>
        </w:tc>
        <w:tc>
          <w:tcPr>
            <w:tcW w:w="2343" w:type="dxa"/>
            <w:shd w:val="clear" w:color="auto" w:fill="CC99FF"/>
          </w:tcPr>
          <w:p w14:paraId="246FADAC" w14:textId="77777777" w:rsidR="00D17109" w:rsidRPr="00385F20" w:rsidRDefault="00224A98" w:rsidP="00D17109">
            <w:pPr>
              <w:rPr>
                <w:rFonts w:ascii="Arial" w:hAnsi="Arial" w:cs="Arial"/>
                <w:sz w:val="20"/>
                <w:szCs w:val="20"/>
              </w:rPr>
            </w:pPr>
            <w:r w:rsidRPr="00385F20">
              <w:rPr>
                <w:rFonts w:ascii="Arial" w:hAnsi="Arial" w:cs="Arial"/>
                <w:b/>
                <w:sz w:val="20"/>
                <w:szCs w:val="20"/>
              </w:rPr>
              <w:t xml:space="preserve">Topic: </w:t>
            </w:r>
            <w:r w:rsidR="00D17109" w:rsidRPr="00385F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43FD3C9" w14:textId="77777777" w:rsidR="00132FBA" w:rsidRPr="00385F20" w:rsidRDefault="00132FBA" w:rsidP="00D171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5F20">
              <w:rPr>
                <w:rFonts w:ascii="Arial" w:hAnsi="Arial" w:cs="Arial"/>
                <w:b/>
                <w:sz w:val="20"/>
                <w:szCs w:val="20"/>
              </w:rPr>
              <w:t>Ideas, political power, i</w:t>
            </w:r>
            <w:r w:rsidR="00D17109" w:rsidRPr="00385F20">
              <w:rPr>
                <w:rFonts w:ascii="Arial" w:hAnsi="Arial" w:cs="Arial"/>
                <w:b/>
                <w:sz w:val="20"/>
                <w:szCs w:val="20"/>
              </w:rPr>
              <w:t xml:space="preserve">ndustry and </w:t>
            </w:r>
            <w:r w:rsidRPr="00385F20">
              <w:rPr>
                <w:rFonts w:ascii="Arial" w:hAnsi="Arial" w:cs="Arial"/>
                <w:b/>
                <w:sz w:val="20"/>
                <w:szCs w:val="20"/>
              </w:rPr>
              <w:t>the British e</w:t>
            </w:r>
            <w:r w:rsidR="00D17109" w:rsidRPr="00385F20">
              <w:rPr>
                <w:rFonts w:ascii="Arial" w:hAnsi="Arial" w:cs="Arial"/>
                <w:b/>
                <w:sz w:val="20"/>
                <w:szCs w:val="20"/>
              </w:rPr>
              <w:t>mpire</w:t>
            </w:r>
          </w:p>
          <w:p w14:paraId="21B81508" w14:textId="7BD6A333" w:rsidR="00D17109" w:rsidRPr="00385F20" w:rsidRDefault="00D17109" w:rsidP="00D171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5F20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7D657D10" w14:textId="07D310CF" w:rsidR="00D17109" w:rsidRPr="00385F20" w:rsidRDefault="00132FBA" w:rsidP="00132F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5F20">
              <w:rPr>
                <w:rFonts w:ascii="Arial" w:hAnsi="Arial" w:cs="Arial"/>
                <w:i/>
                <w:iCs/>
                <w:sz w:val="20"/>
                <w:szCs w:val="20"/>
              </w:rPr>
              <w:t>ideas, political power, industry and empire: Britain, 1745-1901, Britain as the first industrial nation – the impact on society</w:t>
            </w:r>
          </w:p>
        </w:tc>
        <w:tc>
          <w:tcPr>
            <w:tcW w:w="2344" w:type="dxa"/>
            <w:shd w:val="clear" w:color="auto" w:fill="CC99FF"/>
          </w:tcPr>
          <w:p w14:paraId="0BA51DDD" w14:textId="77777777" w:rsidR="00224A98" w:rsidRPr="00385F20" w:rsidRDefault="00224A98" w:rsidP="00F47C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5F20">
              <w:rPr>
                <w:rFonts w:ascii="Arial" w:hAnsi="Arial" w:cs="Arial"/>
                <w:b/>
                <w:sz w:val="20"/>
                <w:szCs w:val="20"/>
              </w:rPr>
              <w:t xml:space="preserve">Topic: </w:t>
            </w:r>
          </w:p>
          <w:p w14:paraId="07E6EFE4" w14:textId="77777777" w:rsidR="006C1B8B" w:rsidRPr="00385F20" w:rsidRDefault="006C1B8B" w:rsidP="006C1B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5F20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  <w:p w14:paraId="397BBC22" w14:textId="73CCE0E0" w:rsidR="006C1B8B" w:rsidRPr="00385F20" w:rsidRDefault="006C1B8B" w:rsidP="006C1B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4A98" w:rsidRPr="005D06F6" w14:paraId="7D117F9F" w14:textId="77777777" w:rsidTr="00DA2EC2">
        <w:tc>
          <w:tcPr>
            <w:tcW w:w="820" w:type="dxa"/>
            <w:vMerge/>
            <w:shd w:val="clear" w:color="auto" w:fill="CC99FF"/>
          </w:tcPr>
          <w:p w14:paraId="5A8EAE70" w14:textId="77777777" w:rsidR="00224A98" w:rsidRPr="005D06F6" w:rsidRDefault="00224A98" w:rsidP="00F47C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3" w:type="dxa"/>
            <w:shd w:val="clear" w:color="auto" w:fill="CC99FF"/>
          </w:tcPr>
          <w:p w14:paraId="6A9A1299" w14:textId="0F805A1B" w:rsidR="00193524" w:rsidRDefault="00224A98" w:rsidP="00193524">
            <w:pPr>
              <w:rPr>
                <w:rFonts w:ascii="Arial" w:hAnsi="Arial" w:cs="Arial"/>
                <w:sz w:val="20"/>
                <w:szCs w:val="20"/>
              </w:rPr>
            </w:pPr>
            <w:r w:rsidRPr="00385F20">
              <w:rPr>
                <w:rFonts w:ascii="Arial" w:hAnsi="Arial" w:cs="Arial"/>
                <w:b/>
                <w:sz w:val="20"/>
                <w:szCs w:val="20"/>
              </w:rPr>
              <w:t xml:space="preserve">Concept: </w:t>
            </w:r>
            <w:r w:rsidR="00193524" w:rsidRPr="00385F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A0D64B3" w14:textId="77777777" w:rsidR="00637CD9" w:rsidRPr="00385F20" w:rsidRDefault="00637CD9" w:rsidP="0019352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6AC43A" w14:textId="77777777" w:rsidR="00132FBA" w:rsidRPr="00385F20" w:rsidRDefault="00132FBA" w:rsidP="00132FBA">
            <w:pPr>
              <w:rPr>
                <w:rFonts w:ascii="Arial" w:hAnsi="Arial" w:cs="Arial"/>
                <w:sz w:val="20"/>
                <w:szCs w:val="20"/>
              </w:rPr>
            </w:pPr>
            <w:r w:rsidRPr="00385F20">
              <w:rPr>
                <w:rFonts w:ascii="Arial" w:hAnsi="Arial" w:cs="Arial"/>
                <w:sz w:val="20"/>
                <w:szCs w:val="20"/>
              </w:rPr>
              <w:t>Introduction to the Tudors.</w:t>
            </w:r>
          </w:p>
          <w:p w14:paraId="3DF6D517" w14:textId="77777777" w:rsidR="00132FBA" w:rsidRPr="00385F20" w:rsidRDefault="00132FBA" w:rsidP="00132FBA">
            <w:pPr>
              <w:rPr>
                <w:rFonts w:ascii="Arial" w:hAnsi="Arial" w:cs="Arial"/>
                <w:sz w:val="20"/>
                <w:szCs w:val="20"/>
              </w:rPr>
            </w:pPr>
            <w:r w:rsidRPr="00385F20">
              <w:rPr>
                <w:rFonts w:ascii="Arial" w:hAnsi="Arial" w:cs="Arial"/>
                <w:sz w:val="20"/>
                <w:szCs w:val="20"/>
              </w:rPr>
              <w:t>Henry VII’s Problems.</w:t>
            </w:r>
          </w:p>
          <w:p w14:paraId="41599C1C" w14:textId="017C100C" w:rsidR="00132FBA" w:rsidRPr="00385F20" w:rsidRDefault="00132FBA" w:rsidP="00132FBA">
            <w:pPr>
              <w:rPr>
                <w:rFonts w:ascii="Arial" w:hAnsi="Arial" w:cs="Arial"/>
                <w:sz w:val="20"/>
                <w:szCs w:val="20"/>
              </w:rPr>
            </w:pPr>
            <w:r w:rsidRPr="00385F20">
              <w:rPr>
                <w:rFonts w:ascii="Arial" w:hAnsi="Arial" w:cs="Arial"/>
                <w:sz w:val="20"/>
                <w:szCs w:val="20"/>
              </w:rPr>
              <w:t xml:space="preserve">Closing the </w:t>
            </w:r>
            <w:r w:rsidR="00637CD9">
              <w:rPr>
                <w:rFonts w:ascii="Arial" w:hAnsi="Arial" w:cs="Arial"/>
                <w:sz w:val="20"/>
                <w:szCs w:val="20"/>
              </w:rPr>
              <w:t>m</w:t>
            </w:r>
            <w:r w:rsidRPr="00385F20">
              <w:rPr>
                <w:rFonts w:ascii="Arial" w:hAnsi="Arial" w:cs="Arial"/>
                <w:sz w:val="20"/>
                <w:szCs w:val="20"/>
              </w:rPr>
              <w:t>onasteries.</w:t>
            </w:r>
          </w:p>
          <w:p w14:paraId="25C6C653" w14:textId="77777777" w:rsidR="00132FBA" w:rsidRPr="00385F20" w:rsidRDefault="00132FBA" w:rsidP="00132FBA">
            <w:pPr>
              <w:rPr>
                <w:rFonts w:ascii="Arial" w:hAnsi="Arial" w:cs="Arial"/>
                <w:sz w:val="20"/>
                <w:szCs w:val="20"/>
              </w:rPr>
            </w:pPr>
            <w:r w:rsidRPr="00385F20">
              <w:rPr>
                <w:rFonts w:ascii="Arial" w:hAnsi="Arial" w:cs="Arial"/>
                <w:sz w:val="20"/>
                <w:szCs w:val="20"/>
              </w:rPr>
              <w:t>Why did Henry break with Rome?</w:t>
            </w:r>
          </w:p>
          <w:p w14:paraId="55B3240F" w14:textId="77777777" w:rsidR="00132FBA" w:rsidRPr="00385F20" w:rsidRDefault="00132FBA" w:rsidP="00132FBA">
            <w:pPr>
              <w:rPr>
                <w:rFonts w:ascii="Arial" w:hAnsi="Arial" w:cs="Arial"/>
                <w:sz w:val="20"/>
                <w:szCs w:val="20"/>
              </w:rPr>
            </w:pPr>
            <w:r w:rsidRPr="00385F20">
              <w:rPr>
                <w:rFonts w:ascii="Arial" w:hAnsi="Arial" w:cs="Arial"/>
                <w:sz w:val="20"/>
                <w:szCs w:val="20"/>
              </w:rPr>
              <w:t>Queen Mary</w:t>
            </w:r>
          </w:p>
          <w:p w14:paraId="547B3F58" w14:textId="2C61AC45" w:rsidR="00132FBA" w:rsidRPr="00385F20" w:rsidRDefault="00637CD9" w:rsidP="00132F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week</w:t>
            </w:r>
            <w:r w:rsidR="00132FBA" w:rsidRPr="00385F20">
              <w:rPr>
                <w:rFonts w:ascii="Arial" w:hAnsi="Arial" w:cs="Arial"/>
                <w:sz w:val="20"/>
                <w:szCs w:val="20"/>
              </w:rPr>
              <w:t xml:space="preserve"> in </w:t>
            </w:r>
            <w:r>
              <w:rPr>
                <w:rFonts w:ascii="Arial" w:hAnsi="Arial" w:cs="Arial"/>
                <w:sz w:val="20"/>
                <w:szCs w:val="20"/>
              </w:rPr>
              <w:t xml:space="preserve">the reign of </w:t>
            </w:r>
            <w:r w:rsidR="00132FBA" w:rsidRPr="00385F20">
              <w:rPr>
                <w:rFonts w:ascii="Arial" w:hAnsi="Arial" w:cs="Arial"/>
                <w:sz w:val="20"/>
                <w:szCs w:val="20"/>
              </w:rPr>
              <w:t>Elisabeth.</w:t>
            </w:r>
          </w:p>
          <w:p w14:paraId="173A0264" w14:textId="77777777" w:rsidR="00132FBA" w:rsidRPr="00385F20" w:rsidRDefault="00132FBA" w:rsidP="00132FBA">
            <w:pPr>
              <w:rPr>
                <w:rFonts w:ascii="Arial" w:hAnsi="Arial" w:cs="Arial"/>
                <w:sz w:val="20"/>
                <w:szCs w:val="20"/>
              </w:rPr>
            </w:pPr>
            <w:r w:rsidRPr="00385F20">
              <w:rPr>
                <w:rFonts w:ascii="Arial" w:hAnsi="Arial" w:cs="Arial"/>
                <w:sz w:val="20"/>
                <w:szCs w:val="20"/>
              </w:rPr>
              <w:t>Why did the Armada fail?</w:t>
            </w:r>
          </w:p>
          <w:p w14:paraId="4F6E3D56" w14:textId="77777777" w:rsidR="00193524" w:rsidRPr="00385F20" w:rsidRDefault="00193524" w:rsidP="00F47C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9A8D8D" w14:textId="77777777" w:rsidR="008C2756" w:rsidRPr="00385F20" w:rsidRDefault="008C2756" w:rsidP="008C275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353B67" w14:textId="77777777" w:rsidR="00224A98" w:rsidRPr="00385F20" w:rsidRDefault="00224A98" w:rsidP="00F47C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3" w:type="dxa"/>
            <w:shd w:val="clear" w:color="auto" w:fill="CC99FF"/>
          </w:tcPr>
          <w:p w14:paraId="5034CECF" w14:textId="77777777" w:rsidR="00224A98" w:rsidRPr="00385F20" w:rsidRDefault="00224A98" w:rsidP="00F47C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5F20">
              <w:rPr>
                <w:rFonts w:ascii="Arial" w:hAnsi="Arial" w:cs="Arial"/>
                <w:b/>
                <w:sz w:val="20"/>
                <w:szCs w:val="20"/>
              </w:rPr>
              <w:t xml:space="preserve">Concept: </w:t>
            </w:r>
          </w:p>
          <w:p w14:paraId="49633A69" w14:textId="77777777" w:rsidR="00132FBA" w:rsidRPr="00637CD9" w:rsidRDefault="00132FBA" w:rsidP="00637CD9">
            <w:pPr>
              <w:pStyle w:val="ListParagraph"/>
              <w:numPr>
                <w:ilvl w:val="0"/>
                <w:numId w:val="22"/>
              </w:numPr>
              <w:ind w:left="324"/>
              <w:rPr>
                <w:rFonts w:ascii="Arial" w:hAnsi="Arial" w:cs="Arial"/>
                <w:sz w:val="20"/>
                <w:szCs w:val="20"/>
              </w:rPr>
            </w:pPr>
            <w:r w:rsidRPr="00637CD9">
              <w:rPr>
                <w:rFonts w:ascii="Arial" w:hAnsi="Arial" w:cs="Arial"/>
                <w:sz w:val="20"/>
                <w:szCs w:val="20"/>
              </w:rPr>
              <w:t xml:space="preserve">Who </w:t>
            </w:r>
            <w:proofErr w:type="gramStart"/>
            <w:r w:rsidRPr="00637CD9">
              <w:rPr>
                <w:rFonts w:ascii="Arial" w:hAnsi="Arial" w:cs="Arial"/>
                <w:sz w:val="20"/>
                <w:szCs w:val="20"/>
              </w:rPr>
              <w:t>are</w:t>
            </w:r>
            <w:proofErr w:type="gramEnd"/>
            <w:r w:rsidRPr="00637CD9">
              <w:rPr>
                <w:rFonts w:ascii="Arial" w:hAnsi="Arial" w:cs="Arial"/>
                <w:sz w:val="20"/>
                <w:szCs w:val="20"/>
              </w:rPr>
              <w:t xml:space="preserve"> the Stuarts?</w:t>
            </w:r>
          </w:p>
          <w:p w14:paraId="7EC4B1A5" w14:textId="77777777" w:rsidR="00132FBA" w:rsidRPr="00637CD9" w:rsidRDefault="00132FBA" w:rsidP="00637CD9">
            <w:pPr>
              <w:pStyle w:val="ListParagraph"/>
              <w:numPr>
                <w:ilvl w:val="0"/>
                <w:numId w:val="22"/>
              </w:numPr>
              <w:ind w:left="324"/>
              <w:rPr>
                <w:rFonts w:ascii="Arial" w:hAnsi="Arial" w:cs="Arial"/>
                <w:sz w:val="20"/>
                <w:szCs w:val="20"/>
              </w:rPr>
            </w:pPr>
            <w:r w:rsidRPr="00637CD9">
              <w:rPr>
                <w:rFonts w:ascii="Arial" w:hAnsi="Arial" w:cs="Arial"/>
                <w:sz w:val="20"/>
                <w:szCs w:val="20"/>
              </w:rPr>
              <w:t>Was James I the scruffy Stuart?</w:t>
            </w:r>
          </w:p>
          <w:p w14:paraId="5AE00F89" w14:textId="77777777" w:rsidR="00132FBA" w:rsidRPr="00637CD9" w:rsidRDefault="00132FBA" w:rsidP="00637CD9">
            <w:pPr>
              <w:pStyle w:val="ListParagraph"/>
              <w:numPr>
                <w:ilvl w:val="0"/>
                <w:numId w:val="22"/>
              </w:numPr>
              <w:ind w:left="324"/>
              <w:rPr>
                <w:rFonts w:ascii="Arial" w:hAnsi="Arial" w:cs="Arial"/>
                <w:sz w:val="20"/>
                <w:szCs w:val="20"/>
              </w:rPr>
            </w:pPr>
            <w:r w:rsidRPr="00637CD9">
              <w:rPr>
                <w:rFonts w:ascii="Arial" w:hAnsi="Arial" w:cs="Arial"/>
                <w:sz w:val="20"/>
                <w:szCs w:val="20"/>
              </w:rPr>
              <w:t>Was the gunpowder plot a set up?</w:t>
            </w:r>
          </w:p>
          <w:p w14:paraId="60C0D9B4" w14:textId="77777777" w:rsidR="00132FBA" w:rsidRPr="00637CD9" w:rsidRDefault="00132FBA" w:rsidP="00637CD9">
            <w:pPr>
              <w:pStyle w:val="ListParagraph"/>
              <w:numPr>
                <w:ilvl w:val="0"/>
                <w:numId w:val="22"/>
              </w:numPr>
              <w:ind w:left="324"/>
              <w:rPr>
                <w:rFonts w:ascii="Arial" w:hAnsi="Arial" w:cs="Arial"/>
                <w:sz w:val="20"/>
                <w:szCs w:val="20"/>
              </w:rPr>
            </w:pPr>
            <w:r w:rsidRPr="00637CD9">
              <w:rPr>
                <w:rFonts w:ascii="Arial" w:hAnsi="Arial" w:cs="Arial"/>
                <w:sz w:val="20"/>
                <w:szCs w:val="20"/>
              </w:rPr>
              <w:t>What was Charles like as a king?</w:t>
            </w:r>
          </w:p>
          <w:p w14:paraId="616CAD8C" w14:textId="77777777" w:rsidR="00132FBA" w:rsidRPr="00637CD9" w:rsidRDefault="00132FBA" w:rsidP="00637CD9">
            <w:pPr>
              <w:pStyle w:val="ListParagraph"/>
              <w:numPr>
                <w:ilvl w:val="0"/>
                <w:numId w:val="22"/>
              </w:numPr>
              <w:ind w:left="324"/>
              <w:rPr>
                <w:rFonts w:ascii="Arial" w:hAnsi="Arial" w:cs="Arial"/>
                <w:sz w:val="20"/>
                <w:szCs w:val="20"/>
              </w:rPr>
            </w:pPr>
            <w:r w:rsidRPr="00637CD9">
              <w:rPr>
                <w:rFonts w:ascii="Arial" w:hAnsi="Arial" w:cs="Arial"/>
                <w:sz w:val="20"/>
                <w:szCs w:val="20"/>
              </w:rPr>
              <w:t>How did Charles I lose control?</w:t>
            </w:r>
          </w:p>
          <w:p w14:paraId="214AC7ED" w14:textId="77777777" w:rsidR="00132FBA" w:rsidRPr="00637CD9" w:rsidRDefault="00132FBA" w:rsidP="00637CD9">
            <w:pPr>
              <w:pStyle w:val="ListParagraph"/>
              <w:numPr>
                <w:ilvl w:val="0"/>
                <w:numId w:val="22"/>
              </w:numPr>
              <w:ind w:left="324"/>
              <w:rPr>
                <w:rFonts w:ascii="Arial" w:hAnsi="Arial" w:cs="Arial"/>
                <w:sz w:val="20"/>
                <w:szCs w:val="20"/>
              </w:rPr>
            </w:pPr>
            <w:r w:rsidRPr="00637CD9">
              <w:rPr>
                <w:rFonts w:ascii="Arial" w:hAnsi="Arial" w:cs="Arial"/>
                <w:sz w:val="20"/>
                <w:szCs w:val="20"/>
              </w:rPr>
              <w:t>What was life like during the Civil Wars?</w:t>
            </w:r>
          </w:p>
          <w:p w14:paraId="4CE4906F" w14:textId="5070EA91" w:rsidR="00132FBA" w:rsidRPr="00637CD9" w:rsidRDefault="00132FBA" w:rsidP="00637CD9">
            <w:pPr>
              <w:pStyle w:val="ListParagraph"/>
              <w:numPr>
                <w:ilvl w:val="0"/>
                <w:numId w:val="22"/>
              </w:numPr>
              <w:ind w:left="324"/>
              <w:rPr>
                <w:rFonts w:ascii="Arial" w:hAnsi="Arial" w:cs="Arial"/>
                <w:sz w:val="20"/>
                <w:szCs w:val="20"/>
              </w:rPr>
            </w:pPr>
            <w:r w:rsidRPr="00637CD9">
              <w:rPr>
                <w:rFonts w:ascii="Arial" w:hAnsi="Arial" w:cs="Arial"/>
                <w:sz w:val="20"/>
                <w:szCs w:val="20"/>
              </w:rPr>
              <w:t>What did the soldiers of the English civil war look like</w:t>
            </w:r>
            <w:r w:rsidR="00416E75" w:rsidRPr="00637CD9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14:paraId="7785DB25" w14:textId="77777777" w:rsidR="00132FBA" w:rsidRPr="00637CD9" w:rsidRDefault="00132FBA" w:rsidP="00637CD9">
            <w:pPr>
              <w:pStyle w:val="ListParagraph"/>
              <w:numPr>
                <w:ilvl w:val="0"/>
                <w:numId w:val="22"/>
              </w:numPr>
              <w:ind w:left="324"/>
              <w:rPr>
                <w:rFonts w:ascii="Arial" w:hAnsi="Arial" w:cs="Arial"/>
                <w:sz w:val="20"/>
                <w:szCs w:val="20"/>
              </w:rPr>
            </w:pPr>
            <w:r w:rsidRPr="00637CD9">
              <w:rPr>
                <w:rFonts w:ascii="Arial" w:hAnsi="Arial" w:cs="Arial"/>
                <w:sz w:val="20"/>
                <w:szCs w:val="20"/>
              </w:rPr>
              <w:t>What were the battles of the English Civil War?</w:t>
            </w:r>
          </w:p>
          <w:p w14:paraId="2790DA9F" w14:textId="6D6CDA99" w:rsidR="00E4742E" w:rsidRPr="00385F20" w:rsidRDefault="00E4742E" w:rsidP="001935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  <w:shd w:val="clear" w:color="auto" w:fill="CC99FF"/>
          </w:tcPr>
          <w:p w14:paraId="37ED4989" w14:textId="77777777" w:rsidR="00224A98" w:rsidRPr="00385F20" w:rsidRDefault="00224A98" w:rsidP="00F47C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5F20">
              <w:rPr>
                <w:rFonts w:ascii="Arial" w:hAnsi="Arial" w:cs="Arial"/>
                <w:b/>
                <w:sz w:val="20"/>
                <w:szCs w:val="20"/>
              </w:rPr>
              <w:t xml:space="preserve">Concept: </w:t>
            </w:r>
          </w:p>
          <w:p w14:paraId="7A9055B7" w14:textId="77777777" w:rsidR="00132FBA" w:rsidRPr="00637CD9" w:rsidRDefault="00132FBA" w:rsidP="00637CD9">
            <w:pPr>
              <w:pStyle w:val="ListParagraph"/>
              <w:numPr>
                <w:ilvl w:val="0"/>
                <w:numId w:val="23"/>
              </w:numPr>
              <w:ind w:left="319"/>
              <w:rPr>
                <w:rFonts w:ascii="Arial" w:hAnsi="Arial" w:cs="Arial"/>
                <w:sz w:val="20"/>
                <w:szCs w:val="20"/>
              </w:rPr>
            </w:pPr>
            <w:r w:rsidRPr="00637CD9">
              <w:rPr>
                <w:rFonts w:ascii="Arial" w:hAnsi="Arial" w:cs="Arial"/>
                <w:sz w:val="20"/>
                <w:szCs w:val="20"/>
              </w:rPr>
              <w:t>Why did Parliament win the war?</w:t>
            </w:r>
          </w:p>
          <w:p w14:paraId="0E353EA0" w14:textId="77777777" w:rsidR="00132FBA" w:rsidRPr="00637CD9" w:rsidRDefault="00132FBA" w:rsidP="00637CD9">
            <w:pPr>
              <w:pStyle w:val="ListParagraph"/>
              <w:numPr>
                <w:ilvl w:val="0"/>
                <w:numId w:val="23"/>
              </w:numPr>
              <w:ind w:left="319"/>
              <w:rPr>
                <w:rFonts w:ascii="Arial" w:hAnsi="Arial" w:cs="Arial"/>
                <w:sz w:val="20"/>
                <w:szCs w:val="20"/>
              </w:rPr>
            </w:pPr>
            <w:r w:rsidRPr="00637CD9">
              <w:rPr>
                <w:rFonts w:ascii="Arial" w:hAnsi="Arial" w:cs="Arial"/>
                <w:sz w:val="20"/>
                <w:szCs w:val="20"/>
              </w:rPr>
              <w:t>What was the execution of Charles I like?</w:t>
            </w:r>
          </w:p>
          <w:p w14:paraId="2BB03E64" w14:textId="77777777" w:rsidR="00132FBA" w:rsidRPr="00637CD9" w:rsidRDefault="00132FBA" w:rsidP="00637CD9">
            <w:pPr>
              <w:pStyle w:val="ListParagraph"/>
              <w:numPr>
                <w:ilvl w:val="0"/>
                <w:numId w:val="23"/>
              </w:numPr>
              <w:ind w:left="319"/>
              <w:rPr>
                <w:rFonts w:ascii="Arial" w:hAnsi="Arial" w:cs="Arial"/>
                <w:sz w:val="20"/>
                <w:szCs w:val="20"/>
              </w:rPr>
            </w:pPr>
            <w:r w:rsidRPr="00637CD9">
              <w:rPr>
                <w:rFonts w:ascii="Arial" w:hAnsi="Arial" w:cs="Arial"/>
                <w:sz w:val="20"/>
                <w:szCs w:val="20"/>
              </w:rPr>
              <w:t xml:space="preserve">What was life like under Oliver Cromwell? </w:t>
            </w:r>
          </w:p>
          <w:p w14:paraId="235659FF" w14:textId="653CEF0A" w:rsidR="00132FBA" w:rsidRPr="00637CD9" w:rsidRDefault="00132FBA" w:rsidP="00637CD9">
            <w:pPr>
              <w:pStyle w:val="ListParagraph"/>
              <w:numPr>
                <w:ilvl w:val="0"/>
                <w:numId w:val="23"/>
              </w:numPr>
              <w:ind w:left="319"/>
              <w:rPr>
                <w:rFonts w:ascii="Arial" w:hAnsi="Arial" w:cs="Arial"/>
                <w:sz w:val="20"/>
                <w:szCs w:val="20"/>
              </w:rPr>
            </w:pPr>
            <w:r w:rsidRPr="00637CD9">
              <w:rPr>
                <w:rFonts w:ascii="Arial" w:hAnsi="Arial" w:cs="Arial"/>
                <w:sz w:val="20"/>
                <w:szCs w:val="20"/>
              </w:rPr>
              <w:t xml:space="preserve">Was Oliver Cromwell a </w:t>
            </w:r>
            <w:r w:rsidR="00637CD9" w:rsidRPr="00637CD9">
              <w:rPr>
                <w:rFonts w:ascii="Arial" w:hAnsi="Arial" w:cs="Arial"/>
                <w:sz w:val="20"/>
                <w:szCs w:val="20"/>
              </w:rPr>
              <w:t>hero or a villain</w:t>
            </w:r>
            <w:r w:rsidRPr="00637CD9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14:paraId="42C7530B" w14:textId="32320D39" w:rsidR="00132FBA" w:rsidRPr="00637CD9" w:rsidRDefault="00132FBA" w:rsidP="00637CD9">
            <w:pPr>
              <w:pStyle w:val="ListParagraph"/>
              <w:numPr>
                <w:ilvl w:val="0"/>
                <w:numId w:val="23"/>
              </w:numPr>
              <w:ind w:left="319"/>
              <w:rPr>
                <w:rFonts w:ascii="Arial" w:hAnsi="Arial" w:cs="Arial"/>
                <w:sz w:val="20"/>
                <w:szCs w:val="20"/>
              </w:rPr>
            </w:pPr>
            <w:r w:rsidRPr="00637CD9">
              <w:rPr>
                <w:rFonts w:ascii="Arial" w:hAnsi="Arial" w:cs="Arial"/>
                <w:sz w:val="20"/>
                <w:szCs w:val="20"/>
              </w:rPr>
              <w:t>Who ruled from 1660</w:t>
            </w:r>
            <w:r w:rsidR="00416E75" w:rsidRPr="00637CD9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14:paraId="73C9AACE" w14:textId="5D48936F" w:rsidR="00132FBA" w:rsidRPr="00637CD9" w:rsidRDefault="00132FBA" w:rsidP="00637CD9">
            <w:pPr>
              <w:pStyle w:val="ListParagraph"/>
              <w:numPr>
                <w:ilvl w:val="0"/>
                <w:numId w:val="23"/>
              </w:numPr>
              <w:ind w:left="319"/>
              <w:rPr>
                <w:rFonts w:ascii="Arial" w:hAnsi="Arial" w:cs="Arial"/>
                <w:sz w:val="20"/>
                <w:szCs w:val="20"/>
              </w:rPr>
            </w:pPr>
            <w:r w:rsidRPr="00637CD9">
              <w:rPr>
                <w:rFonts w:ascii="Arial" w:hAnsi="Arial" w:cs="Arial"/>
                <w:sz w:val="20"/>
                <w:szCs w:val="20"/>
              </w:rPr>
              <w:t xml:space="preserve">What was it like in </w:t>
            </w:r>
            <w:r w:rsidR="00637CD9" w:rsidRPr="00637CD9">
              <w:rPr>
                <w:rFonts w:ascii="Arial" w:hAnsi="Arial" w:cs="Arial"/>
                <w:sz w:val="20"/>
                <w:szCs w:val="20"/>
              </w:rPr>
              <w:t>r</w:t>
            </w:r>
            <w:r w:rsidRPr="00637CD9">
              <w:rPr>
                <w:rFonts w:ascii="Arial" w:hAnsi="Arial" w:cs="Arial"/>
                <w:sz w:val="20"/>
                <w:szCs w:val="20"/>
              </w:rPr>
              <w:t>estoration London</w:t>
            </w:r>
            <w:r w:rsidR="00416E75" w:rsidRPr="00637CD9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14:paraId="1AAA8A90" w14:textId="284D440F" w:rsidR="00132FBA" w:rsidRPr="00637CD9" w:rsidRDefault="00132FBA" w:rsidP="00637CD9">
            <w:pPr>
              <w:pStyle w:val="ListParagraph"/>
              <w:numPr>
                <w:ilvl w:val="0"/>
                <w:numId w:val="23"/>
              </w:numPr>
              <w:ind w:left="319"/>
              <w:rPr>
                <w:rFonts w:ascii="Arial" w:hAnsi="Arial" w:cs="Arial"/>
                <w:sz w:val="20"/>
                <w:szCs w:val="20"/>
              </w:rPr>
            </w:pPr>
            <w:r w:rsidRPr="00637CD9">
              <w:rPr>
                <w:rFonts w:ascii="Arial" w:hAnsi="Arial" w:cs="Arial"/>
                <w:sz w:val="20"/>
                <w:szCs w:val="20"/>
              </w:rPr>
              <w:t>W</w:t>
            </w:r>
            <w:r w:rsidR="00637CD9">
              <w:rPr>
                <w:rFonts w:ascii="Arial" w:hAnsi="Arial" w:cs="Arial"/>
                <w:sz w:val="20"/>
                <w:szCs w:val="20"/>
              </w:rPr>
              <w:t>hat made</w:t>
            </w:r>
            <w:r w:rsidRPr="00637CD9">
              <w:rPr>
                <w:rFonts w:ascii="Arial" w:hAnsi="Arial" w:cs="Arial"/>
                <w:sz w:val="20"/>
                <w:szCs w:val="20"/>
              </w:rPr>
              <w:t xml:space="preserve"> the 17th </w:t>
            </w:r>
            <w:r w:rsidR="00637CD9" w:rsidRPr="00637CD9">
              <w:rPr>
                <w:rFonts w:ascii="Arial" w:hAnsi="Arial" w:cs="Arial"/>
                <w:sz w:val="20"/>
                <w:szCs w:val="20"/>
              </w:rPr>
              <w:t>c</w:t>
            </w:r>
            <w:r w:rsidRPr="00637CD9">
              <w:rPr>
                <w:rFonts w:ascii="Arial" w:hAnsi="Arial" w:cs="Arial"/>
                <w:sz w:val="20"/>
                <w:szCs w:val="20"/>
              </w:rPr>
              <w:t>entury a time of chaos and disaster?</w:t>
            </w:r>
          </w:p>
          <w:p w14:paraId="1B92752E" w14:textId="3E93B5D0" w:rsidR="00132FBA" w:rsidRPr="00385F20" w:rsidRDefault="00132FBA" w:rsidP="00637CD9">
            <w:pPr>
              <w:ind w:left="319" w:firstLine="10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1FD0D6" w14:textId="30889A74" w:rsidR="00193524" w:rsidRPr="00385F20" w:rsidRDefault="00193524" w:rsidP="0019352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3" w:type="dxa"/>
            <w:shd w:val="clear" w:color="auto" w:fill="CC99FF"/>
          </w:tcPr>
          <w:p w14:paraId="61FDC05E" w14:textId="77777777" w:rsidR="00224A98" w:rsidRPr="00385F20" w:rsidRDefault="00224A98" w:rsidP="00F47C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5F20">
              <w:rPr>
                <w:rFonts w:ascii="Arial" w:hAnsi="Arial" w:cs="Arial"/>
                <w:b/>
                <w:sz w:val="20"/>
                <w:szCs w:val="20"/>
              </w:rPr>
              <w:t xml:space="preserve">Concept: </w:t>
            </w:r>
          </w:p>
          <w:p w14:paraId="52E7EF02" w14:textId="25381C77" w:rsidR="00132FBA" w:rsidRPr="00637CD9" w:rsidRDefault="00132FBA" w:rsidP="00637CD9">
            <w:pPr>
              <w:pStyle w:val="ListParagraph"/>
              <w:numPr>
                <w:ilvl w:val="0"/>
                <w:numId w:val="24"/>
              </w:numPr>
              <w:ind w:left="315"/>
              <w:rPr>
                <w:rFonts w:ascii="Arial" w:hAnsi="Arial" w:cs="Arial"/>
                <w:sz w:val="20"/>
                <w:szCs w:val="20"/>
              </w:rPr>
            </w:pPr>
            <w:r w:rsidRPr="00637CD9">
              <w:rPr>
                <w:rFonts w:ascii="Arial" w:hAnsi="Arial" w:cs="Arial"/>
                <w:sz w:val="20"/>
                <w:szCs w:val="20"/>
              </w:rPr>
              <w:t xml:space="preserve">What is the meaning </w:t>
            </w:r>
            <w:r w:rsidR="00637CD9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Pr="00637CD9">
              <w:rPr>
                <w:rFonts w:ascii="Arial" w:hAnsi="Arial" w:cs="Arial"/>
                <w:sz w:val="20"/>
                <w:szCs w:val="20"/>
              </w:rPr>
              <w:t>Industrial Revolution?</w:t>
            </w:r>
          </w:p>
          <w:p w14:paraId="26C8F66C" w14:textId="77777777" w:rsidR="00132FBA" w:rsidRPr="00637CD9" w:rsidRDefault="00132FBA" w:rsidP="00637CD9">
            <w:pPr>
              <w:pStyle w:val="ListParagraph"/>
              <w:numPr>
                <w:ilvl w:val="0"/>
                <w:numId w:val="24"/>
              </w:numPr>
              <w:ind w:left="315"/>
              <w:rPr>
                <w:rFonts w:ascii="Arial" w:hAnsi="Arial" w:cs="Arial"/>
                <w:sz w:val="20"/>
                <w:szCs w:val="20"/>
              </w:rPr>
            </w:pPr>
            <w:r w:rsidRPr="00637CD9">
              <w:rPr>
                <w:rFonts w:ascii="Arial" w:hAnsi="Arial" w:cs="Arial"/>
                <w:sz w:val="20"/>
                <w:szCs w:val="20"/>
              </w:rPr>
              <w:t>Why did Britain industrialise first?</w:t>
            </w:r>
          </w:p>
          <w:p w14:paraId="06A246C8" w14:textId="77777777" w:rsidR="00132FBA" w:rsidRPr="00637CD9" w:rsidRDefault="00132FBA" w:rsidP="00637CD9">
            <w:pPr>
              <w:pStyle w:val="ListParagraph"/>
              <w:numPr>
                <w:ilvl w:val="0"/>
                <w:numId w:val="24"/>
              </w:numPr>
              <w:ind w:left="315"/>
              <w:rPr>
                <w:rFonts w:ascii="Arial" w:hAnsi="Arial" w:cs="Arial"/>
                <w:sz w:val="20"/>
                <w:szCs w:val="20"/>
              </w:rPr>
            </w:pPr>
            <w:r w:rsidRPr="00637CD9">
              <w:rPr>
                <w:rFonts w:ascii="Arial" w:hAnsi="Arial" w:cs="Arial"/>
                <w:sz w:val="20"/>
                <w:szCs w:val="20"/>
              </w:rPr>
              <w:t>How did Britain’s factories industrialise?</w:t>
            </w:r>
          </w:p>
          <w:p w14:paraId="1A822D51" w14:textId="54F1D90A" w:rsidR="00132FBA" w:rsidRPr="00637CD9" w:rsidRDefault="00132FBA" w:rsidP="00637CD9">
            <w:pPr>
              <w:pStyle w:val="ListParagraph"/>
              <w:numPr>
                <w:ilvl w:val="0"/>
                <w:numId w:val="24"/>
              </w:numPr>
              <w:ind w:left="315"/>
              <w:rPr>
                <w:rFonts w:ascii="Arial" w:hAnsi="Arial" w:cs="Arial"/>
                <w:sz w:val="20"/>
                <w:szCs w:val="20"/>
              </w:rPr>
            </w:pPr>
            <w:r w:rsidRPr="00637CD9">
              <w:rPr>
                <w:rFonts w:ascii="Arial" w:hAnsi="Arial" w:cs="Arial"/>
                <w:sz w:val="20"/>
                <w:szCs w:val="20"/>
              </w:rPr>
              <w:t xml:space="preserve">What was life like for 19th Century </w:t>
            </w:r>
            <w:r w:rsidR="00416E75" w:rsidRPr="00637CD9">
              <w:rPr>
                <w:rFonts w:ascii="Arial" w:hAnsi="Arial" w:cs="Arial"/>
                <w:sz w:val="20"/>
                <w:szCs w:val="20"/>
              </w:rPr>
              <w:t>c</w:t>
            </w:r>
            <w:r w:rsidRPr="00637CD9">
              <w:rPr>
                <w:rFonts w:ascii="Arial" w:hAnsi="Arial" w:cs="Arial"/>
                <w:sz w:val="20"/>
                <w:szCs w:val="20"/>
              </w:rPr>
              <w:t>hildren</w:t>
            </w:r>
            <w:r w:rsidR="00416E75" w:rsidRPr="00637CD9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0F113AEB" w14:textId="77777777" w:rsidR="00132FBA" w:rsidRPr="00637CD9" w:rsidRDefault="00132FBA" w:rsidP="00637CD9">
            <w:pPr>
              <w:pStyle w:val="ListParagraph"/>
              <w:numPr>
                <w:ilvl w:val="0"/>
                <w:numId w:val="24"/>
              </w:numPr>
              <w:ind w:left="315"/>
              <w:rPr>
                <w:rFonts w:ascii="Arial" w:hAnsi="Arial" w:cs="Arial"/>
                <w:sz w:val="20"/>
                <w:szCs w:val="20"/>
              </w:rPr>
            </w:pPr>
            <w:r w:rsidRPr="00637CD9">
              <w:rPr>
                <w:rFonts w:ascii="Arial" w:hAnsi="Arial" w:cs="Arial"/>
                <w:sz w:val="20"/>
                <w:szCs w:val="20"/>
              </w:rPr>
              <w:t>How much of an impact did trains have on industrial Britain?</w:t>
            </w:r>
          </w:p>
          <w:p w14:paraId="230E0F95" w14:textId="77777777" w:rsidR="00132FBA" w:rsidRPr="00637CD9" w:rsidRDefault="00132FBA" w:rsidP="00637CD9">
            <w:pPr>
              <w:pStyle w:val="ListParagraph"/>
              <w:numPr>
                <w:ilvl w:val="0"/>
                <w:numId w:val="24"/>
              </w:numPr>
              <w:ind w:left="315"/>
              <w:rPr>
                <w:rFonts w:ascii="Arial" w:hAnsi="Arial" w:cs="Arial"/>
                <w:sz w:val="20"/>
                <w:szCs w:val="20"/>
              </w:rPr>
            </w:pPr>
            <w:r w:rsidRPr="00637CD9">
              <w:rPr>
                <w:rFonts w:ascii="Arial" w:hAnsi="Arial" w:cs="Arial"/>
                <w:sz w:val="20"/>
                <w:szCs w:val="20"/>
              </w:rPr>
              <w:t>How does a town turn into a city?</w:t>
            </w:r>
          </w:p>
          <w:p w14:paraId="6D78822C" w14:textId="0A28D2E6" w:rsidR="00132FBA" w:rsidRPr="00637CD9" w:rsidRDefault="00132FBA" w:rsidP="00637CD9">
            <w:pPr>
              <w:pStyle w:val="ListParagraph"/>
              <w:numPr>
                <w:ilvl w:val="0"/>
                <w:numId w:val="24"/>
              </w:numPr>
              <w:ind w:left="315"/>
              <w:rPr>
                <w:rFonts w:ascii="Arial" w:hAnsi="Arial" w:cs="Arial"/>
                <w:sz w:val="20"/>
                <w:szCs w:val="20"/>
              </w:rPr>
            </w:pPr>
            <w:r w:rsidRPr="00637CD9">
              <w:rPr>
                <w:rFonts w:ascii="Arial" w:hAnsi="Arial" w:cs="Arial"/>
                <w:sz w:val="20"/>
                <w:szCs w:val="20"/>
              </w:rPr>
              <w:t xml:space="preserve">What was the Victorian </w:t>
            </w:r>
            <w:r w:rsidR="00637CD9">
              <w:rPr>
                <w:rFonts w:ascii="Arial" w:hAnsi="Arial" w:cs="Arial"/>
                <w:sz w:val="20"/>
                <w:szCs w:val="20"/>
              </w:rPr>
              <w:t>c</w:t>
            </w:r>
            <w:r w:rsidRPr="00637CD9">
              <w:rPr>
                <w:rFonts w:ascii="Arial" w:hAnsi="Arial" w:cs="Arial"/>
                <w:sz w:val="20"/>
                <w:szCs w:val="20"/>
              </w:rPr>
              <w:t>lass system?</w:t>
            </w:r>
          </w:p>
          <w:p w14:paraId="0E9BA219" w14:textId="42260125" w:rsidR="00D17109" w:rsidRPr="00637CD9" w:rsidRDefault="00132FBA" w:rsidP="00637CD9">
            <w:pPr>
              <w:pStyle w:val="ListParagraph"/>
              <w:numPr>
                <w:ilvl w:val="0"/>
                <w:numId w:val="24"/>
              </w:numPr>
              <w:ind w:left="315"/>
              <w:rPr>
                <w:rFonts w:ascii="Arial" w:hAnsi="Arial" w:cs="Arial"/>
                <w:b/>
                <w:sz w:val="20"/>
                <w:szCs w:val="20"/>
              </w:rPr>
            </w:pPr>
            <w:r w:rsidRPr="00637CD9">
              <w:rPr>
                <w:rFonts w:ascii="Arial" w:hAnsi="Arial" w:cs="Arial"/>
                <w:sz w:val="20"/>
                <w:szCs w:val="20"/>
              </w:rPr>
              <w:t>What was the impact of Victorian inventions</w:t>
            </w:r>
            <w:r w:rsidR="00637CD9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343" w:type="dxa"/>
            <w:shd w:val="clear" w:color="auto" w:fill="CC99FF"/>
          </w:tcPr>
          <w:p w14:paraId="37C29D9B" w14:textId="77777777" w:rsidR="00224A98" w:rsidRPr="00385F20" w:rsidRDefault="00224A98" w:rsidP="00F47C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5F20">
              <w:rPr>
                <w:rFonts w:ascii="Arial" w:hAnsi="Arial" w:cs="Arial"/>
                <w:b/>
                <w:sz w:val="20"/>
                <w:szCs w:val="20"/>
              </w:rPr>
              <w:t xml:space="preserve">Concept: </w:t>
            </w:r>
          </w:p>
          <w:p w14:paraId="08803E5A" w14:textId="77777777" w:rsidR="00132FBA" w:rsidRPr="00637CD9" w:rsidRDefault="00132FBA" w:rsidP="00637CD9">
            <w:pPr>
              <w:pStyle w:val="ListParagraph"/>
              <w:numPr>
                <w:ilvl w:val="0"/>
                <w:numId w:val="25"/>
              </w:numPr>
              <w:ind w:left="310"/>
              <w:rPr>
                <w:rFonts w:ascii="Arial" w:hAnsi="Arial" w:cs="Arial"/>
                <w:sz w:val="20"/>
                <w:szCs w:val="20"/>
              </w:rPr>
            </w:pPr>
            <w:r w:rsidRPr="00637CD9">
              <w:rPr>
                <w:rFonts w:ascii="Arial" w:hAnsi="Arial" w:cs="Arial"/>
                <w:sz w:val="20"/>
                <w:szCs w:val="20"/>
              </w:rPr>
              <w:t>What was the British Empire?</w:t>
            </w:r>
          </w:p>
          <w:p w14:paraId="3AE4AD8E" w14:textId="474E54F8" w:rsidR="00132FBA" w:rsidRPr="00637CD9" w:rsidRDefault="00132FBA" w:rsidP="00637CD9">
            <w:pPr>
              <w:pStyle w:val="ListParagraph"/>
              <w:numPr>
                <w:ilvl w:val="0"/>
                <w:numId w:val="25"/>
              </w:numPr>
              <w:ind w:left="310"/>
              <w:rPr>
                <w:rFonts w:ascii="Arial" w:hAnsi="Arial" w:cs="Arial"/>
                <w:sz w:val="20"/>
                <w:szCs w:val="20"/>
              </w:rPr>
            </w:pPr>
            <w:r w:rsidRPr="00637CD9">
              <w:rPr>
                <w:rFonts w:ascii="Arial" w:hAnsi="Arial" w:cs="Arial"/>
                <w:sz w:val="20"/>
                <w:szCs w:val="20"/>
              </w:rPr>
              <w:t xml:space="preserve">Why did the British become </w:t>
            </w:r>
            <w:r w:rsidR="00637CD9">
              <w:rPr>
                <w:rFonts w:ascii="Arial" w:hAnsi="Arial" w:cs="Arial"/>
                <w:sz w:val="20"/>
                <w:szCs w:val="20"/>
              </w:rPr>
              <w:t>e</w:t>
            </w:r>
            <w:r w:rsidRPr="00637CD9">
              <w:rPr>
                <w:rFonts w:ascii="Arial" w:hAnsi="Arial" w:cs="Arial"/>
                <w:sz w:val="20"/>
                <w:szCs w:val="20"/>
              </w:rPr>
              <w:t>mpire builders?</w:t>
            </w:r>
          </w:p>
          <w:p w14:paraId="71E2F687" w14:textId="77777777" w:rsidR="00132FBA" w:rsidRPr="00637CD9" w:rsidRDefault="00132FBA" w:rsidP="00637CD9">
            <w:pPr>
              <w:pStyle w:val="ListParagraph"/>
              <w:numPr>
                <w:ilvl w:val="0"/>
                <w:numId w:val="25"/>
              </w:numPr>
              <w:ind w:left="310"/>
              <w:rPr>
                <w:rFonts w:ascii="Arial" w:hAnsi="Arial" w:cs="Arial"/>
                <w:sz w:val="20"/>
                <w:szCs w:val="20"/>
              </w:rPr>
            </w:pPr>
            <w:r w:rsidRPr="00637CD9">
              <w:rPr>
                <w:rFonts w:ascii="Arial" w:hAnsi="Arial" w:cs="Arial"/>
                <w:sz w:val="20"/>
                <w:szCs w:val="20"/>
              </w:rPr>
              <w:t>Britain: Winning or losing the Empire</w:t>
            </w:r>
          </w:p>
          <w:p w14:paraId="2B187FFF" w14:textId="77777777" w:rsidR="00132FBA" w:rsidRPr="00637CD9" w:rsidRDefault="00132FBA" w:rsidP="00637CD9">
            <w:pPr>
              <w:pStyle w:val="ListParagraph"/>
              <w:numPr>
                <w:ilvl w:val="0"/>
                <w:numId w:val="25"/>
              </w:numPr>
              <w:ind w:left="310"/>
              <w:rPr>
                <w:rFonts w:ascii="Arial" w:hAnsi="Arial" w:cs="Arial"/>
                <w:sz w:val="20"/>
                <w:szCs w:val="20"/>
              </w:rPr>
            </w:pPr>
            <w:r w:rsidRPr="00637CD9">
              <w:rPr>
                <w:rFonts w:ascii="Arial" w:hAnsi="Arial" w:cs="Arial"/>
                <w:sz w:val="20"/>
                <w:szCs w:val="20"/>
              </w:rPr>
              <w:t>India: The “Jewel in the Crown”</w:t>
            </w:r>
          </w:p>
          <w:p w14:paraId="65F3234A" w14:textId="6724B183" w:rsidR="00132FBA" w:rsidRPr="00637CD9" w:rsidRDefault="00132FBA" w:rsidP="00637CD9">
            <w:pPr>
              <w:pStyle w:val="ListParagraph"/>
              <w:numPr>
                <w:ilvl w:val="0"/>
                <w:numId w:val="25"/>
              </w:numPr>
              <w:ind w:left="310"/>
              <w:rPr>
                <w:rFonts w:ascii="Arial" w:hAnsi="Arial" w:cs="Arial"/>
                <w:sz w:val="20"/>
                <w:szCs w:val="20"/>
              </w:rPr>
            </w:pPr>
            <w:r w:rsidRPr="00637CD9">
              <w:rPr>
                <w:rFonts w:ascii="Arial" w:hAnsi="Arial" w:cs="Arial"/>
                <w:sz w:val="20"/>
                <w:szCs w:val="20"/>
              </w:rPr>
              <w:t xml:space="preserve">Why did the British </w:t>
            </w:r>
            <w:r w:rsidR="00637CD9">
              <w:rPr>
                <w:rFonts w:ascii="Arial" w:hAnsi="Arial" w:cs="Arial"/>
                <w:sz w:val="20"/>
                <w:szCs w:val="20"/>
              </w:rPr>
              <w:t>l</w:t>
            </w:r>
            <w:r w:rsidRPr="00637CD9">
              <w:rPr>
                <w:rFonts w:ascii="Arial" w:hAnsi="Arial" w:cs="Arial"/>
                <w:sz w:val="20"/>
                <w:szCs w:val="20"/>
              </w:rPr>
              <w:t>eave India in 1947?</w:t>
            </w:r>
          </w:p>
          <w:p w14:paraId="3B9DBCED" w14:textId="6E98BCBA" w:rsidR="00132FBA" w:rsidRPr="00637CD9" w:rsidRDefault="00132FBA" w:rsidP="00637CD9">
            <w:pPr>
              <w:pStyle w:val="ListParagraph"/>
              <w:numPr>
                <w:ilvl w:val="0"/>
                <w:numId w:val="25"/>
              </w:numPr>
              <w:ind w:left="310"/>
              <w:rPr>
                <w:rFonts w:ascii="Arial" w:hAnsi="Arial" w:cs="Arial"/>
                <w:sz w:val="20"/>
                <w:szCs w:val="20"/>
              </w:rPr>
            </w:pPr>
            <w:r w:rsidRPr="00637CD9">
              <w:rPr>
                <w:rFonts w:ascii="Arial" w:hAnsi="Arial" w:cs="Arial"/>
                <w:sz w:val="20"/>
                <w:szCs w:val="20"/>
              </w:rPr>
              <w:t xml:space="preserve">Taking Australia: </w:t>
            </w:r>
            <w:r w:rsidR="00637CD9">
              <w:rPr>
                <w:rFonts w:ascii="Arial" w:hAnsi="Arial" w:cs="Arial"/>
                <w:sz w:val="20"/>
                <w:szCs w:val="20"/>
              </w:rPr>
              <w:t>a</w:t>
            </w:r>
            <w:r w:rsidRPr="00637CD9">
              <w:rPr>
                <w:rFonts w:ascii="Arial" w:hAnsi="Arial" w:cs="Arial"/>
                <w:sz w:val="20"/>
                <w:szCs w:val="20"/>
              </w:rPr>
              <w:t>dventure or invasion?</w:t>
            </w:r>
          </w:p>
          <w:p w14:paraId="03A65268" w14:textId="040AFEF8" w:rsidR="00D17109" w:rsidRPr="00385F20" w:rsidRDefault="00D17109" w:rsidP="00D171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4" w:type="dxa"/>
            <w:shd w:val="clear" w:color="auto" w:fill="CC99FF"/>
          </w:tcPr>
          <w:p w14:paraId="0D9AC99C" w14:textId="77777777" w:rsidR="00132FBA" w:rsidRPr="00385F20" w:rsidRDefault="00132FBA" w:rsidP="00F47C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5F20">
              <w:rPr>
                <w:rFonts w:ascii="Arial" w:hAnsi="Arial" w:cs="Arial"/>
                <w:b/>
                <w:sz w:val="20"/>
                <w:szCs w:val="20"/>
              </w:rPr>
              <w:t>Concept:</w:t>
            </w:r>
          </w:p>
          <w:p w14:paraId="1EB41189" w14:textId="208AF30C" w:rsidR="00224A98" w:rsidRPr="00385F20" w:rsidRDefault="00132FBA" w:rsidP="00F47C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5F20">
              <w:rPr>
                <w:rFonts w:ascii="Arial" w:hAnsi="Arial" w:cs="Arial"/>
                <w:sz w:val="20"/>
                <w:szCs w:val="20"/>
              </w:rPr>
              <w:t>Revision on all subjects in preparation for transition exams</w:t>
            </w:r>
            <w:r w:rsidRPr="00385F20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224A98" w:rsidRPr="00385F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24A98" w:rsidRPr="005D06F6" w14:paraId="048D8E77" w14:textId="77777777" w:rsidTr="00DA2EC2">
        <w:tc>
          <w:tcPr>
            <w:tcW w:w="820" w:type="dxa"/>
            <w:vMerge/>
            <w:shd w:val="clear" w:color="auto" w:fill="CC99FF"/>
          </w:tcPr>
          <w:p w14:paraId="2359E236" w14:textId="77777777" w:rsidR="00224A98" w:rsidRPr="005D06F6" w:rsidRDefault="00224A98" w:rsidP="00F47C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3" w:type="dxa"/>
            <w:shd w:val="clear" w:color="auto" w:fill="CC99FF"/>
          </w:tcPr>
          <w:p w14:paraId="21B356AD" w14:textId="11338258" w:rsidR="00193524" w:rsidRDefault="00224A98" w:rsidP="001935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5F20">
              <w:rPr>
                <w:rFonts w:ascii="Arial" w:hAnsi="Arial" w:cs="Arial"/>
                <w:b/>
                <w:sz w:val="20"/>
                <w:szCs w:val="20"/>
              </w:rPr>
              <w:t>Skil</w:t>
            </w:r>
            <w:r w:rsidR="00193524" w:rsidRPr="00385F20">
              <w:rPr>
                <w:rFonts w:ascii="Arial" w:hAnsi="Arial" w:cs="Arial"/>
                <w:b/>
                <w:sz w:val="20"/>
                <w:szCs w:val="20"/>
              </w:rPr>
              <w:t>ls:</w:t>
            </w:r>
          </w:p>
          <w:p w14:paraId="001C173B" w14:textId="77777777" w:rsidR="00401D38" w:rsidRPr="00385F20" w:rsidRDefault="00401D38" w:rsidP="0019352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46D0E5" w14:textId="3A58EE57" w:rsidR="00072C33" w:rsidRPr="00385F20" w:rsidRDefault="00072C33" w:rsidP="00072C33">
            <w:pPr>
              <w:rPr>
                <w:rFonts w:ascii="Arial" w:hAnsi="Arial" w:cs="Arial"/>
                <w:sz w:val="20"/>
                <w:szCs w:val="20"/>
              </w:rPr>
            </w:pPr>
            <w:r w:rsidRPr="00385F2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Introduce</w:t>
            </w:r>
            <w:r w:rsidRPr="00385F20">
              <w:rPr>
                <w:rFonts w:ascii="Arial" w:hAnsi="Arial" w:cs="Arial"/>
                <w:sz w:val="20"/>
                <w:szCs w:val="20"/>
              </w:rPr>
              <w:t>:</w:t>
            </w:r>
            <w:r w:rsidR="000B55D3" w:rsidRPr="00385F20">
              <w:rPr>
                <w:rFonts w:ascii="Arial" w:hAnsi="Arial" w:cs="Arial"/>
                <w:sz w:val="20"/>
                <w:szCs w:val="20"/>
              </w:rPr>
              <w:t xml:space="preserve"> Making informed choices on source use. </w:t>
            </w:r>
          </w:p>
          <w:p w14:paraId="499BE99A" w14:textId="04162A6D" w:rsidR="000B55D3" w:rsidRPr="00385F20" w:rsidRDefault="00072C33" w:rsidP="000B55D3">
            <w:pPr>
              <w:rPr>
                <w:rFonts w:ascii="Arial" w:hAnsi="Arial" w:cs="Arial"/>
                <w:sz w:val="20"/>
                <w:szCs w:val="20"/>
              </w:rPr>
            </w:pPr>
            <w:r w:rsidRPr="00385F20">
              <w:rPr>
                <w:rFonts w:ascii="Arial" w:hAnsi="Arial" w:cs="Arial"/>
                <w:b/>
                <w:bCs/>
                <w:sz w:val="20"/>
                <w:szCs w:val="20"/>
              </w:rPr>
              <w:t>Build on:</w:t>
            </w:r>
            <w:r w:rsidR="000B55D3" w:rsidRPr="00385F20">
              <w:rPr>
                <w:rFonts w:ascii="Arial" w:hAnsi="Arial" w:cs="Arial"/>
                <w:sz w:val="20"/>
                <w:szCs w:val="20"/>
              </w:rPr>
              <w:t xml:space="preserve"> Creating and exploring original historical enquiries</w:t>
            </w:r>
          </w:p>
          <w:p w14:paraId="463FB8F7" w14:textId="4931D332" w:rsidR="000B55D3" w:rsidRPr="00385F20" w:rsidRDefault="00072C33" w:rsidP="000B55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5F20">
              <w:rPr>
                <w:rFonts w:ascii="Arial" w:hAnsi="Arial" w:cs="Arial"/>
                <w:b/>
                <w:bCs/>
                <w:sz w:val="20"/>
                <w:szCs w:val="20"/>
              </w:rPr>
              <w:t>Challenge</w:t>
            </w:r>
            <w:r w:rsidRPr="00385F2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0B55D3" w:rsidRPr="00385F20">
              <w:rPr>
                <w:rFonts w:ascii="Arial" w:hAnsi="Arial" w:cs="Arial"/>
                <w:sz w:val="20"/>
                <w:szCs w:val="20"/>
              </w:rPr>
              <w:t xml:space="preserve"> Use historical terms (</w:t>
            </w:r>
            <w:r w:rsidR="00416E75" w:rsidRPr="00385F20">
              <w:rPr>
                <w:rFonts w:ascii="Arial" w:hAnsi="Arial" w:cs="Arial"/>
                <w:sz w:val="20"/>
                <w:szCs w:val="20"/>
              </w:rPr>
              <w:t>e.g.,</w:t>
            </w:r>
            <w:r w:rsidR="000B55D3" w:rsidRPr="00385F20">
              <w:rPr>
                <w:rFonts w:ascii="Arial" w:hAnsi="Arial" w:cs="Arial"/>
                <w:sz w:val="20"/>
                <w:szCs w:val="20"/>
              </w:rPr>
              <w:t xml:space="preserve"> invasion) accurately and in increasingly, chronology, exploring enquiries</w:t>
            </w:r>
          </w:p>
          <w:p w14:paraId="2E90424C" w14:textId="3E15C28A" w:rsidR="00072C33" w:rsidRPr="00385F20" w:rsidRDefault="00072C33" w:rsidP="00072C3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3CE494" w14:textId="77777777" w:rsidR="000B55D3" w:rsidRPr="00385F20" w:rsidRDefault="000B55D3" w:rsidP="00072C3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7EF15B" w14:textId="77777777" w:rsidR="00224A98" w:rsidRPr="00385F20" w:rsidRDefault="00224A98" w:rsidP="000B55D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3" w:type="dxa"/>
            <w:shd w:val="clear" w:color="auto" w:fill="CC99FF"/>
          </w:tcPr>
          <w:p w14:paraId="70FDF2F8" w14:textId="50B3DAD2" w:rsidR="00557BEF" w:rsidRDefault="00224A98" w:rsidP="00F47CAA">
            <w:pPr>
              <w:rPr>
                <w:rFonts w:ascii="Arial" w:hAnsi="Arial" w:cs="Arial"/>
                <w:sz w:val="20"/>
                <w:szCs w:val="20"/>
              </w:rPr>
            </w:pPr>
            <w:r w:rsidRPr="00385F20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Skills: </w:t>
            </w:r>
            <w:r w:rsidR="00557BEF" w:rsidRPr="00385F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EDE8076" w14:textId="77777777" w:rsidR="00401D38" w:rsidRPr="00385F20" w:rsidRDefault="00401D38" w:rsidP="00F47C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7F6C4F" w14:textId="4A168CF8" w:rsidR="00072C33" w:rsidRPr="00385F20" w:rsidRDefault="00072C33" w:rsidP="00072C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5F2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Build on:</w:t>
            </w:r>
            <w:r w:rsidR="000B55D3" w:rsidRPr="00385F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B55D3" w:rsidRPr="00385F20">
              <w:rPr>
                <w:rFonts w:ascii="Arial" w:hAnsi="Arial" w:cs="Arial"/>
                <w:sz w:val="20"/>
                <w:szCs w:val="20"/>
              </w:rPr>
              <w:t>Choosing appropriate sources to support enquiries.</w:t>
            </w:r>
          </w:p>
          <w:p w14:paraId="5A6B04AA" w14:textId="2BE82F83" w:rsidR="00072C33" w:rsidRPr="00385F20" w:rsidRDefault="00072C33" w:rsidP="00072C33">
            <w:pPr>
              <w:rPr>
                <w:rFonts w:ascii="Arial" w:hAnsi="Arial" w:cs="Arial"/>
                <w:sz w:val="20"/>
                <w:szCs w:val="20"/>
              </w:rPr>
            </w:pPr>
            <w:r w:rsidRPr="00385F20">
              <w:rPr>
                <w:rFonts w:ascii="Arial" w:hAnsi="Arial" w:cs="Arial"/>
                <w:b/>
                <w:bCs/>
                <w:sz w:val="20"/>
                <w:szCs w:val="20"/>
              </w:rPr>
              <w:t>Challenge</w:t>
            </w:r>
            <w:r w:rsidRPr="00385F2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0B55D3" w:rsidRPr="00385F20">
              <w:rPr>
                <w:rFonts w:eastAsiaTheme="minorEastAsia" w:hAnsi="Calibri"/>
                <w:color w:val="00B050"/>
                <w:kern w:val="24"/>
                <w:sz w:val="20"/>
                <w:szCs w:val="20"/>
              </w:rPr>
              <w:t xml:space="preserve"> </w:t>
            </w:r>
            <w:r w:rsidR="000B55D3" w:rsidRPr="00385F20">
              <w:rPr>
                <w:rFonts w:ascii="Arial" w:hAnsi="Arial" w:cs="Arial"/>
                <w:sz w:val="20"/>
                <w:szCs w:val="20"/>
              </w:rPr>
              <w:t>Make connections and note contrasts and trends within periods.</w:t>
            </w:r>
          </w:p>
          <w:p w14:paraId="40855C5F" w14:textId="417B3941" w:rsidR="00831E80" w:rsidRPr="00385F20" w:rsidRDefault="00831E80" w:rsidP="001935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  <w:shd w:val="clear" w:color="auto" w:fill="CC99FF"/>
          </w:tcPr>
          <w:p w14:paraId="4661360E" w14:textId="3C3A6291" w:rsidR="00D17109" w:rsidRDefault="00224A98" w:rsidP="00D17109">
            <w:pPr>
              <w:rPr>
                <w:rFonts w:ascii="Arial" w:hAnsi="Arial" w:cs="Arial"/>
                <w:sz w:val="20"/>
                <w:szCs w:val="20"/>
              </w:rPr>
            </w:pPr>
            <w:r w:rsidRPr="00385F20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Skills: </w:t>
            </w:r>
            <w:r w:rsidR="00D17109" w:rsidRPr="00385F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6E41BDC" w14:textId="77777777" w:rsidR="00401D38" w:rsidRPr="00385F20" w:rsidRDefault="00401D38" w:rsidP="00D171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9ED229" w14:textId="4E26A951" w:rsidR="00072C33" w:rsidRPr="00385F20" w:rsidRDefault="00072C33" w:rsidP="00072C33">
            <w:pPr>
              <w:rPr>
                <w:rFonts w:ascii="Arial" w:hAnsi="Arial" w:cs="Arial"/>
                <w:sz w:val="20"/>
                <w:szCs w:val="20"/>
              </w:rPr>
            </w:pPr>
            <w:r w:rsidRPr="00385F2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Introduce</w:t>
            </w:r>
            <w:r w:rsidRPr="00385F20">
              <w:rPr>
                <w:rFonts w:ascii="Arial" w:hAnsi="Arial" w:cs="Arial"/>
                <w:sz w:val="20"/>
                <w:szCs w:val="20"/>
              </w:rPr>
              <w:t>:</w:t>
            </w:r>
            <w:r w:rsidR="000B55D3" w:rsidRPr="00385F20">
              <w:rPr>
                <w:rFonts w:ascii="Arial" w:hAnsi="Arial" w:cs="Arial"/>
                <w:sz w:val="20"/>
                <w:szCs w:val="20"/>
              </w:rPr>
              <w:t xml:space="preserve"> Making connections across periods within Britain.</w:t>
            </w:r>
          </w:p>
          <w:p w14:paraId="72AADDC2" w14:textId="2D848982" w:rsidR="000B55D3" w:rsidRPr="00385F20" w:rsidRDefault="00072C33" w:rsidP="00072C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5F20">
              <w:rPr>
                <w:rFonts w:ascii="Arial" w:hAnsi="Arial" w:cs="Arial"/>
                <w:b/>
                <w:bCs/>
                <w:sz w:val="20"/>
                <w:szCs w:val="20"/>
              </w:rPr>
              <w:t>Build on:</w:t>
            </w:r>
            <w:r w:rsidR="000B55D3" w:rsidRPr="00385F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B55D3" w:rsidRPr="00385F20">
              <w:rPr>
                <w:rFonts w:ascii="Arial" w:hAnsi="Arial" w:cs="Arial"/>
                <w:sz w:val="20"/>
                <w:szCs w:val="20"/>
              </w:rPr>
              <w:t>Discern how and why contrasting arguments and interpretations of the past have been constructed</w:t>
            </w:r>
            <w:r w:rsidR="000B55D3" w:rsidRPr="00385F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87A70A2" w14:textId="57AF144E" w:rsidR="00072C33" w:rsidRPr="00385F20" w:rsidRDefault="00072C33" w:rsidP="00072C33">
            <w:pPr>
              <w:rPr>
                <w:rFonts w:ascii="Arial" w:hAnsi="Arial" w:cs="Arial"/>
                <w:sz w:val="20"/>
                <w:szCs w:val="20"/>
              </w:rPr>
            </w:pPr>
            <w:r w:rsidRPr="00385F20">
              <w:rPr>
                <w:rFonts w:ascii="Arial" w:hAnsi="Arial" w:cs="Arial"/>
                <w:b/>
                <w:bCs/>
                <w:sz w:val="20"/>
                <w:szCs w:val="20"/>
              </w:rPr>
              <w:t>Challenge</w:t>
            </w:r>
            <w:r w:rsidRPr="00385F20">
              <w:rPr>
                <w:rFonts w:ascii="Arial" w:hAnsi="Arial" w:cs="Arial"/>
                <w:sz w:val="20"/>
                <w:szCs w:val="20"/>
              </w:rPr>
              <w:t xml:space="preserve">: Chronological knowledge and understanding. </w:t>
            </w:r>
          </w:p>
          <w:p w14:paraId="57357EC1" w14:textId="23EC63B8" w:rsidR="00D17109" w:rsidRPr="00385F20" w:rsidRDefault="00D17109" w:rsidP="000E1C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3" w:type="dxa"/>
            <w:shd w:val="clear" w:color="auto" w:fill="CC99FF"/>
          </w:tcPr>
          <w:p w14:paraId="040DEFFD" w14:textId="08763634" w:rsidR="00224A98" w:rsidRPr="00385F20" w:rsidRDefault="00224A98" w:rsidP="00F47C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5F20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Skills: </w:t>
            </w:r>
          </w:p>
          <w:p w14:paraId="3A0A1F5D" w14:textId="77777777" w:rsidR="000B55D3" w:rsidRPr="00385F20" w:rsidRDefault="000B55D3" w:rsidP="00F47C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F15F09" w14:textId="5B5387BD" w:rsidR="00072C33" w:rsidRPr="00385F20" w:rsidRDefault="00072C33" w:rsidP="00072C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5F20">
              <w:rPr>
                <w:rFonts w:ascii="Arial" w:hAnsi="Arial" w:cs="Arial"/>
                <w:b/>
                <w:bCs/>
                <w:sz w:val="20"/>
                <w:szCs w:val="20"/>
              </w:rPr>
              <w:t>Build on:</w:t>
            </w:r>
            <w:r w:rsidR="00401D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B55D3" w:rsidRPr="00385F20">
              <w:rPr>
                <w:rFonts w:ascii="Arial" w:hAnsi="Arial" w:cs="Arial"/>
                <w:sz w:val="20"/>
                <w:szCs w:val="20"/>
              </w:rPr>
              <w:t>Use historical terms (</w:t>
            </w:r>
            <w:r w:rsidR="00416E75" w:rsidRPr="00385F20">
              <w:rPr>
                <w:rFonts w:ascii="Arial" w:hAnsi="Arial" w:cs="Arial"/>
                <w:sz w:val="20"/>
                <w:szCs w:val="20"/>
              </w:rPr>
              <w:t>e.g.,</w:t>
            </w:r>
            <w:r w:rsidR="000B55D3" w:rsidRPr="00385F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55D3" w:rsidRPr="00385F20">
              <w:rPr>
                <w:rFonts w:ascii="Arial" w:hAnsi="Arial" w:cs="Arial"/>
                <w:sz w:val="20"/>
                <w:szCs w:val="20"/>
              </w:rPr>
              <w:lastRenderedPageBreak/>
              <w:t xml:space="preserve">industrialise) accurately and in increasingly sophisticated ways. Making connections across periods within Britain. </w:t>
            </w:r>
          </w:p>
          <w:p w14:paraId="3A4C8E93" w14:textId="778A1C8D" w:rsidR="00D17109" w:rsidRPr="00385F20" w:rsidRDefault="00072C33" w:rsidP="000B55D3">
            <w:pPr>
              <w:rPr>
                <w:rFonts w:ascii="Arial" w:hAnsi="Arial" w:cs="Arial"/>
                <w:sz w:val="20"/>
                <w:szCs w:val="20"/>
              </w:rPr>
            </w:pPr>
            <w:r w:rsidRPr="00385F20">
              <w:rPr>
                <w:rFonts w:ascii="Arial" w:hAnsi="Arial" w:cs="Arial"/>
                <w:b/>
                <w:bCs/>
                <w:sz w:val="20"/>
                <w:szCs w:val="20"/>
              </w:rPr>
              <w:t>Challenge</w:t>
            </w:r>
            <w:r w:rsidRPr="00385F2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0B55D3" w:rsidRPr="00385F20">
              <w:rPr>
                <w:rFonts w:ascii="Arial" w:hAnsi="Arial" w:cs="Arial"/>
                <w:sz w:val="20"/>
                <w:szCs w:val="20"/>
              </w:rPr>
              <w:t xml:space="preserve"> Analysing cause and effect and the effectiveness of chosen sources.</w:t>
            </w:r>
          </w:p>
        </w:tc>
        <w:tc>
          <w:tcPr>
            <w:tcW w:w="2343" w:type="dxa"/>
            <w:shd w:val="clear" w:color="auto" w:fill="CC99FF"/>
          </w:tcPr>
          <w:p w14:paraId="45899F79" w14:textId="77777777" w:rsidR="00224A98" w:rsidRPr="00385F20" w:rsidRDefault="00224A98" w:rsidP="00F47C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5F20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Skills: </w:t>
            </w:r>
          </w:p>
          <w:p w14:paraId="0E1E7CF3" w14:textId="77777777" w:rsidR="000B55D3" w:rsidRPr="00385F20" w:rsidRDefault="000B55D3" w:rsidP="00072C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5911766" w14:textId="5A4B1982" w:rsidR="00072C33" w:rsidRPr="00385F20" w:rsidRDefault="00072C33" w:rsidP="00072C33">
            <w:pPr>
              <w:rPr>
                <w:rFonts w:ascii="Arial" w:hAnsi="Arial" w:cs="Arial"/>
                <w:sz w:val="20"/>
                <w:szCs w:val="20"/>
              </w:rPr>
            </w:pPr>
            <w:r w:rsidRPr="00385F20">
              <w:rPr>
                <w:rFonts w:ascii="Arial" w:hAnsi="Arial" w:cs="Arial"/>
                <w:b/>
                <w:bCs/>
                <w:sz w:val="20"/>
                <w:szCs w:val="20"/>
              </w:rPr>
              <w:t>Build on:</w:t>
            </w:r>
            <w:r w:rsidR="000B55D3" w:rsidRPr="00385F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B55D3" w:rsidRPr="00385F20">
              <w:rPr>
                <w:rFonts w:ascii="Arial" w:hAnsi="Arial" w:cs="Arial"/>
                <w:sz w:val="20"/>
                <w:szCs w:val="20"/>
              </w:rPr>
              <w:t xml:space="preserve"> Discern how and why contrasting </w:t>
            </w:r>
            <w:r w:rsidR="000B55D3" w:rsidRPr="00385F20">
              <w:rPr>
                <w:rFonts w:ascii="Arial" w:hAnsi="Arial" w:cs="Arial"/>
                <w:sz w:val="20"/>
                <w:szCs w:val="20"/>
              </w:rPr>
              <w:lastRenderedPageBreak/>
              <w:t>arguments and interpretations of the past have been constructed</w:t>
            </w:r>
          </w:p>
          <w:p w14:paraId="26067CCA" w14:textId="6B0153B6" w:rsidR="00D17109" w:rsidRPr="00385F20" w:rsidRDefault="00072C33" w:rsidP="00D171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5F20">
              <w:rPr>
                <w:rFonts w:ascii="Arial" w:hAnsi="Arial" w:cs="Arial"/>
                <w:b/>
                <w:bCs/>
                <w:sz w:val="20"/>
                <w:szCs w:val="20"/>
              </w:rPr>
              <w:t>Challenge</w:t>
            </w:r>
            <w:r w:rsidRPr="00385F2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0B55D3" w:rsidRPr="00385F20">
              <w:rPr>
                <w:rFonts w:ascii="Arial" w:hAnsi="Arial" w:cs="Arial"/>
                <w:sz w:val="20"/>
                <w:szCs w:val="20"/>
              </w:rPr>
              <w:t xml:space="preserve"> Analysing cause and effect and the effectiveness of chosen sources.</w:t>
            </w:r>
          </w:p>
        </w:tc>
        <w:tc>
          <w:tcPr>
            <w:tcW w:w="2344" w:type="dxa"/>
            <w:shd w:val="clear" w:color="auto" w:fill="CC99FF"/>
          </w:tcPr>
          <w:p w14:paraId="7E32F6DB" w14:textId="77777777" w:rsidR="006C1B8B" w:rsidRPr="00385F20" w:rsidRDefault="00224A98" w:rsidP="006C1B8B">
            <w:pPr>
              <w:rPr>
                <w:rFonts w:ascii="Arial" w:hAnsi="Arial" w:cs="Arial"/>
                <w:sz w:val="20"/>
                <w:szCs w:val="20"/>
              </w:rPr>
            </w:pPr>
            <w:r w:rsidRPr="00385F20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Skills: </w:t>
            </w:r>
            <w:r w:rsidR="006C1B8B" w:rsidRPr="00385F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8F8F8C4" w14:textId="77777777" w:rsidR="006C1B8B" w:rsidRDefault="006C1B8B" w:rsidP="00F47C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EE0DA0" w14:textId="3B2F6B1F" w:rsidR="00DA2EC2" w:rsidRPr="00DA2EC2" w:rsidRDefault="00DA2EC2" w:rsidP="00F47C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Challenge: </w:t>
            </w:r>
            <w:r w:rsidRPr="00DA2EC2">
              <w:rPr>
                <w:rFonts w:ascii="Arial" w:hAnsi="Arial" w:cs="Arial"/>
                <w:sz w:val="20"/>
                <w:szCs w:val="20"/>
              </w:rPr>
              <w:t xml:space="preserve">extend and deepen chronologically </w:t>
            </w:r>
            <w:r w:rsidRPr="00DA2EC2">
              <w:rPr>
                <w:rFonts w:ascii="Arial" w:hAnsi="Arial" w:cs="Arial"/>
                <w:sz w:val="20"/>
                <w:szCs w:val="20"/>
              </w:rPr>
              <w:lastRenderedPageBreak/>
              <w:t xml:space="preserve">secure </w:t>
            </w:r>
            <w:proofErr w:type="gramStart"/>
            <w:r w:rsidRPr="00DA2EC2">
              <w:rPr>
                <w:rFonts w:ascii="Arial" w:hAnsi="Arial" w:cs="Arial"/>
                <w:sz w:val="20"/>
                <w:szCs w:val="20"/>
              </w:rPr>
              <w:t>knowledge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A2EC2">
              <w:rPr>
                <w:rFonts w:ascii="Arial" w:hAnsi="Arial" w:cs="Arial"/>
                <w:sz w:val="20"/>
                <w:szCs w:val="20"/>
              </w:rPr>
              <w:t xml:space="preserve"> identify</w:t>
            </w:r>
            <w:proofErr w:type="gramEnd"/>
            <w:r w:rsidRPr="00DA2EC2">
              <w:rPr>
                <w:rFonts w:ascii="Arial" w:hAnsi="Arial" w:cs="Arial"/>
                <w:sz w:val="20"/>
                <w:szCs w:val="20"/>
              </w:rPr>
              <w:t xml:space="preserve"> significant events, make connections, draw contrasts, and analyse trends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DA2EC2">
              <w:rPr>
                <w:rFonts w:ascii="Arial" w:hAnsi="Arial" w:cs="Arial"/>
                <w:sz w:val="20"/>
                <w:szCs w:val="20"/>
              </w:rPr>
              <w:t xml:space="preserve"> pursue historically valid enquiries and create relevant, structured and evidentially supported accounts in response</w:t>
            </w:r>
            <w:r>
              <w:rPr>
                <w:rFonts w:ascii="Arial" w:hAnsi="Arial" w:cs="Arial"/>
                <w:sz w:val="20"/>
                <w:szCs w:val="20"/>
              </w:rPr>
              <w:t xml:space="preserve">,  </w:t>
            </w:r>
            <w:r w:rsidRPr="00DA2EC2">
              <w:rPr>
                <w:rFonts w:ascii="Arial" w:hAnsi="Arial" w:cs="Arial"/>
                <w:sz w:val="20"/>
                <w:szCs w:val="20"/>
              </w:rPr>
              <w:t>understand how different types of historical sources are used rigorously to make historical claims and discern how and why contrasting arguments and interpretations of the past have been constructed.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24A98" w:rsidRPr="005D06F6" w14:paraId="045ACF5C" w14:textId="77777777" w:rsidTr="00DA2EC2">
        <w:tc>
          <w:tcPr>
            <w:tcW w:w="820" w:type="dxa"/>
            <w:vMerge/>
            <w:shd w:val="clear" w:color="auto" w:fill="CC99FF"/>
          </w:tcPr>
          <w:p w14:paraId="459F2ED1" w14:textId="77777777" w:rsidR="00224A98" w:rsidRPr="005D06F6" w:rsidRDefault="00224A98" w:rsidP="00F47C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3" w:type="dxa"/>
            <w:shd w:val="clear" w:color="auto" w:fill="CC99FF"/>
          </w:tcPr>
          <w:p w14:paraId="06D3DBA0" w14:textId="77777777" w:rsidR="00224A98" w:rsidRPr="00385F20" w:rsidRDefault="00224A98" w:rsidP="00F47C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5F20">
              <w:rPr>
                <w:rFonts w:ascii="Arial" w:hAnsi="Arial" w:cs="Arial"/>
                <w:b/>
                <w:sz w:val="20"/>
                <w:szCs w:val="20"/>
              </w:rPr>
              <w:t xml:space="preserve">Outcome: </w:t>
            </w:r>
          </w:p>
          <w:p w14:paraId="4FC67921" w14:textId="77777777" w:rsidR="00224A98" w:rsidRPr="00385F20" w:rsidRDefault="00224A98" w:rsidP="00F47C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A35E68" w14:textId="77777777" w:rsidR="000E1C72" w:rsidRPr="00385F20" w:rsidRDefault="000E1C72" w:rsidP="000E1C72">
            <w:pPr>
              <w:rPr>
                <w:rFonts w:ascii="Arial" w:hAnsi="Arial" w:cs="Arial"/>
                <w:sz w:val="20"/>
                <w:szCs w:val="20"/>
              </w:rPr>
            </w:pPr>
            <w:r w:rsidRPr="00385F20">
              <w:rPr>
                <w:rFonts w:ascii="Arial" w:hAnsi="Arial" w:cs="Arial"/>
                <w:sz w:val="20"/>
                <w:szCs w:val="20"/>
              </w:rPr>
              <w:t>Develop good memory recall and state historical facts.</w:t>
            </w:r>
          </w:p>
          <w:p w14:paraId="26CBC567" w14:textId="52BFFEEB" w:rsidR="000E1C72" w:rsidRPr="00385F20" w:rsidRDefault="000E1C72" w:rsidP="000E1C72">
            <w:pPr>
              <w:rPr>
                <w:rFonts w:ascii="Arial" w:hAnsi="Arial" w:cs="Arial"/>
                <w:sz w:val="20"/>
                <w:szCs w:val="20"/>
              </w:rPr>
            </w:pPr>
            <w:r w:rsidRPr="00385F20">
              <w:rPr>
                <w:rFonts w:ascii="Arial" w:hAnsi="Arial" w:cs="Arial"/>
                <w:sz w:val="20"/>
                <w:szCs w:val="20"/>
              </w:rPr>
              <w:t>Be able to analyse information and draw conclusions.</w:t>
            </w:r>
          </w:p>
          <w:p w14:paraId="7260D5C2" w14:textId="77777777" w:rsidR="000E1C72" w:rsidRPr="00385F20" w:rsidRDefault="000E1C72" w:rsidP="000E1C72">
            <w:pPr>
              <w:rPr>
                <w:rFonts w:ascii="Arial" w:hAnsi="Arial" w:cs="Arial"/>
                <w:sz w:val="20"/>
                <w:szCs w:val="20"/>
              </w:rPr>
            </w:pPr>
            <w:r w:rsidRPr="00385F20">
              <w:rPr>
                <w:rFonts w:ascii="Arial" w:hAnsi="Arial" w:cs="Arial"/>
                <w:sz w:val="20"/>
                <w:szCs w:val="20"/>
              </w:rPr>
              <w:t xml:space="preserve">Develop an understanding of strategy. </w:t>
            </w:r>
          </w:p>
          <w:p w14:paraId="07F56F69" w14:textId="77777777" w:rsidR="000E1C72" w:rsidRPr="00385F20" w:rsidRDefault="000E1C72" w:rsidP="000E1C72">
            <w:pPr>
              <w:rPr>
                <w:rFonts w:ascii="Arial" w:hAnsi="Arial" w:cs="Arial"/>
                <w:sz w:val="20"/>
                <w:szCs w:val="20"/>
              </w:rPr>
            </w:pPr>
            <w:r w:rsidRPr="00385F20">
              <w:rPr>
                <w:rFonts w:ascii="Arial" w:hAnsi="Arial" w:cs="Arial"/>
                <w:sz w:val="20"/>
                <w:szCs w:val="20"/>
              </w:rPr>
              <w:t>Show an understanding of the impact that invasion of the Spanish armada may have had.</w:t>
            </w:r>
          </w:p>
          <w:p w14:paraId="662664F2" w14:textId="77777777" w:rsidR="000E1C72" w:rsidRPr="00385F20" w:rsidRDefault="000E1C72" w:rsidP="000E1C72">
            <w:pPr>
              <w:rPr>
                <w:rFonts w:ascii="Arial" w:hAnsi="Arial" w:cs="Arial"/>
                <w:sz w:val="20"/>
                <w:szCs w:val="20"/>
              </w:rPr>
            </w:pPr>
            <w:r w:rsidRPr="00385F20">
              <w:rPr>
                <w:rFonts w:ascii="Arial" w:hAnsi="Arial" w:cs="Arial"/>
                <w:sz w:val="20"/>
                <w:szCs w:val="20"/>
              </w:rPr>
              <w:t>Be able to construct an evidenced point of view on the life of Elizabeth 1st.</w:t>
            </w:r>
          </w:p>
          <w:p w14:paraId="06F7CACB" w14:textId="77777777" w:rsidR="00224A98" w:rsidRPr="00385F20" w:rsidRDefault="00224A98" w:rsidP="00063CF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3" w:type="dxa"/>
            <w:shd w:val="clear" w:color="auto" w:fill="CC99FF"/>
          </w:tcPr>
          <w:p w14:paraId="6B2B8544" w14:textId="77777777" w:rsidR="00224A98" w:rsidRPr="00385F20" w:rsidRDefault="00224A98" w:rsidP="00F47C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5F20">
              <w:rPr>
                <w:rFonts w:ascii="Arial" w:hAnsi="Arial" w:cs="Arial"/>
                <w:b/>
                <w:sz w:val="20"/>
                <w:szCs w:val="20"/>
              </w:rPr>
              <w:t xml:space="preserve">Outcome: </w:t>
            </w:r>
          </w:p>
          <w:p w14:paraId="3566DD43" w14:textId="2DD96084" w:rsidR="000E1C72" w:rsidRDefault="000E1C72" w:rsidP="00385F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586B3E" w14:textId="17A823D5" w:rsidR="00385F20" w:rsidRPr="00385F20" w:rsidRDefault="00385F20" w:rsidP="00385F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be able to make a judgement on James I. </w:t>
            </w:r>
          </w:p>
          <w:p w14:paraId="46433353" w14:textId="6F7FF863" w:rsidR="000E1C72" w:rsidRPr="00385F20" w:rsidRDefault="000E1C72" w:rsidP="000E1C72">
            <w:pPr>
              <w:rPr>
                <w:rFonts w:ascii="Arial" w:hAnsi="Arial" w:cs="Arial"/>
                <w:sz w:val="20"/>
                <w:szCs w:val="20"/>
              </w:rPr>
            </w:pPr>
            <w:r w:rsidRPr="00385F20">
              <w:rPr>
                <w:rFonts w:ascii="Arial" w:hAnsi="Arial" w:cs="Arial"/>
                <w:sz w:val="20"/>
                <w:szCs w:val="20"/>
              </w:rPr>
              <w:t xml:space="preserve">To gain knowledge and understanding of the </w:t>
            </w:r>
            <w:r w:rsidR="00385F20" w:rsidRPr="00385F20">
              <w:rPr>
                <w:rFonts w:ascii="Arial" w:hAnsi="Arial" w:cs="Arial"/>
                <w:sz w:val="20"/>
                <w:szCs w:val="20"/>
              </w:rPr>
              <w:t>Gun Powder Plot.</w:t>
            </w:r>
          </w:p>
          <w:p w14:paraId="2110359E" w14:textId="2926CA4E" w:rsidR="00385F20" w:rsidRDefault="000E1C72" w:rsidP="000E1C72">
            <w:pPr>
              <w:rPr>
                <w:rFonts w:ascii="Arial" w:hAnsi="Arial" w:cs="Arial"/>
                <w:sz w:val="20"/>
                <w:szCs w:val="20"/>
              </w:rPr>
            </w:pPr>
            <w:r w:rsidRPr="00385F20">
              <w:rPr>
                <w:rFonts w:ascii="Arial" w:hAnsi="Arial" w:cs="Arial"/>
                <w:sz w:val="20"/>
                <w:szCs w:val="20"/>
              </w:rPr>
              <w:t xml:space="preserve">To be able to give an interpretation of how the </w:t>
            </w:r>
            <w:r w:rsidR="00385F20">
              <w:rPr>
                <w:rFonts w:ascii="Arial" w:hAnsi="Arial" w:cs="Arial"/>
                <w:sz w:val="20"/>
                <w:szCs w:val="20"/>
              </w:rPr>
              <w:t>k</w:t>
            </w:r>
            <w:r w:rsidRPr="00385F20">
              <w:rPr>
                <w:rFonts w:ascii="Arial" w:hAnsi="Arial" w:cs="Arial"/>
                <w:sz w:val="20"/>
                <w:szCs w:val="20"/>
              </w:rPr>
              <w:t>ing lost control.</w:t>
            </w:r>
          </w:p>
          <w:p w14:paraId="2857EAA1" w14:textId="1B68DDC3" w:rsidR="006C56FF" w:rsidRPr="00385F20" w:rsidRDefault="00193524" w:rsidP="000E1C72">
            <w:pPr>
              <w:rPr>
                <w:rFonts w:ascii="Arial" w:hAnsi="Arial" w:cs="Arial"/>
                <w:sz w:val="20"/>
                <w:szCs w:val="20"/>
              </w:rPr>
            </w:pPr>
            <w:r w:rsidRPr="00385F20">
              <w:rPr>
                <w:rFonts w:ascii="Arial" w:hAnsi="Arial" w:cs="Arial"/>
                <w:sz w:val="20"/>
                <w:szCs w:val="20"/>
              </w:rPr>
              <w:t xml:space="preserve">To be able to gain an understanding of the </w:t>
            </w:r>
            <w:r w:rsidR="000A4A0C" w:rsidRPr="00385F20">
              <w:rPr>
                <w:rFonts w:ascii="Arial" w:hAnsi="Arial" w:cs="Arial"/>
                <w:sz w:val="20"/>
                <w:szCs w:val="20"/>
              </w:rPr>
              <w:t>Stuart</w:t>
            </w:r>
            <w:r w:rsidRPr="00385F20">
              <w:rPr>
                <w:rFonts w:ascii="Arial" w:hAnsi="Arial" w:cs="Arial"/>
                <w:sz w:val="20"/>
                <w:szCs w:val="20"/>
              </w:rPr>
              <w:t xml:space="preserve"> monarchs and how they ruled.</w:t>
            </w:r>
          </w:p>
          <w:p w14:paraId="1EAF3CBA" w14:textId="77777777" w:rsidR="00193524" w:rsidRPr="00385F20" w:rsidRDefault="00193524" w:rsidP="00F47C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F31BDC" w14:textId="77777777" w:rsidR="00193524" w:rsidRPr="00385F20" w:rsidRDefault="00193524" w:rsidP="00F47C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A47264" w14:textId="663D1724" w:rsidR="00193524" w:rsidRPr="00385F20" w:rsidRDefault="00193524" w:rsidP="00F47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  <w:shd w:val="clear" w:color="auto" w:fill="CC99FF"/>
          </w:tcPr>
          <w:p w14:paraId="70DAEE82" w14:textId="502BD8B1" w:rsidR="00D17109" w:rsidRDefault="00224A98" w:rsidP="00D17109">
            <w:pPr>
              <w:rPr>
                <w:rFonts w:ascii="Arial" w:hAnsi="Arial" w:cs="Arial"/>
                <w:sz w:val="20"/>
                <w:szCs w:val="20"/>
              </w:rPr>
            </w:pPr>
            <w:r w:rsidRPr="00385F20">
              <w:rPr>
                <w:rFonts w:ascii="Arial" w:hAnsi="Arial" w:cs="Arial"/>
                <w:b/>
                <w:sz w:val="20"/>
                <w:szCs w:val="20"/>
              </w:rPr>
              <w:t xml:space="preserve">Outcome: </w:t>
            </w:r>
            <w:r w:rsidR="00D17109" w:rsidRPr="00385F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D24EDA5" w14:textId="77777777" w:rsidR="00385F20" w:rsidRPr="00385F20" w:rsidRDefault="00385F20" w:rsidP="00D171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5D83AB" w14:textId="21EB922D" w:rsidR="00D17109" w:rsidRDefault="00D17109" w:rsidP="00D17109">
            <w:pPr>
              <w:rPr>
                <w:rFonts w:ascii="Arial" w:hAnsi="Arial" w:cs="Arial"/>
                <w:sz w:val="20"/>
                <w:szCs w:val="20"/>
              </w:rPr>
            </w:pPr>
            <w:r w:rsidRPr="00385F20">
              <w:rPr>
                <w:rFonts w:ascii="Arial" w:hAnsi="Arial" w:cs="Arial"/>
                <w:sz w:val="20"/>
                <w:szCs w:val="20"/>
              </w:rPr>
              <w:t>Develop an</w:t>
            </w:r>
            <w:r w:rsidR="00385F20">
              <w:rPr>
                <w:rFonts w:ascii="Arial" w:hAnsi="Arial" w:cs="Arial"/>
                <w:sz w:val="20"/>
                <w:szCs w:val="20"/>
              </w:rPr>
              <w:t xml:space="preserve"> informed</w:t>
            </w:r>
            <w:r w:rsidRPr="00385F20">
              <w:rPr>
                <w:rFonts w:ascii="Arial" w:hAnsi="Arial" w:cs="Arial"/>
                <w:sz w:val="20"/>
                <w:szCs w:val="20"/>
              </w:rPr>
              <w:t xml:space="preserve"> opinion on Oliver Cromwell and decide if he was a hero or villain</w:t>
            </w:r>
            <w:r w:rsidR="00385F2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5538902" w14:textId="77777777" w:rsidR="00385F20" w:rsidRPr="00385F20" w:rsidRDefault="00385F20" w:rsidP="00D171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90FDEE" w14:textId="4056825C" w:rsidR="00D17109" w:rsidRPr="00385F20" w:rsidRDefault="00D17109" w:rsidP="00D17109">
            <w:pPr>
              <w:rPr>
                <w:rFonts w:ascii="Arial" w:hAnsi="Arial" w:cs="Arial"/>
                <w:sz w:val="20"/>
                <w:szCs w:val="20"/>
              </w:rPr>
            </w:pPr>
            <w:r w:rsidRPr="00385F20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385F20">
              <w:rPr>
                <w:rFonts w:ascii="Arial" w:hAnsi="Arial" w:cs="Arial"/>
                <w:sz w:val="20"/>
                <w:szCs w:val="20"/>
              </w:rPr>
              <w:t>form a judgment with evidentiary support</w:t>
            </w:r>
            <w:r w:rsidRPr="00385F20">
              <w:rPr>
                <w:rFonts w:ascii="Arial" w:hAnsi="Arial" w:cs="Arial"/>
                <w:sz w:val="20"/>
                <w:szCs w:val="20"/>
              </w:rPr>
              <w:t xml:space="preserve"> on whether the monarchy taking back control was a good idea.</w:t>
            </w:r>
          </w:p>
          <w:p w14:paraId="226A5FE4" w14:textId="77777777" w:rsidR="00D17109" w:rsidRPr="00385F20" w:rsidRDefault="00D17109" w:rsidP="00D171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7B2830" w14:textId="0615506A" w:rsidR="00224A98" w:rsidRPr="00385F20" w:rsidRDefault="00D17109" w:rsidP="00D17109">
            <w:pPr>
              <w:rPr>
                <w:rFonts w:ascii="Arial" w:hAnsi="Arial" w:cs="Arial"/>
                <w:sz w:val="20"/>
                <w:szCs w:val="20"/>
              </w:rPr>
            </w:pPr>
            <w:r w:rsidRPr="00385F20">
              <w:rPr>
                <w:rFonts w:ascii="Arial" w:hAnsi="Arial" w:cs="Arial"/>
                <w:sz w:val="20"/>
                <w:szCs w:val="20"/>
              </w:rPr>
              <w:t xml:space="preserve">To understand the </w:t>
            </w:r>
            <w:r w:rsidR="00063CFB" w:rsidRPr="00385F20">
              <w:rPr>
                <w:rFonts w:ascii="Arial" w:hAnsi="Arial" w:cs="Arial"/>
                <w:sz w:val="20"/>
                <w:szCs w:val="20"/>
              </w:rPr>
              <w:t>reasons</w:t>
            </w:r>
            <w:r w:rsidRPr="00385F20">
              <w:rPr>
                <w:rFonts w:ascii="Arial" w:hAnsi="Arial" w:cs="Arial"/>
                <w:sz w:val="20"/>
                <w:szCs w:val="20"/>
              </w:rPr>
              <w:t xml:space="preserve"> behind the English </w:t>
            </w:r>
            <w:r w:rsidR="00385F20" w:rsidRPr="00385F20">
              <w:rPr>
                <w:rFonts w:ascii="Arial" w:hAnsi="Arial" w:cs="Arial"/>
                <w:sz w:val="20"/>
                <w:szCs w:val="20"/>
              </w:rPr>
              <w:t xml:space="preserve">Civil War </w:t>
            </w:r>
            <w:r w:rsidRPr="00385F20">
              <w:rPr>
                <w:rFonts w:ascii="Arial" w:hAnsi="Arial" w:cs="Arial"/>
                <w:sz w:val="20"/>
                <w:szCs w:val="20"/>
              </w:rPr>
              <w:t xml:space="preserve">and the impact it had on </w:t>
            </w:r>
            <w:r w:rsidR="00385F20">
              <w:rPr>
                <w:rFonts w:ascii="Arial" w:hAnsi="Arial" w:cs="Arial"/>
                <w:sz w:val="20"/>
                <w:szCs w:val="20"/>
              </w:rPr>
              <w:t>Britain</w:t>
            </w:r>
            <w:r w:rsidRPr="00385F2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4871CE9" w14:textId="77777777" w:rsidR="00D17109" w:rsidRPr="00385F20" w:rsidRDefault="00D17109" w:rsidP="00F47C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C56DB9" w14:textId="0AAAE781" w:rsidR="00193524" w:rsidRPr="00385F20" w:rsidRDefault="00193524" w:rsidP="001935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  <w:shd w:val="clear" w:color="auto" w:fill="CC99FF"/>
          </w:tcPr>
          <w:p w14:paraId="00FAFDEF" w14:textId="63707DE2" w:rsidR="00224A98" w:rsidRDefault="00224A98" w:rsidP="00F47C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5F20">
              <w:rPr>
                <w:rFonts w:ascii="Arial" w:hAnsi="Arial" w:cs="Arial"/>
                <w:b/>
                <w:sz w:val="20"/>
                <w:szCs w:val="20"/>
              </w:rPr>
              <w:t xml:space="preserve">Outcome: </w:t>
            </w:r>
          </w:p>
          <w:p w14:paraId="6D9A39D0" w14:textId="77777777" w:rsidR="00385F20" w:rsidRPr="00385F20" w:rsidRDefault="00385F20" w:rsidP="00F47C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F362D7" w14:textId="68A1B3AB" w:rsidR="00D17109" w:rsidRPr="00385F20" w:rsidRDefault="00D17109" w:rsidP="00F47CAA">
            <w:pPr>
              <w:rPr>
                <w:rFonts w:ascii="Arial" w:hAnsi="Arial" w:cs="Arial"/>
                <w:sz w:val="20"/>
                <w:szCs w:val="20"/>
              </w:rPr>
            </w:pPr>
            <w:r w:rsidRPr="00385F20">
              <w:rPr>
                <w:rFonts w:ascii="Arial" w:hAnsi="Arial" w:cs="Arial"/>
                <w:sz w:val="20"/>
                <w:szCs w:val="20"/>
              </w:rPr>
              <w:t>To understand</w:t>
            </w:r>
            <w:r w:rsidR="00385F20">
              <w:rPr>
                <w:rFonts w:ascii="Arial" w:hAnsi="Arial" w:cs="Arial"/>
                <w:sz w:val="20"/>
                <w:szCs w:val="20"/>
              </w:rPr>
              <w:t>, explain and analyse</w:t>
            </w:r>
            <w:r w:rsidRPr="00385F20">
              <w:rPr>
                <w:rFonts w:ascii="Arial" w:hAnsi="Arial" w:cs="Arial"/>
                <w:sz w:val="20"/>
                <w:szCs w:val="20"/>
              </w:rPr>
              <w:t xml:space="preserve"> the impact of the Industrial </w:t>
            </w:r>
            <w:r w:rsidR="00385F20" w:rsidRPr="00385F20">
              <w:rPr>
                <w:rFonts w:ascii="Arial" w:hAnsi="Arial" w:cs="Arial"/>
                <w:sz w:val="20"/>
                <w:szCs w:val="20"/>
              </w:rPr>
              <w:t xml:space="preserve">Revolution </w:t>
            </w:r>
            <w:r w:rsidRPr="00385F20">
              <w:rPr>
                <w:rFonts w:ascii="Arial" w:hAnsi="Arial" w:cs="Arial"/>
                <w:sz w:val="20"/>
                <w:szCs w:val="20"/>
              </w:rPr>
              <w:t>on Britain</w:t>
            </w:r>
            <w:r w:rsidR="00385F2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A31A173" w14:textId="77777777" w:rsidR="00D17109" w:rsidRPr="00385F20" w:rsidRDefault="00D17109" w:rsidP="00F47C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C90556" w14:textId="77777777" w:rsidR="00D17109" w:rsidRPr="00385F20" w:rsidRDefault="00D17109" w:rsidP="00F47C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428A33" w14:textId="77777777" w:rsidR="00D17109" w:rsidRPr="00385F20" w:rsidRDefault="00D17109" w:rsidP="00F47C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02AE9F" w14:textId="77777777" w:rsidR="00D17109" w:rsidRPr="00385F20" w:rsidRDefault="00D17109" w:rsidP="00F47C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EC7CB1" w14:textId="77777777" w:rsidR="00D17109" w:rsidRPr="00385F20" w:rsidRDefault="00D17109" w:rsidP="00F47C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B74B52" w14:textId="77777777" w:rsidR="00D17109" w:rsidRPr="00385F20" w:rsidRDefault="00D17109" w:rsidP="00F47C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0BF1C8" w14:textId="77777777" w:rsidR="00D17109" w:rsidRPr="00385F20" w:rsidRDefault="00D17109" w:rsidP="00F47C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D4DA1B" w14:textId="77777777" w:rsidR="00D17109" w:rsidRPr="00385F20" w:rsidRDefault="00D17109" w:rsidP="00F47C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8DD10C" w14:textId="77777777" w:rsidR="00D17109" w:rsidRPr="00385F20" w:rsidRDefault="00D17109" w:rsidP="00F47C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D129D0" w14:textId="77777777" w:rsidR="00D17109" w:rsidRPr="00385F20" w:rsidRDefault="00D17109" w:rsidP="00F47C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5DDDA4" w14:textId="77777777" w:rsidR="00D17109" w:rsidRPr="00385F20" w:rsidRDefault="00D17109" w:rsidP="00F47C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7C847F" w14:textId="77777777" w:rsidR="00D17109" w:rsidRPr="00385F20" w:rsidRDefault="00D17109" w:rsidP="00F47C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0F34BD" w14:textId="597FFFB3" w:rsidR="00D17109" w:rsidRPr="00385F20" w:rsidRDefault="00D17109" w:rsidP="00F47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  <w:shd w:val="clear" w:color="auto" w:fill="CC99FF"/>
          </w:tcPr>
          <w:p w14:paraId="3CC1EF68" w14:textId="1E76A78D" w:rsidR="006C1B8B" w:rsidRDefault="00224A98" w:rsidP="00F47CAA">
            <w:pPr>
              <w:rPr>
                <w:rFonts w:ascii="Arial" w:hAnsi="Arial" w:cs="Arial"/>
                <w:sz w:val="20"/>
                <w:szCs w:val="20"/>
              </w:rPr>
            </w:pPr>
            <w:r w:rsidRPr="00385F20">
              <w:rPr>
                <w:rFonts w:ascii="Arial" w:hAnsi="Arial" w:cs="Arial"/>
                <w:b/>
                <w:sz w:val="20"/>
                <w:szCs w:val="20"/>
              </w:rPr>
              <w:t xml:space="preserve">Outcome: </w:t>
            </w:r>
            <w:r w:rsidR="006C1B8B" w:rsidRPr="00385F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9068C70" w14:textId="77777777" w:rsidR="00385F20" w:rsidRPr="00385F20" w:rsidRDefault="00385F20" w:rsidP="00F47C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D15565" w14:textId="785FFA4D" w:rsidR="00224A98" w:rsidRPr="00385F20" w:rsidRDefault="006C1B8B" w:rsidP="00F47CAA">
            <w:pPr>
              <w:rPr>
                <w:rFonts w:ascii="Arial" w:hAnsi="Arial" w:cs="Arial"/>
                <w:sz w:val="20"/>
                <w:szCs w:val="20"/>
              </w:rPr>
            </w:pPr>
            <w:r w:rsidRPr="00385F20">
              <w:rPr>
                <w:rFonts w:ascii="Arial" w:hAnsi="Arial" w:cs="Arial"/>
                <w:sz w:val="20"/>
                <w:szCs w:val="20"/>
              </w:rPr>
              <w:t xml:space="preserve">To understand the </w:t>
            </w:r>
            <w:r w:rsidR="00385F20">
              <w:rPr>
                <w:rFonts w:ascii="Arial" w:hAnsi="Arial" w:cs="Arial"/>
                <w:sz w:val="20"/>
                <w:szCs w:val="20"/>
              </w:rPr>
              <w:t xml:space="preserve">origins of </w:t>
            </w:r>
            <w:r w:rsidRPr="00385F20">
              <w:rPr>
                <w:rFonts w:ascii="Arial" w:hAnsi="Arial" w:cs="Arial"/>
                <w:sz w:val="20"/>
                <w:szCs w:val="20"/>
              </w:rPr>
              <w:t xml:space="preserve">the British </w:t>
            </w:r>
            <w:r w:rsidR="00385F20" w:rsidRPr="00385F20">
              <w:rPr>
                <w:rFonts w:ascii="Arial" w:hAnsi="Arial" w:cs="Arial"/>
                <w:sz w:val="20"/>
                <w:szCs w:val="20"/>
              </w:rPr>
              <w:t xml:space="preserve">Empire </w:t>
            </w:r>
            <w:r w:rsidRPr="00385F20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063CFB" w:rsidRPr="00385F20">
              <w:rPr>
                <w:rFonts w:ascii="Arial" w:hAnsi="Arial" w:cs="Arial"/>
                <w:sz w:val="20"/>
                <w:szCs w:val="20"/>
              </w:rPr>
              <w:t>its impact</w:t>
            </w:r>
            <w:r w:rsidRPr="00385F20">
              <w:rPr>
                <w:rFonts w:ascii="Arial" w:hAnsi="Arial" w:cs="Arial"/>
                <w:sz w:val="20"/>
                <w:szCs w:val="20"/>
              </w:rPr>
              <w:t xml:space="preserve"> on the colonies.</w:t>
            </w:r>
          </w:p>
          <w:p w14:paraId="2B5D9FC5" w14:textId="41C71059" w:rsidR="006C1B8B" w:rsidRPr="00385F20" w:rsidRDefault="006C1B8B" w:rsidP="00F47C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CB00A0" w14:textId="62E3A8E1" w:rsidR="006C1B8B" w:rsidRPr="00385F20" w:rsidRDefault="006C1B8B" w:rsidP="00F47C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D2A6C4" w14:textId="76547DAC" w:rsidR="006C1B8B" w:rsidRPr="00385F20" w:rsidRDefault="006C1B8B" w:rsidP="00F47C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6632D6" w14:textId="45B8FF41" w:rsidR="006C1B8B" w:rsidRPr="00385F20" w:rsidRDefault="006C1B8B" w:rsidP="00F47C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252D57" w14:textId="5E493C71" w:rsidR="006C1B8B" w:rsidRPr="00385F20" w:rsidRDefault="006C1B8B" w:rsidP="00F47C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A0B316" w14:textId="42032C62" w:rsidR="006C1B8B" w:rsidRPr="00385F20" w:rsidRDefault="006C1B8B" w:rsidP="00F47C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CA79D4" w14:textId="08B085C6" w:rsidR="006C1B8B" w:rsidRPr="00385F20" w:rsidRDefault="006C1B8B" w:rsidP="00F47C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08A28A" w14:textId="21508F61" w:rsidR="006C1B8B" w:rsidRPr="00385F20" w:rsidRDefault="006C1B8B" w:rsidP="00F47C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9950D5" w14:textId="56BED7FD" w:rsidR="006C1B8B" w:rsidRPr="00385F20" w:rsidRDefault="006C1B8B" w:rsidP="00F47C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70F23A" w14:textId="72099BCB" w:rsidR="006C1B8B" w:rsidRPr="00385F20" w:rsidRDefault="006C1B8B" w:rsidP="00F47C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670B08" w14:textId="1E952C4D" w:rsidR="006C1B8B" w:rsidRPr="00385F20" w:rsidRDefault="006C1B8B" w:rsidP="00063CF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4" w:type="dxa"/>
            <w:shd w:val="clear" w:color="auto" w:fill="CC99FF"/>
          </w:tcPr>
          <w:p w14:paraId="487AACAF" w14:textId="77777777" w:rsidR="006C1B8B" w:rsidRPr="00385F20" w:rsidRDefault="00224A98" w:rsidP="00F47CAA">
            <w:pPr>
              <w:rPr>
                <w:rFonts w:ascii="Arial" w:hAnsi="Arial" w:cs="Arial"/>
                <w:sz w:val="20"/>
                <w:szCs w:val="20"/>
              </w:rPr>
            </w:pPr>
            <w:r w:rsidRPr="00385F20">
              <w:rPr>
                <w:rFonts w:ascii="Arial" w:hAnsi="Arial" w:cs="Arial"/>
                <w:b/>
                <w:sz w:val="20"/>
                <w:szCs w:val="20"/>
              </w:rPr>
              <w:t xml:space="preserve">Outcome: </w:t>
            </w:r>
            <w:r w:rsidR="006C1B8B" w:rsidRPr="00385F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6C48907" w14:textId="77777777" w:rsidR="000B55D3" w:rsidRPr="00385F20" w:rsidRDefault="000B55D3" w:rsidP="00F47C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D5C561" w14:textId="28045A97" w:rsidR="00224A98" w:rsidRPr="00385F20" w:rsidRDefault="000B55D3" w:rsidP="00F47CAA">
            <w:pPr>
              <w:rPr>
                <w:rFonts w:ascii="Arial" w:hAnsi="Arial" w:cs="Arial"/>
                <w:sz w:val="20"/>
                <w:szCs w:val="20"/>
              </w:rPr>
            </w:pPr>
            <w:r w:rsidRPr="00385F20">
              <w:rPr>
                <w:rFonts w:ascii="Arial" w:hAnsi="Arial" w:cs="Arial"/>
                <w:sz w:val="20"/>
                <w:szCs w:val="20"/>
              </w:rPr>
              <w:t xml:space="preserve">Develop </w:t>
            </w:r>
            <w:r w:rsidR="006C1B8B" w:rsidRPr="00385F20">
              <w:rPr>
                <w:rFonts w:ascii="Arial" w:hAnsi="Arial" w:cs="Arial"/>
                <w:sz w:val="20"/>
                <w:szCs w:val="20"/>
              </w:rPr>
              <w:t xml:space="preserve">historical knowledge </w:t>
            </w:r>
            <w:r w:rsidRPr="00385F20">
              <w:rPr>
                <w:rFonts w:ascii="Arial" w:hAnsi="Arial" w:cs="Arial"/>
                <w:sz w:val="20"/>
                <w:szCs w:val="20"/>
              </w:rPr>
              <w:t xml:space="preserve">and skills </w:t>
            </w:r>
            <w:r w:rsidR="006C1B8B" w:rsidRPr="00385F20">
              <w:rPr>
                <w:rFonts w:ascii="Arial" w:hAnsi="Arial" w:cs="Arial"/>
                <w:sz w:val="20"/>
                <w:szCs w:val="20"/>
              </w:rPr>
              <w:t>in preparation for year 9</w:t>
            </w:r>
          </w:p>
          <w:p w14:paraId="0E4842D5" w14:textId="77777777" w:rsidR="006C1B8B" w:rsidRPr="00385F20" w:rsidRDefault="006C1B8B" w:rsidP="00F47C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194911" w14:textId="77777777" w:rsidR="006C1B8B" w:rsidRPr="00385F20" w:rsidRDefault="006C1B8B" w:rsidP="00F47C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4ECA2F" w14:textId="77777777" w:rsidR="006C1B8B" w:rsidRPr="00385F20" w:rsidRDefault="006C1B8B" w:rsidP="00F47C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2134A3" w14:textId="77777777" w:rsidR="006C1B8B" w:rsidRPr="00385F20" w:rsidRDefault="006C1B8B" w:rsidP="00F47C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FF55CD" w14:textId="77777777" w:rsidR="006C1B8B" w:rsidRPr="00385F20" w:rsidRDefault="006C1B8B" w:rsidP="00F47C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DAFADF" w14:textId="77777777" w:rsidR="006C1B8B" w:rsidRPr="00385F20" w:rsidRDefault="006C1B8B" w:rsidP="00F47C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2AF933" w14:textId="77777777" w:rsidR="006C1B8B" w:rsidRPr="00385F20" w:rsidRDefault="006C1B8B" w:rsidP="00F47C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39FC1F" w14:textId="77777777" w:rsidR="006C1B8B" w:rsidRPr="00385F20" w:rsidRDefault="006C1B8B" w:rsidP="00F47C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E652EC" w14:textId="77777777" w:rsidR="006C1B8B" w:rsidRPr="00385F20" w:rsidRDefault="006C1B8B" w:rsidP="00F47C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929AA8" w14:textId="77777777" w:rsidR="006C1B8B" w:rsidRPr="00385F20" w:rsidRDefault="006C1B8B" w:rsidP="00F47C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1EF99E" w14:textId="1E816CF1" w:rsidR="006C1B8B" w:rsidRPr="00385F20" w:rsidRDefault="006C1B8B" w:rsidP="00F47C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AD1AF4D" w14:textId="77777777" w:rsidR="00224A98" w:rsidRPr="005D06F6" w:rsidRDefault="00224A98" w:rsidP="00224A98">
      <w:pPr>
        <w:rPr>
          <w:rFonts w:ascii="Arial" w:hAnsi="Arial" w:cs="Arial"/>
        </w:rPr>
      </w:pPr>
    </w:p>
    <w:p w14:paraId="493EDD43" w14:textId="77777777" w:rsidR="00224A98" w:rsidRPr="005D06F6" w:rsidRDefault="00224A98" w:rsidP="00224A98">
      <w:pPr>
        <w:rPr>
          <w:rFonts w:ascii="Arial" w:hAnsi="Arial" w:cs="Arial"/>
        </w:rPr>
      </w:pPr>
    </w:p>
    <w:p w14:paraId="0BBB2757" w14:textId="77777777" w:rsidR="00224A98" w:rsidRPr="005D06F6" w:rsidRDefault="00224A98" w:rsidP="00224A98">
      <w:pPr>
        <w:rPr>
          <w:rFonts w:ascii="Arial" w:hAnsi="Arial" w:cs="Arial"/>
        </w:rPr>
      </w:pPr>
    </w:p>
    <w:p w14:paraId="25E0D979" w14:textId="77777777" w:rsidR="00224A98" w:rsidRPr="005D06F6" w:rsidRDefault="00224A98" w:rsidP="00224A98">
      <w:pPr>
        <w:rPr>
          <w:rFonts w:ascii="Arial" w:hAnsi="Arial" w:cs="Arial"/>
        </w:rPr>
      </w:pPr>
    </w:p>
    <w:p w14:paraId="3E03B885" w14:textId="77777777" w:rsidR="00224A98" w:rsidRPr="005D06F6" w:rsidRDefault="00224A98" w:rsidP="00224A98">
      <w:pPr>
        <w:rPr>
          <w:rFonts w:ascii="Arial" w:hAnsi="Arial" w:cs="Arial"/>
        </w:rPr>
      </w:pPr>
    </w:p>
    <w:sectPr w:rsidR="00224A98" w:rsidRPr="005D06F6" w:rsidSect="002069F2">
      <w:pgSz w:w="16838" w:h="11906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enturyOldStyleStd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339FC"/>
    <w:multiLevelType w:val="hybridMultilevel"/>
    <w:tmpl w:val="58C87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25948"/>
    <w:multiLevelType w:val="hybridMultilevel"/>
    <w:tmpl w:val="E9C85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34797"/>
    <w:multiLevelType w:val="hybridMultilevel"/>
    <w:tmpl w:val="835A8C6E"/>
    <w:lvl w:ilvl="0" w:tplc="6B840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2560A"/>
    <w:multiLevelType w:val="hybridMultilevel"/>
    <w:tmpl w:val="F6908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96054"/>
    <w:multiLevelType w:val="hybridMultilevel"/>
    <w:tmpl w:val="99468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25D1E"/>
    <w:multiLevelType w:val="hybridMultilevel"/>
    <w:tmpl w:val="EB0E1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91D29"/>
    <w:multiLevelType w:val="hybridMultilevel"/>
    <w:tmpl w:val="E82A4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F3F81"/>
    <w:multiLevelType w:val="hybridMultilevel"/>
    <w:tmpl w:val="E57A386A"/>
    <w:lvl w:ilvl="0" w:tplc="C43CCB26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B12AD"/>
    <w:multiLevelType w:val="hybridMultilevel"/>
    <w:tmpl w:val="2EDE6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D38F5"/>
    <w:multiLevelType w:val="hybridMultilevel"/>
    <w:tmpl w:val="11009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F1183"/>
    <w:multiLevelType w:val="hybridMultilevel"/>
    <w:tmpl w:val="F050B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F00357"/>
    <w:multiLevelType w:val="hybridMultilevel"/>
    <w:tmpl w:val="A2D69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040949"/>
    <w:multiLevelType w:val="hybridMultilevel"/>
    <w:tmpl w:val="E5D48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570B4A"/>
    <w:multiLevelType w:val="hybridMultilevel"/>
    <w:tmpl w:val="6406D234"/>
    <w:lvl w:ilvl="0" w:tplc="BE368ED6">
      <w:start w:val="12"/>
      <w:numFmt w:val="bullet"/>
      <w:lvlText w:val="-"/>
      <w:lvlJc w:val="left"/>
      <w:pPr>
        <w:ind w:left="643" w:hanging="360"/>
      </w:pPr>
      <w:rPr>
        <w:rFonts w:ascii="Arial" w:eastAsiaTheme="minorHAnsi" w:hAnsi="Arial" w:cs="Aria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532E457C"/>
    <w:multiLevelType w:val="hybridMultilevel"/>
    <w:tmpl w:val="B8A40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7605E2"/>
    <w:multiLevelType w:val="hybridMultilevel"/>
    <w:tmpl w:val="B42C7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E2499A"/>
    <w:multiLevelType w:val="hybridMultilevel"/>
    <w:tmpl w:val="17EAD8A0"/>
    <w:lvl w:ilvl="0" w:tplc="B85416DA">
      <w:start w:val="12"/>
      <w:numFmt w:val="bullet"/>
      <w:lvlText w:val="-"/>
      <w:lvlJc w:val="left"/>
      <w:pPr>
        <w:ind w:left="408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8" w15:restartNumberingAfterBreak="0">
    <w:nsid w:val="5EC2160F"/>
    <w:multiLevelType w:val="hybridMultilevel"/>
    <w:tmpl w:val="EB46A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010E79"/>
    <w:multiLevelType w:val="hybridMultilevel"/>
    <w:tmpl w:val="E35CDCB8"/>
    <w:lvl w:ilvl="0" w:tplc="5742F99E">
      <w:start w:val="12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647C3F6D"/>
    <w:multiLevelType w:val="hybridMultilevel"/>
    <w:tmpl w:val="48847F4C"/>
    <w:lvl w:ilvl="0" w:tplc="B614BA1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2C26DA"/>
    <w:multiLevelType w:val="hybridMultilevel"/>
    <w:tmpl w:val="8196E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D9531E"/>
    <w:multiLevelType w:val="hybridMultilevel"/>
    <w:tmpl w:val="F592A590"/>
    <w:lvl w:ilvl="0" w:tplc="6B840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1C3143"/>
    <w:multiLevelType w:val="hybridMultilevel"/>
    <w:tmpl w:val="1494D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0"/>
  </w:num>
  <w:num w:numId="5">
    <w:abstractNumId w:val="19"/>
  </w:num>
  <w:num w:numId="6">
    <w:abstractNumId w:val="14"/>
  </w:num>
  <w:num w:numId="7">
    <w:abstractNumId w:val="20"/>
  </w:num>
  <w:num w:numId="8">
    <w:abstractNumId w:val="8"/>
  </w:num>
  <w:num w:numId="9">
    <w:abstractNumId w:val="17"/>
  </w:num>
  <w:num w:numId="10">
    <w:abstractNumId w:val="10"/>
  </w:num>
  <w:num w:numId="11">
    <w:abstractNumId w:val="6"/>
  </w:num>
  <w:num w:numId="12">
    <w:abstractNumId w:val="9"/>
  </w:num>
  <w:num w:numId="13">
    <w:abstractNumId w:val="6"/>
  </w:num>
  <w:num w:numId="14">
    <w:abstractNumId w:val="22"/>
  </w:num>
  <w:num w:numId="15">
    <w:abstractNumId w:val="3"/>
  </w:num>
  <w:num w:numId="16">
    <w:abstractNumId w:val="5"/>
  </w:num>
  <w:num w:numId="17">
    <w:abstractNumId w:val="12"/>
  </w:num>
  <w:num w:numId="18">
    <w:abstractNumId w:val="16"/>
  </w:num>
  <w:num w:numId="19">
    <w:abstractNumId w:val="11"/>
  </w:num>
  <w:num w:numId="20">
    <w:abstractNumId w:val="18"/>
  </w:num>
  <w:num w:numId="21">
    <w:abstractNumId w:val="4"/>
  </w:num>
  <w:num w:numId="22">
    <w:abstractNumId w:val="7"/>
  </w:num>
  <w:num w:numId="23">
    <w:abstractNumId w:val="21"/>
  </w:num>
  <w:num w:numId="24">
    <w:abstractNumId w:val="2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A98"/>
    <w:rsid w:val="000529DB"/>
    <w:rsid w:val="000540BB"/>
    <w:rsid w:val="00063CFB"/>
    <w:rsid w:val="000646CC"/>
    <w:rsid w:val="00072C33"/>
    <w:rsid w:val="000A1E74"/>
    <w:rsid w:val="000A4A0C"/>
    <w:rsid w:val="000B55D3"/>
    <w:rsid w:val="000E1C72"/>
    <w:rsid w:val="000F27EF"/>
    <w:rsid w:val="000F51FC"/>
    <w:rsid w:val="001130F3"/>
    <w:rsid w:val="00114B1E"/>
    <w:rsid w:val="001236C4"/>
    <w:rsid w:val="00132FBA"/>
    <w:rsid w:val="00134D16"/>
    <w:rsid w:val="00135A3A"/>
    <w:rsid w:val="00136D6D"/>
    <w:rsid w:val="00147CE0"/>
    <w:rsid w:val="00157866"/>
    <w:rsid w:val="00193524"/>
    <w:rsid w:val="001E19F9"/>
    <w:rsid w:val="001E2580"/>
    <w:rsid w:val="001F783B"/>
    <w:rsid w:val="002069F2"/>
    <w:rsid w:val="00224A98"/>
    <w:rsid w:val="0022556C"/>
    <w:rsid w:val="002326CF"/>
    <w:rsid w:val="002705B4"/>
    <w:rsid w:val="0027187F"/>
    <w:rsid w:val="00295F23"/>
    <w:rsid w:val="00297A74"/>
    <w:rsid w:val="002A417A"/>
    <w:rsid w:val="002A7ECF"/>
    <w:rsid w:val="002B4315"/>
    <w:rsid w:val="002B5D10"/>
    <w:rsid w:val="002C1405"/>
    <w:rsid w:val="002E1146"/>
    <w:rsid w:val="002E3FB7"/>
    <w:rsid w:val="0036408B"/>
    <w:rsid w:val="003641BD"/>
    <w:rsid w:val="003815C0"/>
    <w:rsid w:val="00385F20"/>
    <w:rsid w:val="003A4DA6"/>
    <w:rsid w:val="003B4876"/>
    <w:rsid w:val="00401D38"/>
    <w:rsid w:val="00416E75"/>
    <w:rsid w:val="0043010B"/>
    <w:rsid w:val="0043342D"/>
    <w:rsid w:val="00453F7C"/>
    <w:rsid w:val="004A07C6"/>
    <w:rsid w:val="004A2B00"/>
    <w:rsid w:val="004E43AF"/>
    <w:rsid w:val="004E79AD"/>
    <w:rsid w:val="00515F01"/>
    <w:rsid w:val="00537852"/>
    <w:rsid w:val="00553C8F"/>
    <w:rsid w:val="00557BEF"/>
    <w:rsid w:val="00577406"/>
    <w:rsid w:val="00595879"/>
    <w:rsid w:val="00597BE0"/>
    <w:rsid w:val="005C2AF0"/>
    <w:rsid w:val="005C2F05"/>
    <w:rsid w:val="005C6BF8"/>
    <w:rsid w:val="005D06F6"/>
    <w:rsid w:val="005E6DFB"/>
    <w:rsid w:val="00600D1F"/>
    <w:rsid w:val="00603CA1"/>
    <w:rsid w:val="0061624A"/>
    <w:rsid w:val="00637CD9"/>
    <w:rsid w:val="00641161"/>
    <w:rsid w:val="0065607B"/>
    <w:rsid w:val="00656B30"/>
    <w:rsid w:val="006C1B8B"/>
    <w:rsid w:val="006C56FF"/>
    <w:rsid w:val="006D7310"/>
    <w:rsid w:val="006F13D4"/>
    <w:rsid w:val="006F79D0"/>
    <w:rsid w:val="00704169"/>
    <w:rsid w:val="00710D30"/>
    <w:rsid w:val="00754A79"/>
    <w:rsid w:val="00775829"/>
    <w:rsid w:val="007B10E6"/>
    <w:rsid w:val="007B1667"/>
    <w:rsid w:val="007D29C9"/>
    <w:rsid w:val="007D31EF"/>
    <w:rsid w:val="007E12E4"/>
    <w:rsid w:val="008051FC"/>
    <w:rsid w:val="0082655D"/>
    <w:rsid w:val="00831E80"/>
    <w:rsid w:val="00851C84"/>
    <w:rsid w:val="0088409C"/>
    <w:rsid w:val="008C2756"/>
    <w:rsid w:val="008C6555"/>
    <w:rsid w:val="008D4265"/>
    <w:rsid w:val="008E6673"/>
    <w:rsid w:val="0092302E"/>
    <w:rsid w:val="009365FD"/>
    <w:rsid w:val="0095396F"/>
    <w:rsid w:val="0098074A"/>
    <w:rsid w:val="00991A34"/>
    <w:rsid w:val="009F3071"/>
    <w:rsid w:val="009F4BD6"/>
    <w:rsid w:val="00A04F99"/>
    <w:rsid w:val="00A24143"/>
    <w:rsid w:val="00A37A0D"/>
    <w:rsid w:val="00AE0515"/>
    <w:rsid w:val="00AF5811"/>
    <w:rsid w:val="00B71475"/>
    <w:rsid w:val="00BE6376"/>
    <w:rsid w:val="00C21DE4"/>
    <w:rsid w:val="00C27C52"/>
    <w:rsid w:val="00C74C43"/>
    <w:rsid w:val="00D01E77"/>
    <w:rsid w:val="00D11A75"/>
    <w:rsid w:val="00D17109"/>
    <w:rsid w:val="00D34306"/>
    <w:rsid w:val="00D437D4"/>
    <w:rsid w:val="00DA2EC2"/>
    <w:rsid w:val="00DB0D14"/>
    <w:rsid w:val="00DB2B63"/>
    <w:rsid w:val="00DC05BD"/>
    <w:rsid w:val="00DC764D"/>
    <w:rsid w:val="00E4742E"/>
    <w:rsid w:val="00E638F7"/>
    <w:rsid w:val="00E65515"/>
    <w:rsid w:val="00E71917"/>
    <w:rsid w:val="00EA1AFD"/>
    <w:rsid w:val="00EA3650"/>
    <w:rsid w:val="00EB270F"/>
    <w:rsid w:val="00F463E1"/>
    <w:rsid w:val="00F56777"/>
    <w:rsid w:val="00F67B8C"/>
    <w:rsid w:val="00FA0831"/>
    <w:rsid w:val="00FA480D"/>
    <w:rsid w:val="00FC4D16"/>
    <w:rsid w:val="00FD0EC7"/>
    <w:rsid w:val="00FD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01479"/>
  <w15:chartTrackingRefBased/>
  <w15:docId w15:val="{041B3724-1F22-4FD2-8D6C-A7629DEE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4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undertext">
    <w:name w:val="bullet (under text)"/>
    <w:rsid w:val="00775829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75829"/>
    <w:pPr>
      <w:ind w:left="720"/>
      <w:contextualSpacing/>
    </w:pPr>
  </w:style>
  <w:style w:type="paragraph" w:customStyle="1" w:styleId="SoWBody">
    <w:name w:val="SoWBody"/>
    <w:rsid w:val="00775829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Default">
    <w:name w:val="Default"/>
    <w:rsid w:val="004301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37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376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2390</Words>
  <Characters>13629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 Burke</dc:creator>
  <cp:keywords/>
  <dc:description/>
  <cp:lastModifiedBy>Claudia James</cp:lastModifiedBy>
  <cp:revision>2</cp:revision>
  <cp:lastPrinted>2022-10-20T09:31:00Z</cp:lastPrinted>
  <dcterms:created xsi:type="dcterms:W3CDTF">2022-11-21T10:37:00Z</dcterms:created>
  <dcterms:modified xsi:type="dcterms:W3CDTF">2022-11-21T10:37:00Z</dcterms:modified>
</cp:coreProperties>
</file>