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B2738" w14:textId="77777777" w:rsidR="003C7495" w:rsidRPr="003C7495" w:rsidRDefault="003C7495" w:rsidP="003C7495">
      <w:pPr>
        <w:jc w:val="center"/>
        <w:rPr>
          <w:rFonts w:ascii="Arial" w:hAnsi="Arial" w:cs="Arial"/>
          <w:b/>
          <w:sz w:val="24"/>
          <w:szCs w:val="24"/>
        </w:rPr>
      </w:pPr>
      <w:r w:rsidRPr="003C7495">
        <w:rPr>
          <w:rFonts w:ascii="Arial" w:hAnsi="Arial" w:cs="Arial"/>
          <w:b/>
          <w:sz w:val="24"/>
          <w:szCs w:val="24"/>
        </w:rPr>
        <w:t>St Peter’s CE Middle School Curriculum Overview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C7495">
        <w:rPr>
          <w:rFonts w:ascii="Arial" w:hAnsi="Arial" w:cs="Arial"/>
          <w:b/>
          <w:sz w:val="24"/>
          <w:szCs w:val="24"/>
        </w:rPr>
        <w:t xml:space="preserve">Subject: Maths </w:t>
      </w: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1984"/>
        <w:gridCol w:w="2552"/>
        <w:gridCol w:w="2126"/>
        <w:gridCol w:w="2552"/>
        <w:gridCol w:w="2480"/>
        <w:gridCol w:w="2339"/>
      </w:tblGrid>
      <w:tr w:rsidR="001707D4" w:rsidRPr="003C7495" w14:paraId="0A663773" w14:textId="77777777" w:rsidTr="003C7495">
        <w:tc>
          <w:tcPr>
            <w:tcW w:w="846" w:type="dxa"/>
            <w:vMerge w:val="restart"/>
            <w:shd w:val="clear" w:color="auto" w:fill="FBE4D5" w:themeFill="accent2" w:themeFillTint="33"/>
            <w:textDirection w:val="btLr"/>
          </w:tcPr>
          <w:p w14:paraId="5CEC358E" w14:textId="77777777" w:rsidR="001707D4" w:rsidRPr="003C7495" w:rsidRDefault="001707D4" w:rsidP="00B64E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Year 5 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6CCF7AD9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EA8D71B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E5125CF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A2471E7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480" w:type="dxa"/>
            <w:shd w:val="clear" w:color="auto" w:fill="FBE4D5" w:themeFill="accent2" w:themeFillTint="33"/>
          </w:tcPr>
          <w:p w14:paraId="1332A6DA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1937BD4F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2</w:t>
            </w:r>
          </w:p>
        </w:tc>
      </w:tr>
      <w:tr w:rsidR="001707D4" w:rsidRPr="003C7495" w14:paraId="6C30C5FC" w14:textId="77777777" w:rsidTr="003C7495">
        <w:tc>
          <w:tcPr>
            <w:tcW w:w="846" w:type="dxa"/>
            <w:vMerge/>
            <w:shd w:val="clear" w:color="auto" w:fill="FBE4D5" w:themeFill="accent2" w:themeFillTint="33"/>
            <w:textDirection w:val="btLr"/>
          </w:tcPr>
          <w:p w14:paraId="0E69EFA7" w14:textId="77777777" w:rsidR="001707D4" w:rsidRPr="003C7495" w:rsidRDefault="001707D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111B87F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683C3F0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Number</w:t>
            </w:r>
          </w:p>
          <w:p w14:paraId="6A4B257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5FE9475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 </w:t>
            </w:r>
          </w:p>
          <w:p w14:paraId="1362607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Number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  <w:p w14:paraId="401AC3B7" w14:textId="77777777" w:rsidR="001707D4" w:rsidRPr="003C7495" w:rsidRDefault="001707D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5DD31633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060790C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B48D0A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  <w:r w:rsidRPr="003C7495">
              <w:rPr>
                <w:rFonts w:ascii="Arial" w:hAnsi="Arial" w:cs="Arial"/>
              </w:rPr>
              <w:t xml:space="preserve"> </w:t>
            </w:r>
          </w:p>
          <w:p w14:paraId="63791AF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Number</w:t>
            </w:r>
          </w:p>
          <w:p w14:paraId="380B50A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Measurement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80" w:type="dxa"/>
            <w:shd w:val="clear" w:color="auto" w:fill="FBE4D5" w:themeFill="accent2" w:themeFillTint="33"/>
          </w:tcPr>
          <w:p w14:paraId="25225DA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3270A07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Geometry</w:t>
            </w:r>
          </w:p>
          <w:p w14:paraId="25C907A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2C36F59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5377B77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Number </w:t>
            </w:r>
          </w:p>
          <w:p w14:paraId="32C5E00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Measurement</w:t>
            </w:r>
          </w:p>
        </w:tc>
      </w:tr>
      <w:tr w:rsidR="001707D4" w:rsidRPr="003C7495" w14:paraId="5B04D397" w14:textId="77777777" w:rsidTr="003C7495">
        <w:tc>
          <w:tcPr>
            <w:tcW w:w="846" w:type="dxa"/>
            <w:vMerge/>
            <w:shd w:val="clear" w:color="auto" w:fill="FBE4D5" w:themeFill="accent2" w:themeFillTint="33"/>
          </w:tcPr>
          <w:p w14:paraId="26283309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6F3A95B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358D94B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Place Value</w:t>
            </w:r>
          </w:p>
          <w:p w14:paraId="138E5200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Addition and Subtraction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5EC7B9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 </w:t>
            </w:r>
          </w:p>
          <w:p w14:paraId="6C4EA63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Multiplication and Division</w:t>
            </w:r>
          </w:p>
          <w:p w14:paraId="204BCC6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Fractions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ED29E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236DCD1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Multiplication and Division</w:t>
            </w:r>
          </w:p>
          <w:p w14:paraId="46612E4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Fractions</w:t>
            </w:r>
          </w:p>
          <w:p w14:paraId="1939A54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Decimals and percentages 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3873B5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  <w:r w:rsidRPr="003C7495">
              <w:rPr>
                <w:rFonts w:ascii="Arial" w:hAnsi="Arial" w:cs="Arial"/>
              </w:rPr>
              <w:t xml:space="preserve"> </w:t>
            </w:r>
          </w:p>
          <w:p w14:paraId="05FC2D3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Decimals and Percentages</w:t>
            </w:r>
          </w:p>
          <w:p w14:paraId="365F115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Perimeter &amp; Area</w:t>
            </w:r>
          </w:p>
          <w:p w14:paraId="7829DEB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Statistics </w:t>
            </w:r>
          </w:p>
        </w:tc>
        <w:tc>
          <w:tcPr>
            <w:tcW w:w="2480" w:type="dxa"/>
            <w:shd w:val="clear" w:color="auto" w:fill="FBE4D5" w:themeFill="accent2" w:themeFillTint="33"/>
          </w:tcPr>
          <w:p w14:paraId="7952330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617D5D7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Shape</w:t>
            </w:r>
          </w:p>
          <w:p w14:paraId="2176FBF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Position and direction</w:t>
            </w:r>
          </w:p>
          <w:p w14:paraId="6CADF25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Decimals 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6838221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4C7FD43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Decimals</w:t>
            </w:r>
          </w:p>
          <w:p w14:paraId="5EFE483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Negative numbers</w:t>
            </w:r>
          </w:p>
          <w:p w14:paraId="5C24F27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Converting units</w:t>
            </w:r>
          </w:p>
          <w:p w14:paraId="1077B26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 xml:space="preserve">Volume </w:t>
            </w:r>
          </w:p>
        </w:tc>
      </w:tr>
      <w:tr w:rsidR="001707D4" w:rsidRPr="003C7495" w14:paraId="1E501053" w14:textId="77777777" w:rsidTr="003C7495">
        <w:tc>
          <w:tcPr>
            <w:tcW w:w="846" w:type="dxa"/>
            <w:vMerge/>
            <w:shd w:val="clear" w:color="auto" w:fill="FBE4D5" w:themeFill="accent2" w:themeFillTint="33"/>
          </w:tcPr>
          <w:p w14:paraId="63363972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3246B25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Skills: </w:t>
            </w:r>
          </w:p>
          <w:p w14:paraId="5D348AF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Read, understand, write, order and compare numbers up</w:t>
            </w:r>
          </w:p>
          <w:p w14:paraId="43C4445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1 000 000.</w:t>
            </w:r>
          </w:p>
          <w:p w14:paraId="5B7F1EF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6D4B82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powers of 10 and 10/100/1000/ 10,000/ 100,000 more or less</w:t>
            </w:r>
          </w:p>
          <w:p w14:paraId="19A8E39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F2FFFA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Number line to 1, 000, 000</w:t>
            </w:r>
          </w:p>
          <w:p w14:paraId="6F6EB34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4E0AB4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roman numerals to 1, 000</w:t>
            </w:r>
          </w:p>
          <w:p w14:paraId="3A1849D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0D6998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Rounding to the</w:t>
            </w:r>
          </w:p>
          <w:p w14:paraId="53CC754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nearest 10, 100, 1000, 10,000 and 100,000.</w:t>
            </w:r>
          </w:p>
          <w:p w14:paraId="65BC2F8F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F796A1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 and subtract</w:t>
            </w:r>
          </w:p>
          <w:p w14:paraId="6FE72EA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mentally using increasingly larger</w:t>
            </w:r>
          </w:p>
          <w:p w14:paraId="12F6595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numbers.</w:t>
            </w:r>
          </w:p>
          <w:p w14:paraId="0FCD7AB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8EA068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Using a formal written method to add and subtract numbers with more than four digits.</w:t>
            </w:r>
          </w:p>
          <w:p w14:paraId="2509B53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07A246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Solving multi-step</w:t>
            </w:r>
          </w:p>
          <w:p w14:paraId="68D41F7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problems using</w:t>
            </w:r>
          </w:p>
          <w:p w14:paraId="2CC82F7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rounding, inversion and estimation to check reliability and accuracy of answers.</w:t>
            </w:r>
          </w:p>
          <w:p w14:paraId="16D0AFC3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EF377A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3D42E54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4A631FA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7C10B8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23E3073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5797A68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Multiply and divide</w:t>
            </w:r>
          </w:p>
          <w:p w14:paraId="6FDCB76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mentally using known</w:t>
            </w:r>
          </w:p>
          <w:p w14:paraId="0174B7E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facts.</w:t>
            </w:r>
          </w:p>
          <w:p w14:paraId="75BF9F2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348DE7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 multiples and</w:t>
            </w:r>
          </w:p>
          <w:p w14:paraId="2D8BCEC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factors and use these terms with understanding.</w:t>
            </w:r>
          </w:p>
          <w:p w14:paraId="6787932F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726607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common factors of two whole numbers</w:t>
            </w:r>
          </w:p>
          <w:p w14:paraId="764EBE3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5E53FA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 prime numbers and explain how they are different from composite numbers</w:t>
            </w:r>
          </w:p>
          <w:p w14:paraId="06C75ECF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98CD1B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the meaning of square and cube numbers and be able to use their notations.</w:t>
            </w:r>
          </w:p>
          <w:p w14:paraId="1A561AE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Multiply and divide</w:t>
            </w:r>
          </w:p>
          <w:p w14:paraId="74528C9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whole numbers by 10, 100</w:t>
            </w:r>
          </w:p>
          <w:p w14:paraId="1DE989E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and 1000.</w:t>
            </w:r>
          </w:p>
          <w:p w14:paraId="235C2A2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1CAD03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knowledge of multiples of 10, 100 and 1000 to answer related questions.</w:t>
            </w:r>
          </w:p>
          <w:p w14:paraId="7CA2E64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06A491B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Identify, name and write equivalent fractions.</w:t>
            </w:r>
          </w:p>
          <w:p w14:paraId="58835392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4129DBCF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Compare and order fractions greater and less than 1</w:t>
            </w:r>
          </w:p>
          <w:p w14:paraId="7DE270E2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73118263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 and subtract fractions with the same denominator</w:t>
            </w:r>
          </w:p>
          <w:p w14:paraId="01C40C93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59231993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 3 or more fractions by finding a common denominator</w:t>
            </w:r>
          </w:p>
          <w:p w14:paraId="329902C2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330B9B9A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 and subtract fractions to a mixed number including two mixed numbers</w:t>
            </w:r>
          </w:p>
          <w:p w14:paraId="5F5D3597" w14:textId="77777777" w:rsidR="001707D4" w:rsidRPr="003C7495" w:rsidRDefault="001707D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15DDC91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7878F62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a formal written</w:t>
            </w:r>
          </w:p>
          <w:p w14:paraId="5389600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method for</w:t>
            </w:r>
          </w:p>
          <w:p w14:paraId="58370A5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multiplication and</w:t>
            </w:r>
          </w:p>
          <w:p w14:paraId="5295C01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division up to four</w:t>
            </w:r>
          </w:p>
          <w:p w14:paraId="55F6390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digits and with remainders. (Multiply 4-digit by 2-digit and divide 4-digit by 1-digit)</w:t>
            </w:r>
          </w:p>
          <w:p w14:paraId="61F75846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9026A3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the relationship between multiplication and division and use the inverse to</w:t>
            </w:r>
          </w:p>
          <w:p w14:paraId="1CB2AD2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check answers.</w:t>
            </w:r>
          </w:p>
          <w:p w14:paraId="0DAAA3B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 </w:t>
            </w:r>
          </w:p>
          <w:p w14:paraId="665678F1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Multiply proper</w:t>
            </w:r>
          </w:p>
          <w:p w14:paraId="1E6AA5DF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fractions and mixed numbers by whole numbers supported </w:t>
            </w:r>
            <w:r w:rsidRPr="003C7495">
              <w:rPr>
                <w:rFonts w:ascii="Arial" w:hAnsi="Arial" w:cs="Arial"/>
              </w:rPr>
              <w:lastRenderedPageBreak/>
              <w:t>by concrete/pictorial</w:t>
            </w:r>
          </w:p>
          <w:p w14:paraId="7C6A1A33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resources.</w:t>
            </w:r>
          </w:p>
          <w:p w14:paraId="0D7C0D9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B22257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Multiply unit and non-unit fractions by an integer </w:t>
            </w:r>
          </w:p>
          <w:p w14:paraId="1803DDE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764F66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Multiply mixed numbers by integers</w:t>
            </w:r>
          </w:p>
          <w:p w14:paraId="274DC78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DED48E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Calculations fractions of quantity </w:t>
            </w:r>
          </w:p>
          <w:p w14:paraId="4312E09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63E174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fractions of an amount</w:t>
            </w:r>
          </w:p>
          <w:p w14:paraId="5710019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C1AE9C9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Read and write</w:t>
            </w:r>
          </w:p>
          <w:p w14:paraId="4F878043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decimal numbers as</w:t>
            </w:r>
          </w:p>
          <w:p w14:paraId="1C5065AE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fractions.</w:t>
            </w:r>
          </w:p>
          <w:p w14:paraId="535987CC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2CBB70CE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2DE3648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07956DA3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Recognise and use</w:t>
            </w:r>
          </w:p>
          <w:p w14:paraId="0A9BB5B9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thousandths and</w:t>
            </w:r>
          </w:p>
          <w:p w14:paraId="129733D4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relate them to tenths,</w:t>
            </w:r>
          </w:p>
          <w:p w14:paraId="4DAC19A4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hundredths and other</w:t>
            </w:r>
          </w:p>
          <w:p w14:paraId="5E60894F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decimal equivalences</w:t>
            </w:r>
          </w:p>
          <w:p w14:paraId="388088A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606FFD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Read, write, order and</w:t>
            </w:r>
          </w:p>
          <w:p w14:paraId="4591325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compare decimal up</w:t>
            </w:r>
          </w:p>
          <w:p w14:paraId="6E453B0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three places.</w:t>
            </w:r>
          </w:p>
          <w:p w14:paraId="70F5517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E42C30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Round decimals up to</w:t>
            </w:r>
          </w:p>
          <w:p w14:paraId="3241C9E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two places to the</w:t>
            </w:r>
          </w:p>
          <w:p w14:paraId="20EC5AC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nearest whole number</w:t>
            </w:r>
          </w:p>
          <w:p w14:paraId="266310F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and one decimal</w:t>
            </w:r>
          </w:p>
          <w:p w14:paraId="418E553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place.</w:t>
            </w:r>
          </w:p>
          <w:p w14:paraId="0C688431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0A3F16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Recognise the per</w:t>
            </w:r>
          </w:p>
          <w:p w14:paraId="4C71506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cent symbol and</w:t>
            </w:r>
          </w:p>
          <w:p w14:paraId="3225E0D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that</w:t>
            </w:r>
          </w:p>
          <w:p w14:paraId="722FBA7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percent relates to</w:t>
            </w:r>
          </w:p>
          <w:p w14:paraId="2C11A56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number or parts per</w:t>
            </w:r>
          </w:p>
          <w:p w14:paraId="3C03143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hundred.</w:t>
            </w:r>
          </w:p>
          <w:p w14:paraId="5D2A895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3E3E43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Write percentages as</w:t>
            </w:r>
          </w:p>
          <w:p w14:paraId="18B7C7E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 fraction (out of 100).</w:t>
            </w:r>
          </w:p>
          <w:p w14:paraId="5D7C0D21" w14:textId="77777777" w:rsidR="001707D4" w:rsidRPr="003C7495" w:rsidRDefault="001707D4" w:rsidP="00AC0B3A">
            <w:pPr>
              <w:rPr>
                <w:rFonts w:ascii="Arial" w:hAnsi="Arial" w:cs="Arial"/>
                <w:highlight w:val="yellow"/>
              </w:rPr>
            </w:pPr>
          </w:p>
          <w:p w14:paraId="7B1097A2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Measure and calculate perimeter of rectilinear shapes and apply this knowledge to calculate unknown side lengths.</w:t>
            </w:r>
          </w:p>
          <w:p w14:paraId="46960A3A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05132DF6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the area of rectangles, compound shapes and irregular shapes.</w:t>
            </w:r>
          </w:p>
          <w:p w14:paraId="4BD6F681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10BB9F4A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Read, interpret and draw bar charts and line graphs as well as two-way tables </w:t>
            </w:r>
          </w:p>
          <w:p w14:paraId="08DA86FE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42797F16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comparison,</w:t>
            </w:r>
          </w:p>
          <w:p w14:paraId="4A0D4D67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sum and difference</w:t>
            </w:r>
          </w:p>
          <w:p w14:paraId="7B5F3D29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problems using</w:t>
            </w:r>
          </w:p>
          <w:p w14:paraId="0FBA3872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bar charts and line graphs.</w:t>
            </w:r>
          </w:p>
          <w:p w14:paraId="76142C47" w14:textId="77777777" w:rsidR="001707D4" w:rsidRPr="003C7495" w:rsidRDefault="001707D4" w:rsidP="00AC0B3A">
            <w:pPr>
              <w:rPr>
                <w:rFonts w:ascii="Arial" w:hAnsi="Arial" w:cs="Arial"/>
              </w:rPr>
            </w:pPr>
          </w:p>
          <w:p w14:paraId="7EF388D7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Complete, read and</w:t>
            </w:r>
          </w:p>
          <w:p w14:paraId="5FD5936B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interpret information</w:t>
            </w:r>
          </w:p>
          <w:p w14:paraId="1F855EB1" w14:textId="77777777" w:rsidR="001707D4" w:rsidRPr="003C7495" w:rsidRDefault="001707D4" w:rsidP="00AC0B3A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 tables, including</w:t>
            </w:r>
          </w:p>
          <w:p w14:paraId="5A8E789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timetables.</w:t>
            </w:r>
          </w:p>
        </w:tc>
        <w:tc>
          <w:tcPr>
            <w:tcW w:w="2480" w:type="dxa"/>
            <w:shd w:val="clear" w:color="auto" w:fill="FBE4D5" w:themeFill="accent2" w:themeFillTint="33"/>
          </w:tcPr>
          <w:p w14:paraId="26B49C2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79D794ED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Measure and draw given angles</w:t>
            </w:r>
          </w:p>
          <w:p w14:paraId="5E79459A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and measure them in</w:t>
            </w:r>
          </w:p>
          <w:p w14:paraId="6D70085F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degrees accurately </w:t>
            </w:r>
          </w:p>
          <w:p w14:paraId="7DFE2622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1A09EFD9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Know and identify the features of triangle, rectangle and regular polygons.</w:t>
            </w:r>
          </w:p>
          <w:p w14:paraId="0A43174D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4AE192AE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 angles at a</w:t>
            </w:r>
          </w:p>
          <w:p w14:paraId="4AC4EF68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point, around a point, on a straight line</w:t>
            </w:r>
          </w:p>
          <w:p w14:paraId="00214C97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and in a triangle.</w:t>
            </w:r>
          </w:p>
          <w:p w14:paraId="1883EE3C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1857422D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Know the difference</w:t>
            </w:r>
          </w:p>
          <w:p w14:paraId="66927A0A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between regular and</w:t>
            </w:r>
          </w:p>
          <w:p w14:paraId="1C60BEC9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irregular polygons.</w:t>
            </w:r>
          </w:p>
          <w:p w14:paraId="4683F950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5000592A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the properties of</w:t>
            </w:r>
          </w:p>
          <w:p w14:paraId="386977B3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rectangles to find</w:t>
            </w:r>
          </w:p>
          <w:p w14:paraId="4121E6E4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missing lengths and</w:t>
            </w:r>
          </w:p>
          <w:p w14:paraId="4CA3A300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angles in shapes</w:t>
            </w:r>
          </w:p>
          <w:p w14:paraId="3CB11F9A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7216204C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 3D shapes,</w:t>
            </w:r>
          </w:p>
          <w:p w14:paraId="55E1FD24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including cubes and</w:t>
            </w:r>
          </w:p>
          <w:p w14:paraId="59B93FE5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cuboids using</w:t>
            </w:r>
          </w:p>
          <w:p w14:paraId="32D50AA9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knowledge of 2D</w:t>
            </w:r>
          </w:p>
          <w:p w14:paraId="3206C066" w14:textId="77777777" w:rsidR="001707D4" w:rsidRPr="003C7495" w:rsidRDefault="001707D4" w:rsidP="003B30F8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shapes.</w:t>
            </w:r>
          </w:p>
          <w:p w14:paraId="480FDC13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237AA8A2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Read, write and plot co-ordinates in the first quadrant</w:t>
            </w:r>
          </w:p>
          <w:p w14:paraId="33A41FA0" w14:textId="77777777" w:rsidR="001707D4" w:rsidRPr="003C7495" w:rsidRDefault="001707D4" w:rsidP="004F5C51">
            <w:pPr>
              <w:rPr>
                <w:rFonts w:ascii="Arial" w:hAnsi="Arial" w:cs="Arial"/>
              </w:rPr>
            </w:pPr>
          </w:p>
          <w:p w14:paraId="3A5E0F9F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Identify, describe and represent the position of a shape following a reflection or translation.</w:t>
            </w:r>
          </w:p>
          <w:p w14:paraId="458A2014" w14:textId="77777777" w:rsidR="001707D4" w:rsidRPr="003C7495" w:rsidRDefault="001707D4" w:rsidP="003B30F8">
            <w:pPr>
              <w:rPr>
                <w:rFonts w:ascii="Arial" w:hAnsi="Arial" w:cs="Arial"/>
              </w:rPr>
            </w:pPr>
          </w:p>
          <w:p w14:paraId="5EFD668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Adding (crossing the whole) and subtracting decimals including with the same number of decimal places</w:t>
            </w:r>
          </w:p>
          <w:p w14:paraId="3A52F28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B2FFD3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To complete decimal sequences </w:t>
            </w:r>
          </w:p>
          <w:p w14:paraId="1B10FED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60D673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Multiplying and dividing decimals by 10, 100 and 1000.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17E6A5BB" w14:textId="2405D071" w:rsidR="001707D4" w:rsidRPr="002172BE" w:rsidRDefault="001707D4" w:rsidP="004F5C51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Pr="003C7495">
              <w:rPr>
                <w:rFonts w:ascii="Arial" w:hAnsi="Arial" w:cs="Arial"/>
                <w:b/>
              </w:rPr>
              <w:br/>
            </w:r>
            <w:r w:rsidR="002172BE">
              <w:rPr>
                <w:rFonts w:ascii="Arial" w:hAnsi="Arial" w:cs="Arial"/>
              </w:rPr>
              <w:t>S</w:t>
            </w:r>
            <w:r w:rsidRPr="003C7495">
              <w:rPr>
                <w:rFonts w:ascii="Arial" w:hAnsi="Arial" w:cs="Arial"/>
              </w:rPr>
              <w:t>olve problems</w:t>
            </w:r>
          </w:p>
          <w:p w14:paraId="0670AC83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involving numbers up</w:t>
            </w:r>
          </w:p>
          <w:p w14:paraId="2B96CC32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to three </w:t>
            </w:r>
            <w:proofErr w:type="gramStart"/>
            <w:r w:rsidRPr="003C7495">
              <w:rPr>
                <w:rFonts w:ascii="Arial" w:hAnsi="Arial" w:cs="Arial"/>
              </w:rPr>
              <w:t>decimal</w:t>
            </w:r>
            <w:proofErr w:type="gramEnd"/>
          </w:p>
          <w:p w14:paraId="53247341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places.</w:t>
            </w:r>
          </w:p>
          <w:p w14:paraId="38665D54" w14:textId="77777777" w:rsidR="001707D4" w:rsidRPr="003C7495" w:rsidRDefault="001707D4" w:rsidP="004F5C51">
            <w:pPr>
              <w:rPr>
                <w:rFonts w:ascii="Arial" w:hAnsi="Arial" w:cs="Arial"/>
              </w:rPr>
            </w:pPr>
          </w:p>
          <w:p w14:paraId="4A173BC1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problems which</w:t>
            </w:r>
          </w:p>
          <w:p w14:paraId="785C2597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require knowing</w:t>
            </w:r>
          </w:p>
          <w:p w14:paraId="021B00D4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percentage and</w:t>
            </w:r>
          </w:p>
          <w:p w14:paraId="60FB78F0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decimal equivalence</w:t>
            </w:r>
          </w:p>
          <w:p w14:paraId="2A5B8AAC" w14:textId="43E326E9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e.g. ½, ¼, </w:t>
            </w:r>
            <w:r w:rsidR="002172BE">
              <w:rPr>
                <w:rFonts w:ascii="Arial" w:hAnsi="Arial" w:cs="Arial"/>
              </w:rPr>
              <w:t xml:space="preserve">1/5 </w:t>
            </w:r>
          </w:p>
          <w:p w14:paraId="14E3C02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004F5F9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understand negative numbers and solve problems</w:t>
            </w:r>
          </w:p>
          <w:p w14:paraId="0012683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D34C95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Convert between</w:t>
            </w:r>
          </w:p>
          <w:p w14:paraId="4D1D022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different unit of</w:t>
            </w:r>
          </w:p>
          <w:p w14:paraId="6CE7A94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metric measure e.g.</w:t>
            </w:r>
          </w:p>
          <w:p w14:paraId="0E558A8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km and m, l and ml</w:t>
            </w:r>
          </w:p>
          <w:p w14:paraId="02AFCAB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etc.</w:t>
            </w:r>
          </w:p>
          <w:p w14:paraId="2CFF888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how to</w:t>
            </w:r>
          </w:p>
          <w:p w14:paraId="6225343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equivalences</w:t>
            </w:r>
          </w:p>
          <w:p w14:paraId="4850903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between metric units</w:t>
            </w:r>
          </w:p>
          <w:p w14:paraId="55B9B2A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and common imperial</w:t>
            </w:r>
          </w:p>
          <w:p w14:paraId="500853C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units such as inches,</w:t>
            </w:r>
          </w:p>
          <w:p w14:paraId="6A82538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pounds and pints.</w:t>
            </w:r>
          </w:p>
          <w:p w14:paraId="24CB4D4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66000C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problems</w:t>
            </w:r>
          </w:p>
          <w:p w14:paraId="4C0A61F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involving converting</w:t>
            </w:r>
          </w:p>
          <w:p w14:paraId="455CA60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between units of</w:t>
            </w:r>
          </w:p>
          <w:p w14:paraId="0E5B4DD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time.</w:t>
            </w:r>
          </w:p>
          <w:p w14:paraId="5FC4FF86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38BA527" w14:textId="77777777" w:rsidR="001707D4" w:rsidRPr="003C7495" w:rsidRDefault="001707D4" w:rsidP="004F5C51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To know what the volume (cubes/ cuboids) and to compare and estimate volume including finding the capacity. </w:t>
            </w:r>
          </w:p>
          <w:p w14:paraId="3F4B8B1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0245EA7" w14:textId="77777777" w:rsidR="001707D4" w:rsidRPr="003C7495" w:rsidRDefault="001707D4" w:rsidP="004F5C51">
            <w:pPr>
              <w:jc w:val="center"/>
              <w:rPr>
                <w:rFonts w:ascii="Arial" w:hAnsi="Arial" w:cs="Arial"/>
              </w:rPr>
            </w:pPr>
          </w:p>
        </w:tc>
      </w:tr>
      <w:tr w:rsidR="001707D4" w:rsidRPr="003C7495" w14:paraId="64481794" w14:textId="77777777" w:rsidTr="003C7495">
        <w:trPr>
          <w:trHeight w:val="58"/>
        </w:trPr>
        <w:tc>
          <w:tcPr>
            <w:tcW w:w="846" w:type="dxa"/>
            <w:vMerge/>
            <w:shd w:val="clear" w:color="auto" w:fill="FBE4D5" w:themeFill="accent2" w:themeFillTint="33"/>
          </w:tcPr>
          <w:p w14:paraId="008F09F6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0A7DD2A0" w14:textId="77777777" w:rsidR="001707D4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Outcome:</w:t>
            </w:r>
          </w:p>
          <w:p w14:paraId="1805F6B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 </w:t>
            </w:r>
            <w:r w:rsidRPr="003C7495">
              <w:rPr>
                <w:rFonts w:ascii="Arial" w:hAnsi="Arial" w:cs="Arial"/>
              </w:rPr>
              <w:t>To use mental and written methods for addition and subtraction efficiently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37D62DAC" w14:textId="77777777" w:rsidR="001707D4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Outcome: </w:t>
            </w:r>
          </w:p>
          <w:p w14:paraId="2EA2EC4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To be able to multiple and divide mentally </w:t>
            </w:r>
          </w:p>
          <w:p w14:paraId="3B4E1D6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To be able to use fraction understanding to add and subtract any fraction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ECBD80F" w14:textId="77777777" w:rsidR="001707D4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Outcome: </w:t>
            </w:r>
          </w:p>
          <w:p w14:paraId="2D2C7BC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To use mental and written methods for multiplication and division including fractions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1E959AAC" w14:textId="77777777" w:rsidR="001707D4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Outcome: </w:t>
            </w:r>
          </w:p>
          <w:p w14:paraId="6C5B8B5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To read, write, order, compare and round decimals </w:t>
            </w:r>
          </w:p>
          <w:p w14:paraId="0EFDF7D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To understand what a percent is </w:t>
            </w:r>
          </w:p>
          <w:p w14:paraId="401A3F4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To interpret, read and solve information in tables, charts, graphs</w:t>
            </w:r>
          </w:p>
        </w:tc>
        <w:tc>
          <w:tcPr>
            <w:tcW w:w="2480" w:type="dxa"/>
            <w:shd w:val="clear" w:color="auto" w:fill="FBE4D5" w:themeFill="accent2" w:themeFillTint="33"/>
          </w:tcPr>
          <w:p w14:paraId="49FAAC3C" w14:textId="77777777" w:rsidR="001707D4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Outcome: </w:t>
            </w:r>
          </w:p>
          <w:p w14:paraId="30AE560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To be able to use a protractor to draw, measure and find missing angles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2B2761C0" w14:textId="77777777" w:rsidR="001707D4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Outcome: </w:t>
            </w:r>
          </w:p>
          <w:p w14:paraId="20DDCB5C" w14:textId="77777777" w:rsidR="001707D4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be able to convert between different units of measure including metric and imperial</w:t>
            </w:r>
          </w:p>
          <w:p w14:paraId="77CF3C45" w14:textId="77777777" w:rsidR="00D97A1B" w:rsidRPr="00D97A1B" w:rsidRDefault="00D97A1B">
            <w:pPr>
              <w:rPr>
                <w:rFonts w:ascii="Arial" w:hAnsi="Arial" w:cs="Arial"/>
              </w:rPr>
            </w:pPr>
            <w:r w:rsidRPr="00D97A1B">
              <w:rPr>
                <w:rFonts w:ascii="Arial" w:hAnsi="Arial" w:cs="Arial"/>
              </w:rPr>
              <w:t>To apply skills to solve problems linked to money</w:t>
            </w:r>
          </w:p>
        </w:tc>
      </w:tr>
    </w:tbl>
    <w:p w14:paraId="3CBD73FD" w14:textId="77777777" w:rsidR="000F1C83" w:rsidRPr="003C7495" w:rsidRDefault="000F1C83">
      <w:pPr>
        <w:jc w:val="center"/>
        <w:rPr>
          <w:rFonts w:ascii="Arial" w:hAnsi="Arial" w:cs="Arial"/>
        </w:rPr>
      </w:pPr>
    </w:p>
    <w:p w14:paraId="4B1787FA" w14:textId="77777777" w:rsidR="000F1C83" w:rsidRPr="003C7495" w:rsidRDefault="000F1C83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694"/>
        <w:gridCol w:w="1984"/>
      </w:tblGrid>
      <w:tr w:rsidR="001707D4" w:rsidRPr="003C7495" w14:paraId="70C1FF0D" w14:textId="77777777" w:rsidTr="001707D4">
        <w:trPr>
          <w:trHeight w:val="274"/>
        </w:trPr>
        <w:tc>
          <w:tcPr>
            <w:tcW w:w="846" w:type="dxa"/>
            <w:vMerge w:val="restart"/>
            <w:shd w:val="clear" w:color="auto" w:fill="DEEAF6" w:themeFill="accent5" w:themeFillTint="33"/>
            <w:textDirection w:val="btLr"/>
          </w:tcPr>
          <w:p w14:paraId="60C85E35" w14:textId="77777777" w:rsidR="001707D4" w:rsidRPr="003C7495" w:rsidRDefault="001707D4" w:rsidP="00B64E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Year 6</w:t>
            </w:r>
          </w:p>
        </w:tc>
        <w:tc>
          <w:tcPr>
            <w:tcW w:w="2338" w:type="dxa"/>
            <w:shd w:val="clear" w:color="auto" w:fill="DEEAF6" w:themeFill="accent5" w:themeFillTint="33"/>
          </w:tcPr>
          <w:p w14:paraId="01D2EFAC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144159DA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2A20B4CD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43C4D438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710E4793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BDCCD6F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2</w:t>
            </w:r>
          </w:p>
        </w:tc>
      </w:tr>
      <w:tr w:rsidR="001707D4" w:rsidRPr="003C7495" w14:paraId="6B447E97" w14:textId="77777777" w:rsidTr="00F1689A">
        <w:trPr>
          <w:trHeight w:val="1124"/>
        </w:trPr>
        <w:tc>
          <w:tcPr>
            <w:tcW w:w="846" w:type="dxa"/>
            <w:vMerge/>
            <w:shd w:val="clear" w:color="auto" w:fill="DEEAF6" w:themeFill="accent5" w:themeFillTint="33"/>
            <w:textDirection w:val="btLr"/>
          </w:tcPr>
          <w:p w14:paraId="5D628CDB" w14:textId="77777777" w:rsidR="001707D4" w:rsidRPr="003C7495" w:rsidRDefault="001707D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28C2A69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4E7CEFED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Number </w:t>
            </w:r>
          </w:p>
          <w:p w14:paraId="2A0D3C7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58D5E4F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20BCDC7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Number </w:t>
            </w:r>
          </w:p>
          <w:p w14:paraId="0862EF8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Measurement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68B617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Topic:</w:t>
            </w:r>
          </w:p>
          <w:p w14:paraId="3C26C2C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Number </w:t>
            </w:r>
          </w:p>
          <w:p w14:paraId="360B6778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6E8D474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3CF3483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Number </w:t>
            </w:r>
          </w:p>
          <w:p w14:paraId="5C26BB26" w14:textId="77777777" w:rsidR="001707D4" w:rsidRPr="003C7495" w:rsidRDefault="001707D4" w:rsidP="00683CB0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Measure 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54E6981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 </w:t>
            </w:r>
          </w:p>
          <w:p w14:paraId="2D658AC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Geometry </w:t>
            </w:r>
          </w:p>
          <w:p w14:paraId="2B8A387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70A4A88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77E1726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  <w:b/>
              </w:rPr>
              <w:t xml:space="preserve">Consolidation </w:t>
            </w:r>
          </w:p>
          <w:p w14:paraId="1EEF61F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SATS</w:t>
            </w:r>
          </w:p>
          <w:p w14:paraId="608F0F2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Y7 Sequences </w:t>
            </w:r>
          </w:p>
        </w:tc>
      </w:tr>
      <w:tr w:rsidR="001707D4" w:rsidRPr="003C7495" w14:paraId="0318C921" w14:textId="77777777" w:rsidTr="00702120">
        <w:tc>
          <w:tcPr>
            <w:tcW w:w="846" w:type="dxa"/>
            <w:vMerge/>
            <w:shd w:val="clear" w:color="auto" w:fill="DEEAF6" w:themeFill="accent5" w:themeFillTint="33"/>
          </w:tcPr>
          <w:p w14:paraId="3DB94EA2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090A665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6F05922A" w14:textId="77777777" w:rsidR="001707D4" w:rsidRPr="003C7495" w:rsidRDefault="001707D4">
            <w:pPr>
              <w:rPr>
                <w:rFonts w:ascii="Arial" w:hAnsi="Arial" w:cs="Arial"/>
                <w:b/>
                <w:bCs/>
              </w:rPr>
            </w:pPr>
            <w:r w:rsidRPr="003C7495">
              <w:rPr>
                <w:rFonts w:ascii="Arial" w:hAnsi="Arial" w:cs="Arial"/>
                <w:b/>
                <w:bCs/>
              </w:rPr>
              <w:t xml:space="preserve">Place Value </w:t>
            </w:r>
          </w:p>
          <w:p w14:paraId="43C53EAF" w14:textId="77777777" w:rsidR="001707D4" w:rsidRPr="003C7495" w:rsidRDefault="001707D4">
            <w:pPr>
              <w:rPr>
                <w:rFonts w:ascii="Arial" w:hAnsi="Arial" w:cs="Arial"/>
                <w:b/>
                <w:bCs/>
              </w:rPr>
            </w:pPr>
            <w:r w:rsidRPr="003C7495">
              <w:rPr>
                <w:rFonts w:ascii="Arial" w:hAnsi="Arial" w:cs="Arial"/>
                <w:b/>
                <w:bCs/>
              </w:rPr>
              <w:t>Addition</w:t>
            </w:r>
          </w:p>
          <w:p w14:paraId="010288EF" w14:textId="77777777" w:rsidR="001707D4" w:rsidRPr="003C7495" w:rsidRDefault="001707D4">
            <w:pPr>
              <w:rPr>
                <w:rFonts w:ascii="Arial" w:hAnsi="Arial" w:cs="Arial"/>
                <w:b/>
                <w:bCs/>
              </w:rPr>
            </w:pPr>
            <w:r w:rsidRPr="003C7495">
              <w:rPr>
                <w:rFonts w:ascii="Arial" w:hAnsi="Arial" w:cs="Arial"/>
                <w:b/>
                <w:bCs/>
              </w:rPr>
              <w:t>Subtraction</w:t>
            </w:r>
          </w:p>
          <w:p w14:paraId="594BE5A1" w14:textId="77777777" w:rsidR="001707D4" w:rsidRPr="003C7495" w:rsidRDefault="001707D4">
            <w:pPr>
              <w:rPr>
                <w:rFonts w:ascii="Arial" w:hAnsi="Arial" w:cs="Arial"/>
                <w:b/>
                <w:bCs/>
              </w:rPr>
            </w:pPr>
            <w:r w:rsidRPr="003C7495">
              <w:rPr>
                <w:rFonts w:ascii="Arial" w:hAnsi="Arial" w:cs="Arial"/>
                <w:b/>
                <w:bCs/>
              </w:rPr>
              <w:t>Multiplication</w:t>
            </w:r>
          </w:p>
          <w:p w14:paraId="4FB54328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  <w:bCs/>
              </w:rPr>
              <w:t>Division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77DE298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20EBEB4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Fractions</w:t>
            </w:r>
          </w:p>
          <w:p w14:paraId="15AD9DF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Converting Units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4092F0A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6026957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Ratio</w:t>
            </w:r>
          </w:p>
          <w:p w14:paraId="4341314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Algebra</w:t>
            </w:r>
          </w:p>
          <w:p w14:paraId="370B4C7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Decimals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4781B13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5577B2F0" w14:textId="77777777" w:rsidR="001707D4" w:rsidRPr="003C7495" w:rsidRDefault="001707D4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bookmarkStart w:id="0" w:name="_Hlk113960036"/>
            <w:r w:rsidRPr="003C749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Fraction, decimals and percentages </w:t>
            </w:r>
          </w:p>
          <w:p w14:paraId="6C1890FA" w14:textId="77777777" w:rsidR="001707D4" w:rsidRPr="003C7495" w:rsidRDefault="001707D4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C749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Area, perimeter and volume </w:t>
            </w:r>
          </w:p>
          <w:bookmarkEnd w:id="0"/>
          <w:p w14:paraId="057EC754" w14:textId="77777777" w:rsidR="001707D4" w:rsidRPr="003C7495" w:rsidRDefault="001707D4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C749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Statistics 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BB18268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13E4C60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bookmarkStart w:id="1" w:name="_Hlk113960447"/>
            <w:r w:rsidRPr="003C7495">
              <w:rPr>
                <w:rFonts w:ascii="Arial" w:hAnsi="Arial" w:cs="Arial"/>
                <w:b/>
              </w:rPr>
              <w:t>Shape</w:t>
            </w:r>
          </w:p>
          <w:p w14:paraId="4A8D799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Position and Direction</w:t>
            </w:r>
          </w:p>
          <w:bookmarkEnd w:id="1"/>
          <w:p w14:paraId="307DA20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EBD545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Concept:</w:t>
            </w:r>
          </w:p>
          <w:p w14:paraId="20593BC3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Revision of topics</w:t>
            </w:r>
          </w:p>
          <w:p w14:paraId="1A567D7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Sequences </w:t>
            </w:r>
          </w:p>
        </w:tc>
      </w:tr>
      <w:tr w:rsidR="001707D4" w:rsidRPr="003C7495" w14:paraId="3F44D01F" w14:textId="77777777" w:rsidTr="00702120">
        <w:tc>
          <w:tcPr>
            <w:tcW w:w="846" w:type="dxa"/>
            <w:vMerge/>
            <w:shd w:val="clear" w:color="auto" w:fill="DEEAF6" w:themeFill="accent5" w:themeFillTint="33"/>
          </w:tcPr>
          <w:p w14:paraId="68E8AA9D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40E628A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Skills: </w:t>
            </w:r>
          </w:p>
          <w:p w14:paraId="58B22A1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4605A0A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Read, write, order and compare numbers up to 10,000,000. </w:t>
            </w:r>
          </w:p>
          <w:p w14:paraId="60F0060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323DD3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1EB247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powers of 10</w:t>
            </w:r>
          </w:p>
          <w:p w14:paraId="74E2787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F335C05" w14:textId="77777777" w:rsidR="001707D4" w:rsidRPr="003C7495" w:rsidRDefault="001707D4" w:rsidP="00BF199D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Compare and order any digit and determine the value of each digit. </w:t>
            </w:r>
          </w:p>
          <w:p w14:paraId="605E050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1F4D0B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Rounding whole numbers to a required degree of accuracy. </w:t>
            </w:r>
          </w:p>
          <w:p w14:paraId="77F8B6A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B84164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Use negative numbers in context </w:t>
            </w:r>
            <w:r w:rsidRPr="003C7495">
              <w:rPr>
                <w:rFonts w:ascii="Arial" w:hAnsi="Arial" w:cs="Arial"/>
              </w:rPr>
              <w:lastRenderedPageBreak/>
              <w:t xml:space="preserve">and calculate intervals across zero. </w:t>
            </w:r>
          </w:p>
          <w:p w14:paraId="3556C9E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 and subtract any integer</w:t>
            </w:r>
          </w:p>
          <w:p w14:paraId="5D8C7A4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13C146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common factors, multiples including prime, square and cube numbers</w:t>
            </w:r>
          </w:p>
          <w:p w14:paraId="28E814C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A72E4B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Multiply multi-digit numbers using the formal written method up to 4 by 2 digit </w:t>
            </w:r>
          </w:p>
          <w:p w14:paraId="54BC73E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CB74CB1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>Use short and long division including with remainders</w:t>
            </w:r>
          </w:p>
          <w:p w14:paraId="7F061217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26F0FCDC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>Solve multi-step problems with the four operations</w:t>
            </w:r>
          </w:p>
          <w:p w14:paraId="06214B2F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464DF396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 xml:space="preserve">To use order of operations  </w:t>
            </w:r>
          </w:p>
          <w:p w14:paraId="37868D18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3FDFB61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045AAC6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259425BD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3F7879F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0BEC867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0BEFA63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Pr="003C7495">
              <w:rPr>
                <w:rFonts w:ascii="Arial" w:hAnsi="Arial" w:cs="Arial"/>
              </w:rPr>
              <w:t xml:space="preserve"> </w:t>
            </w:r>
          </w:p>
          <w:p w14:paraId="03C7CEF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35C9F4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Find equivalent and common factors to simplify fractions and common multiples to find equivalences. </w:t>
            </w:r>
          </w:p>
          <w:p w14:paraId="3357E2D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DA6A088" w14:textId="77777777" w:rsidR="001707D4" w:rsidRPr="003C7495" w:rsidRDefault="001707D4" w:rsidP="00BF199D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Compare and order fractions, including fractions &gt; 1 </w:t>
            </w:r>
          </w:p>
          <w:p w14:paraId="0C696B5C" w14:textId="77777777" w:rsidR="001707D4" w:rsidRPr="003C7495" w:rsidRDefault="001707D4" w:rsidP="00BF199D">
            <w:pPr>
              <w:rPr>
                <w:rFonts w:ascii="Arial" w:hAnsi="Arial" w:cs="Arial"/>
              </w:rPr>
            </w:pPr>
          </w:p>
          <w:p w14:paraId="434855C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Add and subtract fractions with different denominators and mixed fractions. </w:t>
            </w:r>
          </w:p>
          <w:p w14:paraId="490EA2D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189976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solve multi-step problems with fractions</w:t>
            </w:r>
          </w:p>
          <w:p w14:paraId="2683067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Multiply integers with fractions </w:t>
            </w:r>
          </w:p>
          <w:p w14:paraId="0B9BE33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668829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Multiply simple pairs of proper fractions, writing the answer in its simplest form. </w:t>
            </w:r>
          </w:p>
          <w:p w14:paraId="2267550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1364DA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Divide fractions by integers</w:t>
            </w:r>
          </w:p>
          <w:p w14:paraId="4B4DE48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644AF0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fraction of amounts including finding the whole</w:t>
            </w:r>
          </w:p>
          <w:p w14:paraId="13FBDB9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024ECBA" w14:textId="77777777" w:rsidR="001707D4" w:rsidRPr="003C7495" w:rsidRDefault="001707D4" w:rsidP="00BF199D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convert and calculate with metric measures including miles and kilometres</w:t>
            </w:r>
          </w:p>
          <w:p w14:paraId="639A7B7A" w14:textId="77777777" w:rsidR="001707D4" w:rsidRPr="003C7495" w:rsidRDefault="001707D4" w:rsidP="00BF199D">
            <w:pPr>
              <w:rPr>
                <w:rFonts w:ascii="Arial" w:hAnsi="Arial" w:cs="Arial"/>
              </w:rPr>
            </w:pPr>
          </w:p>
          <w:p w14:paraId="387FE457" w14:textId="77777777" w:rsidR="001707D4" w:rsidRPr="003C7495" w:rsidRDefault="001707D4" w:rsidP="00BF199D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convert between imperial measures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1D67C27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>Skills:</w:t>
            </w:r>
          </w:p>
          <w:p w14:paraId="309BEF1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692F8D4F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ratio language – ‘For every’</w:t>
            </w:r>
          </w:p>
          <w:p w14:paraId="604CEEA2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026B9C04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objects and diagrams to compare ratios and fractions.</w:t>
            </w:r>
          </w:p>
          <w:p w14:paraId="754CECCA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2324E917" w14:textId="77777777" w:rsidR="001707D4" w:rsidRPr="003C7495" w:rsidRDefault="001707D4" w:rsidP="006D63B5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Use the colon notation as the ratio symbol, and link the language ‘for every</w:t>
            </w:r>
          </w:p>
          <w:p w14:paraId="5A0ECA88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047C9F92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Begin to calculate ratios to find both a part and a whole.</w:t>
            </w:r>
          </w:p>
          <w:p w14:paraId="3C02678D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434B58F3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Enlarge shapes using scale factors </w:t>
            </w:r>
          </w:p>
          <w:p w14:paraId="3CA03C1E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scale factors when given similar shapes</w:t>
            </w:r>
          </w:p>
          <w:p w14:paraId="6A2F1C91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2C67E66E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ratio and proportion problems</w:t>
            </w:r>
          </w:p>
          <w:p w14:paraId="28FFD830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7A157530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and solve one and two step rules and equations</w:t>
            </w:r>
          </w:p>
          <w:p w14:paraId="243DA4C8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6BE74753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form expressions and using the concept of substitution</w:t>
            </w:r>
          </w:p>
          <w:p w14:paraId="22A81D9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 </w:t>
            </w:r>
          </w:p>
          <w:p w14:paraId="2684B739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>Understand place value up to 3 decimal places</w:t>
            </w:r>
          </w:p>
          <w:p w14:paraId="4C75DF78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610AEFA9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 xml:space="preserve">Multiply and Divide whole numbers and decimals by 10,100 and 1000 </w:t>
            </w:r>
          </w:p>
          <w:p w14:paraId="7B9903E7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3837A922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>Multiply and Divide decimals by integers</w:t>
            </w:r>
          </w:p>
          <w:p w14:paraId="4A604CB3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6B6B5693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>Apply understanding of division to solve problems using division up to 2 decimal places.</w:t>
            </w:r>
          </w:p>
          <w:p w14:paraId="0FE546A8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69D45B3E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 xml:space="preserve">Convert a decimal to a fraction and simplify </w:t>
            </w:r>
          </w:p>
          <w:p w14:paraId="12BD4CEB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033C7C5C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 xml:space="preserve">Convert fraction to decimal finding the equivalent fraction </w:t>
            </w:r>
            <w:r w:rsidRPr="003C7495">
              <w:rPr>
                <w:rFonts w:ascii="Arial" w:hAnsi="Arial" w:cs="Arial"/>
                <w:bCs/>
              </w:rPr>
              <w:lastRenderedPageBreak/>
              <w:t xml:space="preserve">where the denominator is 10, 100 1000, so you are able to divide. </w:t>
            </w:r>
          </w:p>
          <w:p w14:paraId="427B969C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1A4DB991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  <w:bCs/>
              </w:rPr>
              <w:t xml:space="preserve">Understand the fraction line is same a division. </w:t>
            </w:r>
          </w:p>
          <w:p w14:paraId="32D4A075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</w:p>
          <w:p w14:paraId="221C657F" w14:textId="77777777" w:rsidR="001707D4" w:rsidRPr="003C7495" w:rsidRDefault="001707D4">
            <w:pPr>
              <w:rPr>
                <w:rFonts w:ascii="Arial" w:hAnsi="Arial" w:cs="Arial"/>
                <w:bCs/>
              </w:rPr>
            </w:pPr>
            <w:r w:rsidRPr="003C74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366E8D6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>Skills:</w:t>
            </w:r>
          </w:p>
          <w:p w14:paraId="4A349C1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F53E941" w14:textId="77777777" w:rsidR="001707D4" w:rsidRPr="003C7495" w:rsidRDefault="001707D4" w:rsidP="006D63B5">
            <w:pPr>
              <w:rPr>
                <w:rFonts w:ascii="Arial" w:hAnsi="Arial" w:cs="Arial"/>
                <w:bCs/>
              </w:rPr>
            </w:pPr>
            <w:bookmarkStart w:id="2" w:name="_Hlk113960062"/>
            <w:r w:rsidRPr="003C7495">
              <w:rPr>
                <w:rFonts w:ascii="Arial" w:hAnsi="Arial" w:cs="Arial"/>
                <w:bCs/>
              </w:rPr>
              <w:t xml:space="preserve">Convert fraction to percentage using equivalent fraction to ensure denominator is 100 </w:t>
            </w:r>
          </w:p>
          <w:bookmarkEnd w:id="2"/>
          <w:p w14:paraId="31283B7B" w14:textId="77777777" w:rsidR="001707D4" w:rsidRPr="003C7495" w:rsidRDefault="001707D4" w:rsidP="006D63B5">
            <w:pPr>
              <w:rPr>
                <w:rFonts w:ascii="Arial" w:hAnsi="Arial" w:cs="Arial"/>
                <w:bCs/>
              </w:rPr>
            </w:pPr>
          </w:p>
          <w:p w14:paraId="6F7EA17E" w14:textId="77777777" w:rsidR="001707D4" w:rsidRPr="003C7495" w:rsidRDefault="001707D4" w:rsidP="006D63B5">
            <w:pPr>
              <w:rPr>
                <w:rFonts w:ascii="Arial" w:hAnsi="Arial" w:cs="Arial"/>
                <w:bCs/>
              </w:rPr>
            </w:pPr>
            <w:bookmarkStart w:id="3" w:name="_Hlk113960088"/>
            <w:r w:rsidRPr="003C7495">
              <w:rPr>
                <w:rFonts w:ascii="Arial" w:hAnsi="Arial" w:cs="Arial"/>
                <w:bCs/>
              </w:rPr>
              <w:t xml:space="preserve">Find common equivalent fraction, percentage and decimals </w:t>
            </w:r>
          </w:p>
          <w:bookmarkEnd w:id="3"/>
          <w:p w14:paraId="6806475F" w14:textId="77777777" w:rsidR="001707D4" w:rsidRPr="003C7495" w:rsidRDefault="001707D4" w:rsidP="006D63B5">
            <w:pPr>
              <w:rPr>
                <w:rFonts w:ascii="Arial" w:hAnsi="Arial" w:cs="Arial"/>
                <w:bCs/>
              </w:rPr>
            </w:pPr>
          </w:p>
          <w:p w14:paraId="53ECF73B" w14:textId="77777777" w:rsidR="001707D4" w:rsidRPr="003C7495" w:rsidRDefault="001707D4" w:rsidP="006D63B5">
            <w:pPr>
              <w:rPr>
                <w:rFonts w:ascii="Arial" w:hAnsi="Arial" w:cs="Arial"/>
                <w:bCs/>
              </w:rPr>
            </w:pPr>
            <w:bookmarkStart w:id="4" w:name="_Hlk113960098"/>
            <w:r w:rsidRPr="003C7495">
              <w:rPr>
                <w:rFonts w:ascii="Arial" w:hAnsi="Arial" w:cs="Arial"/>
                <w:bCs/>
              </w:rPr>
              <w:t xml:space="preserve">Convert between fractions, percentages and decimals to compare and order </w:t>
            </w:r>
          </w:p>
          <w:bookmarkEnd w:id="4"/>
          <w:p w14:paraId="44D5659B" w14:textId="77777777" w:rsidR="001707D4" w:rsidRPr="003C7495" w:rsidRDefault="001707D4" w:rsidP="006D63B5">
            <w:pPr>
              <w:rPr>
                <w:rFonts w:ascii="Arial" w:hAnsi="Arial" w:cs="Arial"/>
                <w:bCs/>
              </w:rPr>
            </w:pPr>
          </w:p>
          <w:p w14:paraId="49A7B69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bookmarkStart w:id="5" w:name="_Hlk113960111"/>
            <w:r w:rsidRPr="003C7495">
              <w:rPr>
                <w:rFonts w:ascii="Arial" w:hAnsi="Arial" w:cs="Arial"/>
                <w:bCs/>
              </w:rPr>
              <w:t xml:space="preserve">Find percentage of an amount starting </w:t>
            </w:r>
            <w:r w:rsidR="009E6C97" w:rsidRPr="003C7495">
              <w:rPr>
                <w:rFonts w:ascii="Arial" w:hAnsi="Arial" w:cs="Arial"/>
                <w:bCs/>
              </w:rPr>
              <w:t>with 50</w:t>
            </w:r>
            <w:r w:rsidRPr="003C7495">
              <w:rPr>
                <w:rFonts w:ascii="Arial" w:hAnsi="Arial" w:cs="Arial"/>
              </w:rPr>
              <w:t xml:space="preserve">%, 25%, 10% and 1% only and </w:t>
            </w:r>
            <w:r w:rsidRPr="003C7495">
              <w:rPr>
                <w:rFonts w:ascii="Arial" w:hAnsi="Arial" w:cs="Arial"/>
              </w:rPr>
              <w:lastRenderedPageBreak/>
              <w:t>then building onto multiples of 10% and 5%</w:t>
            </w:r>
          </w:p>
          <w:bookmarkEnd w:id="5"/>
          <w:p w14:paraId="42156D91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4B1926E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bookmarkStart w:id="6" w:name="_Hlk113960134"/>
            <w:r w:rsidRPr="003C7495">
              <w:rPr>
                <w:rFonts w:ascii="Arial" w:hAnsi="Arial" w:cs="Arial"/>
              </w:rPr>
              <w:t xml:space="preserve">Use inverse to find missing values when solving a percentage problem  </w:t>
            </w:r>
          </w:p>
          <w:bookmarkEnd w:id="6"/>
          <w:p w14:paraId="1EF6FE02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047B5724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bookmarkStart w:id="7" w:name="_Hlk113960144"/>
            <w:r w:rsidRPr="003C7495">
              <w:rPr>
                <w:rFonts w:ascii="Arial" w:hAnsi="Arial" w:cs="Arial"/>
              </w:rPr>
              <w:t>Find and draw rectilinear shapes that have the same area.</w:t>
            </w:r>
          </w:p>
          <w:bookmarkEnd w:id="7"/>
          <w:p w14:paraId="0ACAAD5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C688AFF" w14:textId="77777777" w:rsidR="001707D4" w:rsidRPr="003C7495" w:rsidRDefault="001707D4">
            <w:pPr>
              <w:rPr>
                <w:rFonts w:ascii="Arial" w:hAnsi="Arial" w:cs="Arial"/>
              </w:rPr>
            </w:pPr>
            <w:bookmarkStart w:id="8" w:name="_Hlk113960155"/>
            <w:r w:rsidRPr="003C7495">
              <w:rPr>
                <w:rFonts w:ascii="Arial" w:hAnsi="Arial" w:cs="Arial"/>
              </w:rPr>
              <w:t>Calculate area and perimeter of rectilinear shapes</w:t>
            </w:r>
          </w:p>
          <w:bookmarkEnd w:id="8"/>
          <w:p w14:paraId="71A9087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CB5AC8A" w14:textId="77777777" w:rsidR="001707D4" w:rsidRPr="003C7495" w:rsidRDefault="001707D4">
            <w:pPr>
              <w:rPr>
                <w:rFonts w:ascii="Arial" w:hAnsi="Arial" w:cs="Arial"/>
              </w:rPr>
            </w:pPr>
            <w:bookmarkStart w:id="9" w:name="_Hlk113960198"/>
            <w:r w:rsidRPr="003C7495">
              <w:rPr>
                <w:rFonts w:ascii="Arial" w:hAnsi="Arial" w:cs="Arial"/>
              </w:rPr>
              <w:t>Explore that shapes with the same area can have the same or different perimeters.</w:t>
            </w:r>
          </w:p>
          <w:bookmarkEnd w:id="9"/>
          <w:p w14:paraId="60A93413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63FA62D" w14:textId="77777777" w:rsidR="001707D4" w:rsidRPr="003C7495" w:rsidRDefault="001707D4">
            <w:pPr>
              <w:rPr>
                <w:rFonts w:ascii="Arial" w:hAnsi="Arial" w:cs="Arial"/>
              </w:rPr>
            </w:pPr>
            <w:bookmarkStart w:id="10" w:name="_Hlk113960211"/>
            <w:r w:rsidRPr="003C7495">
              <w:rPr>
                <w:rFonts w:ascii="Arial" w:hAnsi="Arial" w:cs="Arial"/>
              </w:rPr>
              <w:t>Work out the area of different triangles by counting.</w:t>
            </w:r>
          </w:p>
          <w:p w14:paraId="62D6EE0D" w14:textId="77777777" w:rsidR="001707D4" w:rsidRPr="003C7495" w:rsidRDefault="001707D4">
            <w:pPr>
              <w:rPr>
                <w:rFonts w:ascii="Arial" w:hAnsi="Arial" w:cs="Arial"/>
              </w:rPr>
            </w:pPr>
            <w:bookmarkStart w:id="11" w:name="_Hlk113960219"/>
            <w:bookmarkEnd w:id="10"/>
          </w:p>
          <w:p w14:paraId="6A77638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the formula, base × perpendicular height ÷ 2 to calculate the area of a variety of triangles</w:t>
            </w:r>
          </w:p>
          <w:p w14:paraId="0132271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the area of a parallelogram.</w:t>
            </w:r>
          </w:p>
          <w:bookmarkEnd w:id="11"/>
          <w:p w14:paraId="7C121FD3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E5BE1A1" w14:textId="77777777" w:rsidR="001707D4" w:rsidRPr="003C7495" w:rsidRDefault="001707D4">
            <w:pPr>
              <w:rPr>
                <w:rFonts w:ascii="Arial" w:hAnsi="Arial" w:cs="Arial"/>
              </w:rPr>
            </w:pPr>
            <w:bookmarkStart w:id="12" w:name="_Hlk113960266"/>
            <w:r w:rsidRPr="003C7495">
              <w:rPr>
                <w:rFonts w:ascii="Arial" w:hAnsi="Arial" w:cs="Arial"/>
              </w:rPr>
              <w:t xml:space="preserve">Find volume of cuboids by counting </w:t>
            </w:r>
            <w:r w:rsidRPr="003C7495">
              <w:rPr>
                <w:rFonts w:ascii="Arial" w:hAnsi="Arial" w:cs="Arial"/>
              </w:rPr>
              <w:lastRenderedPageBreak/>
              <w:t>cubes and using formula (</w:t>
            </w:r>
            <w:r w:rsidRPr="003C7495">
              <w:rPr>
                <w:rFonts w:ascii="Cambria Math" w:hAnsi="Cambria Math" w:cs="Cambria Math"/>
              </w:rPr>
              <w:t>𝑙</w:t>
            </w:r>
            <w:r w:rsidRPr="003C7495">
              <w:rPr>
                <w:rFonts w:ascii="Arial" w:hAnsi="Arial" w:cs="Arial"/>
              </w:rPr>
              <w:t xml:space="preserve"> × </w:t>
            </w:r>
            <w:r w:rsidRPr="003C7495">
              <w:rPr>
                <w:rFonts w:ascii="Cambria Math" w:hAnsi="Cambria Math" w:cs="Cambria Math"/>
              </w:rPr>
              <w:t>𝑤</w:t>
            </w:r>
            <w:r w:rsidRPr="003C7495">
              <w:rPr>
                <w:rFonts w:ascii="Arial" w:hAnsi="Arial" w:cs="Arial"/>
              </w:rPr>
              <w:t xml:space="preserve"> × </w:t>
            </w:r>
            <w:r w:rsidRPr="003C7495">
              <w:rPr>
                <w:rFonts w:ascii="Cambria Math" w:hAnsi="Cambria Math" w:cs="Cambria Math"/>
              </w:rPr>
              <w:t>ℎ</w:t>
            </w:r>
            <w:r w:rsidRPr="003C7495">
              <w:rPr>
                <w:rFonts w:ascii="Arial" w:hAnsi="Arial" w:cs="Arial"/>
              </w:rPr>
              <w:t xml:space="preserve">) </w:t>
            </w:r>
          </w:p>
          <w:p w14:paraId="05EBCC2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203FF3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Read and interpret line graphs</w:t>
            </w:r>
          </w:p>
          <w:bookmarkEnd w:id="12"/>
          <w:p w14:paraId="2E637F6F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3A1C889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bookmarkStart w:id="13" w:name="_Hlk113960298"/>
            <w:r w:rsidRPr="003C7495">
              <w:rPr>
                <w:rFonts w:ascii="Arial" w:hAnsi="Arial" w:cs="Arial"/>
              </w:rPr>
              <w:t>Draw Line graphs</w:t>
            </w:r>
          </w:p>
          <w:p w14:paraId="73B1A6DB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015B05C4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problems using line graphs</w:t>
            </w:r>
          </w:p>
          <w:p w14:paraId="1BF8DA64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34DEEBE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Label parts of a circle </w:t>
            </w:r>
          </w:p>
          <w:p w14:paraId="670D878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0D160102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Read and Interpret pie charts</w:t>
            </w:r>
          </w:p>
          <w:p w14:paraId="20315E2E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20F6C3E2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Draw Pie charts using knowledge of angles </w:t>
            </w:r>
          </w:p>
          <w:p w14:paraId="35C57F48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74B0C040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Find the mean using formula </w:t>
            </w:r>
          </w:p>
          <w:p w14:paraId="3BCC41F3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Mean = Total ÷ number of items.</w:t>
            </w:r>
          </w:p>
          <w:bookmarkEnd w:id="13"/>
          <w:p w14:paraId="260AD3EE" w14:textId="77777777" w:rsidR="001707D4" w:rsidRPr="003C7495" w:rsidRDefault="001707D4" w:rsidP="000D7985">
            <w:pPr>
              <w:rPr>
                <w:rFonts w:ascii="Arial" w:hAnsi="Arial" w:cs="Arial"/>
              </w:rPr>
            </w:pPr>
          </w:p>
          <w:p w14:paraId="08712456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778BA6A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4385ED8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03F51940" w14:textId="77777777" w:rsidR="001707D4" w:rsidRPr="003C7495" w:rsidRDefault="001707D4">
            <w:pPr>
              <w:rPr>
                <w:rFonts w:ascii="Arial" w:hAnsi="Arial" w:cs="Arial"/>
              </w:rPr>
            </w:pPr>
            <w:bookmarkStart w:id="14" w:name="_Hlk113960472"/>
            <w:r w:rsidRPr="003C7495">
              <w:rPr>
                <w:rFonts w:ascii="Arial" w:hAnsi="Arial" w:cs="Arial"/>
              </w:rPr>
              <w:t>Measure with a protractor</w:t>
            </w:r>
          </w:p>
          <w:p w14:paraId="6CD6663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81D48F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Draw lines and angles accurately </w:t>
            </w:r>
          </w:p>
          <w:p w14:paraId="1686047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E668BD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To know the total angles on a straight line </w:t>
            </w:r>
          </w:p>
          <w:p w14:paraId="2F0EC66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4DEA32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To know angles around a point equal to 360 ˚</w:t>
            </w:r>
          </w:p>
          <w:p w14:paraId="4C25F66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76B4C3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Recognise that vertically opposite angles share a vertex </w:t>
            </w:r>
          </w:p>
          <w:p w14:paraId="1A5903E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br/>
              <w:t>Explore interior angles of a triangle which add up to 180 degrees.</w:t>
            </w:r>
          </w:p>
          <w:p w14:paraId="63F66CE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 xml:space="preserve">Find missing angles in right angle triangles and isosceles triangles </w:t>
            </w:r>
          </w:p>
          <w:p w14:paraId="7FBDEE61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46EEC1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Explore angles in quadrilateral that add up to 180</w:t>
            </w:r>
          </w:p>
          <w:p w14:paraId="1E64C52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AECB1A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Explore angles in polygons</w:t>
            </w:r>
          </w:p>
          <w:p w14:paraId="05691663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B8C93F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Draw shapes accurately </w:t>
            </w:r>
          </w:p>
          <w:p w14:paraId="4B14D620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Identify nets of 3D shapes  </w:t>
            </w:r>
          </w:p>
          <w:p w14:paraId="79676556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0EA77AAC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Describe positions on the full coordinate grid.</w:t>
            </w:r>
          </w:p>
          <w:p w14:paraId="4A19D7A6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5C72D9DD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Describe positions on a four-quadrant grid. </w:t>
            </w:r>
          </w:p>
          <w:p w14:paraId="3D1CD5F7" w14:textId="77777777" w:rsidR="001707D4" w:rsidRPr="003C7495" w:rsidRDefault="001707D4" w:rsidP="006D63B5">
            <w:pPr>
              <w:rPr>
                <w:rFonts w:ascii="Arial" w:hAnsi="Arial" w:cs="Arial"/>
              </w:rPr>
            </w:pPr>
          </w:p>
          <w:p w14:paraId="1649470A" w14:textId="77777777" w:rsidR="001707D4" w:rsidRPr="003C7495" w:rsidRDefault="001707D4" w:rsidP="006D63B5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Draw and translate simple shapes on the coordinate plane and reflect them in the axes.</w:t>
            </w:r>
            <w:bookmarkEnd w:id="14"/>
          </w:p>
        </w:tc>
        <w:tc>
          <w:tcPr>
            <w:tcW w:w="1984" w:type="dxa"/>
            <w:shd w:val="clear" w:color="auto" w:fill="DEEAF6" w:themeFill="accent5" w:themeFillTint="33"/>
          </w:tcPr>
          <w:p w14:paraId="14370A1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1E8B352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D82EB5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Investigations and Problem solving</w:t>
            </w:r>
          </w:p>
          <w:p w14:paraId="028C329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Across a range of topics</w:t>
            </w:r>
          </w:p>
          <w:p w14:paraId="577DA29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9D395F7" w14:textId="77777777" w:rsidR="001707D4" w:rsidRPr="003C7495" w:rsidRDefault="001707D4" w:rsidP="00BA25D0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Develop calculator skills </w:t>
            </w:r>
          </w:p>
          <w:p w14:paraId="152CC8B3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21C35B2" w14:textId="77777777" w:rsidR="001707D4" w:rsidRPr="003C7495" w:rsidRDefault="001707D4" w:rsidP="00322BE6">
            <w:pPr>
              <w:rPr>
                <w:rFonts w:ascii="Arial" w:hAnsi="Arial" w:cs="Arial"/>
              </w:rPr>
            </w:pPr>
          </w:p>
        </w:tc>
      </w:tr>
      <w:tr w:rsidR="001707D4" w:rsidRPr="003C7495" w14:paraId="7AB736FE" w14:textId="77777777" w:rsidTr="00702120">
        <w:tc>
          <w:tcPr>
            <w:tcW w:w="846" w:type="dxa"/>
            <w:vMerge/>
            <w:shd w:val="clear" w:color="auto" w:fill="DEEAF6" w:themeFill="accent5" w:themeFillTint="33"/>
          </w:tcPr>
          <w:p w14:paraId="4DF102D0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3205BF54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2189C439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be able to use written methods confidently </w:t>
            </w:r>
          </w:p>
          <w:p w14:paraId="3D3975DB" w14:textId="77777777" w:rsidR="001707D4" w:rsidRPr="001707D4" w:rsidRDefault="001707D4">
            <w:pPr>
              <w:rPr>
                <w:rFonts w:ascii="Arial" w:hAnsi="Arial" w:cs="Arial"/>
              </w:rPr>
            </w:pPr>
          </w:p>
          <w:p w14:paraId="606B2068" w14:textId="77777777" w:rsidR="001707D4" w:rsidRPr="001707D4" w:rsidRDefault="001707D4">
            <w:pPr>
              <w:rPr>
                <w:rFonts w:ascii="Arial" w:hAnsi="Arial" w:cs="Arial"/>
              </w:rPr>
            </w:pPr>
          </w:p>
          <w:p w14:paraId="08C72B6C" w14:textId="77777777" w:rsidR="001707D4" w:rsidRPr="001707D4" w:rsidRDefault="001707D4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5BD98874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4354A926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use methods of fractions to solve problems 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21E9FCEF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28992668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be able to understand the ratio symbol to solve problems </w:t>
            </w:r>
          </w:p>
          <w:p w14:paraId="1663257F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be able to efficiently multiply and divide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74A23813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0E4E20EC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be able to convert fractions, decimals and percentages </w:t>
            </w:r>
          </w:p>
          <w:p w14:paraId="6651C67D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>To calculate the area and perimeter of shapes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A38918F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17350739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measure, accurately draw angles and solve missing angle problems </w:t>
            </w:r>
          </w:p>
          <w:p w14:paraId="6862DB3D" w14:textId="77777777" w:rsidR="001707D4" w:rsidRPr="001707D4" w:rsidRDefault="001707D4">
            <w:pPr>
              <w:rPr>
                <w:rFonts w:ascii="Arial" w:hAnsi="Arial" w:cs="Arial"/>
              </w:rPr>
            </w:pPr>
          </w:p>
          <w:p w14:paraId="3381A294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describe positions on a full coordinate grid to translate and reflect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F46E56E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2DDC6263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>To begin to develop key skills that will be used in KS3</w:t>
            </w:r>
          </w:p>
        </w:tc>
      </w:tr>
    </w:tbl>
    <w:p w14:paraId="61C5B5F8" w14:textId="77777777" w:rsidR="000F1C83" w:rsidRPr="003C7495" w:rsidRDefault="000F1C83">
      <w:pPr>
        <w:tabs>
          <w:tab w:val="left" w:pos="5561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2268"/>
        <w:gridCol w:w="2410"/>
        <w:gridCol w:w="2977"/>
        <w:gridCol w:w="2551"/>
      </w:tblGrid>
      <w:tr w:rsidR="001707D4" w:rsidRPr="003C7495" w14:paraId="0BBD0614" w14:textId="77777777" w:rsidTr="001707D4">
        <w:trPr>
          <w:trHeight w:val="278"/>
        </w:trPr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14:paraId="78E2C322" w14:textId="77777777" w:rsidR="001707D4" w:rsidRPr="003C7495" w:rsidRDefault="001707D4" w:rsidP="00B64E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>Year 7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2E64D99A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DFCB24C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2510725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98BE1E5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1665E4A9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E01F265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2</w:t>
            </w:r>
          </w:p>
        </w:tc>
      </w:tr>
      <w:tr w:rsidR="001707D4" w:rsidRPr="003C7495" w14:paraId="1E3BB3FB" w14:textId="77777777" w:rsidTr="001707D4">
        <w:trPr>
          <w:trHeight w:val="1550"/>
        </w:trPr>
        <w:tc>
          <w:tcPr>
            <w:tcW w:w="846" w:type="dxa"/>
            <w:vMerge/>
            <w:shd w:val="clear" w:color="auto" w:fill="C5E0B3" w:themeFill="accent6" w:themeFillTint="66"/>
            <w:textDirection w:val="btLr"/>
          </w:tcPr>
          <w:p w14:paraId="6D9EEAA1" w14:textId="77777777" w:rsidR="001707D4" w:rsidRPr="003C7495" w:rsidRDefault="001707D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49C19A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738FE1C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71D529D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bookmarkStart w:id="15" w:name="_Hlk84331019"/>
            <w:r w:rsidRPr="003C7495">
              <w:rPr>
                <w:rFonts w:ascii="Arial" w:hAnsi="Arial" w:cs="Arial"/>
                <w:b/>
              </w:rPr>
              <w:t xml:space="preserve">Algebraic Thinking </w:t>
            </w:r>
          </w:p>
          <w:bookmarkEnd w:id="15"/>
          <w:p w14:paraId="19B21C7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60FA6CC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022BD19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6613F8F3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 </w:t>
            </w:r>
          </w:p>
          <w:p w14:paraId="2742687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Number </w:t>
            </w:r>
          </w:p>
          <w:p w14:paraId="39AF1E3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Place Value and Proportion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E27BEB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 </w:t>
            </w:r>
          </w:p>
          <w:p w14:paraId="25CB261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7D80935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Applications of Number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8A0AA9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56BE7D1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64D1A15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Directed Numbers</w:t>
            </w:r>
          </w:p>
          <w:p w14:paraId="5927531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4AC1E1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Fractional Thinking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6A0BCFD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623169B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1CB22A1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Lines and Angles 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7A05713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3DD477E3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</w:p>
          <w:p w14:paraId="1B08088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  <w:b/>
              </w:rPr>
              <w:t>Reasoning with number</w:t>
            </w:r>
            <w:r w:rsidRPr="003C7495">
              <w:rPr>
                <w:rFonts w:ascii="Arial" w:hAnsi="Arial" w:cs="Arial"/>
              </w:rPr>
              <w:t xml:space="preserve"> </w:t>
            </w:r>
          </w:p>
        </w:tc>
      </w:tr>
      <w:tr w:rsidR="001707D4" w:rsidRPr="003C7495" w14:paraId="1A1E319C" w14:textId="77777777" w:rsidTr="001707D4">
        <w:tc>
          <w:tcPr>
            <w:tcW w:w="846" w:type="dxa"/>
            <w:vMerge/>
            <w:shd w:val="clear" w:color="auto" w:fill="C5E0B3" w:themeFill="accent6" w:themeFillTint="66"/>
          </w:tcPr>
          <w:p w14:paraId="7374599B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519E7CB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4822E6B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Sequences </w:t>
            </w:r>
          </w:p>
          <w:p w14:paraId="7DFA1F2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Understanding algebraic notation</w:t>
            </w:r>
          </w:p>
          <w:p w14:paraId="7F8ABE43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Equality and Equivalence </w:t>
            </w:r>
          </w:p>
          <w:p w14:paraId="08B2041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30544BB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2CE95F08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0FEF8E8D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Place Value with integers and decimals </w:t>
            </w:r>
          </w:p>
          <w:p w14:paraId="743C662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4C26CE9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Fraction Decimal equivalence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7D03F2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5B13EC9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Solving problems using four operations </w:t>
            </w:r>
          </w:p>
          <w:p w14:paraId="26688838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133E8FA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Fractions and percentages of amounts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218F1A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Concept:</w:t>
            </w:r>
          </w:p>
          <w:p w14:paraId="71FC39A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Operations and equations with directed number </w:t>
            </w:r>
          </w:p>
          <w:p w14:paraId="743DE57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0599AA1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Addition and subtraction of fractions </w:t>
            </w:r>
          </w:p>
          <w:p w14:paraId="731E879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7545CE1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1200B8A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Constructing, measuring and using algebraic notation </w:t>
            </w:r>
          </w:p>
          <w:p w14:paraId="40B8A63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06CDC47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Developing geometric reasoning 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EF677A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7057F4A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Develop number sense </w:t>
            </w:r>
          </w:p>
          <w:p w14:paraId="7951F8C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8C2784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Sets and Probability </w:t>
            </w:r>
          </w:p>
          <w:p w14:paraId="378C6733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205FE69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Prime numbers and proof </w:t>
            </w:r>
          </w:p>
        </w:tc>
      </w:tr>
      <w:tr w:rsidR="001707D4" w:rsidRPr="003C7495" w14:paraId="38BAE1A1" w14:textId="77777777" w:rsidTr="001707D4">
        <w:tc>
          <w:tcPr>
            <w:tcW w:w="846" w:type="dxa"/>
            <w:vMerge/>
            <w:shd w:val="clear" w:color="auto" w:fill="C5E0B3" w:themeFill="accent6" w:themeFillTint="66"/>
          </w:tcPr>
          <w:p w14:paraId="1361DFBA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2CD0A2E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Skills: </w:t>
            </w:r>
          </w:p>
          <w:p w14:paraId="5B0785C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Describe and continue sequences in graphs, tables and diagrams as well as in numbers.</w:t>
            </w:r>
          </w:p>
          <w:p w14:paraId="4AA45D7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EA36CB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Identify linear and non-linear sequences and be able to continue them </w:t>
            </w:r>
          </w:p>
          <w:p w14:paraId="7E8E55F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584A20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Explain the term to term rule and </w:t>
            </w:r>
            <w:r w:rsidRPr="003C7495">
              <w:rPr>
                <w:rFonts w:ascii="Arial" w:hAnsi="Arial" w:cs="Arial"/>
              </w:rPr>
              <w:lastRenderedPageBreak/>
              <w:t>find missing terms</w:t>
            </w:r>
          </w:p>
          <w:p w14:paraId="3C488A2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5E81EE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Find input and output using a single function machine </w:t>
            </w:r>
          </w:p>
          <w:p w14:paraId="74F67AF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ED8BAB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Using algebraic expressions to generalise diagrams and letters </w:t>
            </w:r>
          </w:p>
          <w:p w14:paraId="4B7FB58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D64CF7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Begin to understand simple expression and use them with a function machine </w:t>
            </w:r>
          </w:p>
          <w:p w14:paraId="1F7801F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9F1273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Substitute values into single expressions </w:t>
            </w:r>
          </w:p>
          <w:p w14:paraId="13796C4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43C963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Find functions, substitute values and generate sequences using two step expressions </w:t>
            </w:r>
          </w:p>
          <w:p w14:paraId="135BD0C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465A52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Begin to represent one and two step </w:t>
            </w:r>
            <w:r w:rsidRPr="003C7495">
              <w:rPr>
                <w:rFonts w:ascii="Arial" w:hAnsi="Arial" w:cs="Arial"/>
              </w:rPr>
              <w:lastRenderedPageBreak/>
              <w:t xml:space="preserve">functions graphically </w:t>
            </w:r>
          </w:p>
          <w:p w14:paraId="0A7EC0B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3BB3C84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the meaning of equivalence and the use of the = sign </w:t>
            </w:r>
          </w:p>
          <w:p w14:paraId="7B17348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4478FC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one step linear equations using inverse operations</w:t>
            </w:r>
          </w:p>
          <w:p w14:paraId="0864036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FE2BFF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the meaning of like and unlike terms and being to simplify algebraic expressions </w:t>
            </w:r>
          </w:p>
          <w:p w14:paraId="38EC0A4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25316A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58986B0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6A4F5A30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0143D17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Recognise place value, write integers in words and figures up to 1 billion</w:t>
            </w:r>
          </w:p>
          <w:p w14:paraId="21C65BA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1B7D935" w14:textId="501CFD05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Work out intervals on a number</w:t>
            </w:r>
            <w:r w:rsidR="00093E7F">
              <w:rPr>
                <w:rFonts w:ascii="Arial" w:hAnsi="Arial" w:cs="Arial"/>
              </w:rPr>
              <w:t xml:space="preserve"> </w:t>
            </w:r>
            <w:r w:rsidRPr="003C7495">
              <w:rPr>
                <w:rFonts w:ascii="Arial" w:hAnsi="Arial" w:cs="Arial"/>
              </w:rPr>
              <w:t xml:space="preserve">line and position integers </w:t>
            </w:r>
          </w:p>
          <w:p w14:paraId="1514B80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6E4F11B" w14:textId="77777777" w:rsidR="001707D4" w:rsidRPr="003C7495" w:rsidRDefault="001707D4">
            <w:pPr>
              <w:rPr>
                <w:rFonts w:ascii="Arial" w:hAnsi="Arial" w:cs="Arial"/>
                <w:shd w:val="clear" w:color="auto" w:fill="E0E6EF"/>
              </w:rPr>
            </w:pPr>
            <w:r w:rsidRPr="003C7495">
              <w:rPr>
                <w:rFonts w:ascii="Arial" w:hAnsi="Arial" w:cs="Arial"/>
              </w:rPr>
              <w:t xml:space="preserve">Compare and order integers using signs up to 1 billion </w:t>
            </w:r>
            <w:r w:rsidRPr="003C7495">
              <w:rPr>
                <w:rFonts w:ascii="Arial" w:hAnsi="Arial" w:cs="Arial"/>
                <w:shd w:val="clear" w:color="auto" w:fill="E0E6EF"/>
              </w:rPr>
              <w:t>=, ≠, &lt;, &gt;, ≤, ≥</w:t>
            </w:r>
          </w:p>
          <w:p w14:paraId="28028FB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55069CD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lastRenderedPageBreak/>
              <w:t>Understand place value of decimals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  <w:r w:rsidRPr="003C7495">
              <w:rPr>
                <w:rFonts w:ascii="Arial" w:hAnsi="Arial" w:cs="Arial"/>
              </w:rPr>
              <w:t>and position on a number line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  <w:p w14:paraId="78F79CC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4E46B78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Round numbers to 1 significant number</w:t>
            </w:r>
          </w:p>
          <w:p w14:paraId="09FB1D6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1A3686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Begin to use standard form (H)</w:t>
            </w:r>
          </w:p>
          <w:p w14:paraId="74E85662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1046E53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Represent fractions on diagrams and on a number line </w:t>
            </w:r>
          </w:p>
          <w:p w14:paraId="0AD343E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5E1744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Convert fractions and decimals including tenths, hundredths, fifths, quarters, eighths and thousandths</w:t>
            </w:r>
          </w:p>
          <w:p w14:paraId="15367C7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651D5A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Convert fluently between fractions, percentages and decimals </w:t>
            </w:r>
          </w:p>
          <w:p w14:paraId="6C7EE54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B2F8F3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fractions to interpret pie charts</w:t>
            </w:r>
          </w:p>
          <w:p w14:paraId="4A952AEF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79CEE6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Explore fractions above one and convert to </w:t>
            </w:r>
            <w:r w:rsidRPr="003C7495">
              <w:rPr>
                <w:rFonts w:ascii="Arial" w:hAnsi="Arial" w:cs="Arial"/>
              </w:rPr>
              <w:lastRenderedPageBreak/>
              <w:t xml:space="preserve">decimals and percentages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A72247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47ED63D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mental strategies for addition and subtraction </w:t>
            </w:r>
          </w:p>
          <w:p w14:paraId="791BDF9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D5D44F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Use formal methods for addition and subtractions </w:t>
            </w:r>
          </w:p>
          <w:p w14:paraId="3E2BE963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5A5482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Solve problems in different contexts linked to measure and statistics </w:t>
            </w:r>
          </w:p>
          <w:p w14:paraId="20CD6A5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3765119" w14:textId="09FEFCAB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Add and subtract numbers giv</w:t>
            </w:r>
            <w:r w:rsidR="005B7041">
              <w:rPr>
                <w:rFonts w:ascii="Arial" w:hAnsi="Arial" w:cs="Arial"/>
              </w:rPr>
              <w:t>e</w:t>
            </w:r>
            <w:r w:rsidRPr="003C7495">
              <w:rPr>
                <w:rFonts w:ascii="Arial" w:hAnsi="Arial" w:cs="Arial"/>
              </w:rPr>
              <w:t>n in standard form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  <w:p w14:paraId="6D11E15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61FF3F8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multiples and factors </w:t>
            </w:r>
          </w:p>
          <w:p w14:paraId="183494A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Use formal methods to multiply and divide integers </w:t>
            </w:r>
          </w:p>
          <w:p w14:paraId="3438960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9DF601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the order of operation</w:t>
            </w:r>
          </w:p>
          <w:p w14:paraId="0975D68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08B4BFA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Solve problems linked to measures and statistics </w:t>
            </w:r>
          </w:p>
          <w:p w14:paraId="1929611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37F10D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Explore multiplication and division in algebraic expressions</w:t>
            </w:r>
          </w:p>
          <w:p w14:paraId="1CB4EAC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39EDD3B" w14:textId="2EE3BF9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fraction and percentage of an amount and apply to solve problems greater th</w:t>
            </w:r>
            <w:r w:rsidR="000E3232">
              <w:rPr>
                <w:rFonts w:ascii="Arial" w:hAnsi="Arial" w:cs="Arial"/>
              </w:rPr>
              <w:t>a</w:t>
            </w:r>
            <w:r w:rsidRPr="003C7495">
              <w:rPr>
                <w:rFonts w:ascii="Arial" w:hAnsi="Arial" w:cs="Arial"/>
              </w:rPr>
              <w:t xml:space="preserve">n 1 and 100% </w:t>
            </w:r>
            <w:r w:rsidR="005B7041">
              <w:rPr>
                <w:rFonts w:ascii="Arial" w:hAnsi="Arial" w:cs="Arial"/>
              </w:rPr>
              <w:t>(H)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09A089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10482867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Understand and use representations of directed numbers</w:t>
            </w:r>
          </w:p>
          <w:p w14:paraId="3B42BCF4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0A57A5B3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Order directed number using a number line and appropriate symbols</w:t>
            </w:r>
          </w:p>
          <w:p w14:paraId="5F7C7B53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4593FAF1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Perform calculations that cross zero</w:t>
            </w:r>
          </w:p>
          <w:p w14:paraId="590EB695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247F5376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Add and subtract directed numbers</w:t>
            </w:r>
          </w:p>
          <w:p w14:paraId="43B1ADD5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1266A7A9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Multiply and divide directed numbers</w:t>
            </w:r>
          </w:p>
          <w:p w14:paraId="073ACBB9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75A63D10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Use a calculator to solve directed number calculations </w:t>
            </w:r>
          </w:p>
          <w:p w14:paraId="05818C3F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55EE030F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Evaluate algebraic expressions with directed numbers</w:t>
            </w:r>
          </w:p>
          <w:p w14:paraId="26F83CCE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1C4162F6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Solve two step equations </w:t>
            </w:r>
          </w:p>
          <w:p w14:paraId="137E2CB8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6A864EE8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Use order of operations </w:t>
            </w:r>
          </w:p>
          <w:p w14:paraId="3D8DFFB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0B98A6E4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Find roots of positive numbers (H)</w:t>
            </w:r>
          </w:p>
          <w:p w14:paraId="7A473943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196CC7A3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Explore higher powers and roots (H)</w:t>
            </w:r>
          </w:p>
          <w:p w14:paraId="7D337B46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B0D1C13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Represent fractions in various ways </w:t>
            </w:r>
          </w:p>
          <w:p w14:paraId="00FAD142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13A87FA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Convert mixed numbers into improper fractions </w:t>
            </w:r>
          </w:p>
          <w:p w14:paraId="2D7F41BD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0609AC52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Add and subtract unit and non-unit fractions with the same denominator </w:t>
            </w:r>
          </w:p>
          <w:p w14:paraId="3C24678B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5BA525F6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Add and subtract fractions with integers </w:t>
            </w:r>
          </w:p>
          <w:p w14:paraId="69AE2415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58AB320A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Find equivalent fractions </w:t>
            </w:r>
          </w:p>
          <w:p w14:paraId="3AAB7F80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6047317B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Add and subtract unit and non-unit fractions with the different denominator – using multiples </w:t>
            </w:r>
          </w:p>
          <w:p w14:paraId="26422FAD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542BBA37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Add and subtract mixed numbers and improper fractions </w:t>
            </w:r>
          </w:p>
          <w:p w14:paraId="2C93BCED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AC3ADF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Add and subtract fractions and decimals </w:t>
            </w:r>
          </w:p>
          <w:p w14:paraId="7FF666DF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2AD58069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Solving fractions in algebraic contexts </w:t>
            </w:r>
          </w:p>
          <w:p w14:paraId="5BABF850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6F61E96E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Add and subtract algebraic fractions (H)</w:t>
            </w:r>
          </w:p>
          <w:p w14:paraId="1A450F09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665E794D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51605F2E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79304A3D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  </w:t>
            </w:r>
          </w:p>
          <w:p w14:paraId="4C9D00E4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E38190C" w14:textId="77777777" w:rsidR="001707D4" w:rsidRPr="003C7495" w:rsidRDefault="001707D4">
            <w:pPr>
              <w:shd w:val="clear" w:color="auto" w:fill="C5E0B3" w:themeFill="accent6" w:themeFillTint="66"/>
              <w:rPr>
                <w:rFonts w:ascii="Arial" w:hAnsi="Arial" w:cs="Arial"/>
                <w:shd w:val="clear" w:color="auto" w:fill="E0E6EF"/>
              </w:rPr>
            </w:pPr>
          </w:p>
          <w:p w14:paraId="0925C29F" w14:textId="77777777" w:rsidR="001707D4" w:rsidRPr="003C7495" w:rsidRDefault="001707D4">
            <w:pPr>
              <w:shd w:val="clear" w:color="auto" w:fill="C5E0B3" w:themeFill="accent6" w:themeFillTint="66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08A7F86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2EF1221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and use letter and labelling conventions </w:t>
            </w:r>
          </w:p>
          <w:p w14:paraId="73B5BFA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E86F1D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Draw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  <w:r w:rsidRPr="003C7495">
              <w:rPr>
                <w:rFonts w:ascii="Arial" w:hAnsi="Arial" w:cs="Arial"/>
              </w:rPr>
              <w:t>and measure line segments including geometric figures</w:t>
            </w:r>
          </w:p>
          <w:p w14:paraId="39F9971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726CF4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Describe angles as a measure of a turn </w:t>
            </w:r>
          </w:p>
          <w:p w14:paraId="66E9F8C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8F905E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Classify a range of angles </w:t>
            </w:r>
          </w:p>
          <w:p w14:paraId="4463C66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2BE6D2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Measure and draw angles up to 180 degrees using a protractor </w:t>
            </w:r>
          </w:p>
          <w:p w14:paraId="1E6F2D71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A2F169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Measure and draw angles between 180 and 360 degrees using a protractor</w:t>
            </w:r>
          </w:p>
          <w:p w14:paraId="6B81ED0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26F076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Identify parallel and perpendicular lines </w:t>
            </w:r>
          </w:p>
          <w:p w14:paraId="287BB696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D186CF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Recognise and describe properties of different triangles </w:t>
            </w:r>
          </w:p>
          <w:p w14:paraId="1D1801D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D0C4A7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Recognise and describe properties of different quadrilaterals </w:t>
            </w:r>
          </w:p>
          <w:p w14:paraId="1B9250A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72D468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Recognise and identify polygons up to a decagon </w:t>
            </w:r>
          </w:p>
          <w:p w14:paraId="7EF7686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46E376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Construct triangles using side-side-side (SSS) Side-angle-side (SAS) Angle-side-angle (ASA)</w:t>
            </w:r>
          </w:p>
          <w:p w14:paraId="435126F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B51A26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Construct complex polygons </w:t>
            </w:r>
          </w:p>
          <w:p w14:paraId="25CF67B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0CA905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Interpret pie charts using proportion </w:t>
            </w:r>
          </w:p>
          <w:p w14:paraId="1610A15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70B505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Interpret and draw pie charts using a protractor </w:t>
            </w:r>
          </w:p>
          <w:p w14:paraId="2816E8F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1F4E64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and use angles on a straight line and on a point </w:t>
            </w:r>
          </w:p>
          <w:p w14:paraId="7B33571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BA0B54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 xml:space="preserve">Understand and use equality of vertically opposite angles </w:t>
            </w:r>
          </w:p>
          <w:p w14:paraId="5F57D10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6FB61E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Know and apply sums of angles in a triangle and a quadrilateral </w:t>
            </w:r>
          </w:p>
          <w:p w14:paraId="34E7724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E189AD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Solve angles problems </w:t>
            </w:r>
          </w:p>
          <w:p w14:paraId="00F9CE2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A676F8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and use the angles sum of a polygon (H)</w:t>
            </w:r>
          </w:p>
          <w:p w14:paraId="3D2EB6C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426FE18" w14:textId="02592FB0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Investigate angles in parallel lines </w:t>
            </w:r>
            <w:r w:rsidR="00F716E4">
              <w:rPr>
                <w:rFonts w:ascii="Arial" w:hAnsi="Arial" w:cs="Arial"/>
              </w:rPr>
              <w:t>(H)</w:t>
            </w:r>
          </w:p>
          <w:p w14:paraId="26EEC26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0A3A6AE" w14:textId="4982A095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Use parallel line angle rules </w:t>
            </w:r>
            <w:r w:rsidR="00F716E4">
              <w:rPr>
                <w:rFonts w:ascii="Arial" w:hAnsi="Arial" w:cs="Arial"/>
              </w:rPr>
              <w:t>(H)</w:t>
            </w:r>
          </w:p>
          <w:p w14:paraId="113E37D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AF098F5" w14:textId="4EAD5EA9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known facts to obtain simple proof</w:t>
            </w:r>
            <w:r w:rsidR="00F716E4">
              <w:rPr>
                <w:rFonts w:ascii="Arial" w:hAnsi="Arial" w:cs="Arial"/>
              </w:rPr>
              <w:t xml:space="preserve"> (H)</w:t>
            </w:r>
          </w:p>
          <w:p w14:paraId="1B28B9C9" w14:textId="77777777" w:rsidR="001707D4" w:rsidRPr="003C7495" w:rsidRDefault="001707D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046C122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4100927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Know and use mental addition and subtraction strategies for integers</w:t>
            </w:r>
          </w:p>
          <w:p w14:paraId="4DFEEF1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82615E0" w14:textId="2C26A433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Know</w:t>
            </w:r>
            <w:bookmarkStart w:id="16" w:name="_GoBack"/>
            <w:bookmarkEnd w:id="16"/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 and use mental multiplication and division strategies for integers</w:t>
            </w:r>
          </w:p>
          <w:p w14:paraId="7821FCC7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4AEB464B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Know and use mental arithmetic strategies for decimals and fractions </w:t>
            </w:r>
          </w:p>
          <w:p w14:paraId="3EF48995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464EE6E8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Use estimation as a method for checking mental calculations</w:t>
            </w:r>
          </w:p>
          <w:p w14:paraId="5BFD1A96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17F1D133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Use known number and algebraic facts to derive other facts</w:t>
            </w:r>
          </w:p>
          <w:p w14:paraId="32F349CD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A6300C2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Know when to use mental, formal written or calculator methods</w:t>
            </w:r>
          </w:p>
          <w:p w14:paraId="0320F0AA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21BD6999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Identify and represent sets </w:t>
            </w:r>
          </w:p>
          <w:p w14:paraId="7A88E321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707E63F1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Interpret and create Venn diagrams</w:t>
            </w:r>
          </w:p>
          <w:p w14:paraId="3BCD179A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460F3CF2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Understand and use the intersection and union of sets</w:t>
            </w:r>
          </w:p>
          <w:p w14:paraId="51A1ED20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4C12BCF7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Understand and use the complement of a set (H)</w:t>
            </w:r>
          </w:p>
          <w:p w14:paraId="05E82F7E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772AD7F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Know and use the vocabulary of probability</w:t>
            </w:r>
          </w:p>
          <w:p w14:paraId="4576A7DE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7412DB78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Generate sample spaces for single events</w:t>
            </w:r>
          </w:p>
          <w:p w14:paraId="127A730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7E9C4EED" w14:textId="77777777" w:rsidR="001707D4" w:rsidRPr="003C7495" w:rsidRDefault="001707D4">
            <w:pPr>
              <w:rPr>
                <w:rFonts w:ascii="Arial" w:eastAsia="Times New Roman" w:hAnsi="Arial" w:cs="Arial"/>
                <w:lang w:eastAsia="en-GB"/>
              </w:rPr>
            </w:pPr>
            <w:r w:rsidRPr="003C7495">
              <w:rPr>
                <w:rFonts w:ascii="Arial" w:eastAsia="Times New Roman" w:hAnsi="Arial" w:cs="Arial"/>
                <w:lang w:eastAsia="en-GB"/>
              </w:rPr>
              <w:t>Calculate the probability of a single event</w:t>
            </w:r>
          </w:p>
          <w:p w14:paraId="4D8CC37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C32D53E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Understand and use the probability scale</w:t>
            </w:r>
          </w:p>
          <w:p w14:paraId="352B636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5C91ED0A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lastRenderedPageBreak/>
              <w:t>Know that the sum of probabilities for all possible outcomes is 1</w:t>
            </w:r>
          </w:p>
          <w:p w14:paraId="653F8B6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51D49290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Find and use factors and multiples </w:t>
            </w:r>
          </w:p>
          <w:p w14:paraId="63078077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1D8537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Recognise and identify prime numbers </w:t>
            </w:r>
          </w:p>
          <w:p w14:paraId="5307985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656CD2DE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Recognise and identify square numbers and triangular numbers</w:t>
            </w:r>
          </w:p>
          <w:p w14:paraId="1AE27980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7D5BD7B9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Find lowest common multiples and highest common factors </w:t>
            </w:r>
          </w:p>
          <w:p w14:paraId="476FC533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25ED0C12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 xml:space="preserve">Use factor trees to write a number as a product of its prime factors </w:t>
            </w:r>
          </w:p>
          <w:p w14:paraId="11F4E084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7A55D07C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Use a Venn diagram to calculate HCF and LCM (H)</w:t>
            </w:r>
          </w:p>
          <w:p w14:paraId="492C2F84" w14:textId="77777777" w:rsidR="001707D4" w:rsidRPr="003C7495" w:rsidRDefault="001707D4">
            <w:pPr>
              <w:rPr>
                <w:rFonts w:ascii="Arial" w:hAnsi="Arial" w:cs="Arial"/>
                <w:shd w:val="clear" w:color="auto" w:fill="C5E0B3" w:themeFill="accent6" w:themeFillTint="66"/>
              </w:rPr>
            </w:pPr>
          </w:p>
          <w:p w14:paraId="3F27A834" w14:textId="77777777" w:rsidR="001707D4" w:rsidRPr="003C7495" w:rsidRDefault="001707D4">
            <w:pPr>
              <w:shd w:val="clear" w:color="auto" w:fill="C5E0B3" w:themeFill="accent6" w:themeFillTint="66"/>
              <w:rPr>
                <w:rFonts w:ascii="Arial" w:hAnsi="Arial" w:cs="Arial"/>
                <w:shd w:val="clear" w:color="auto" w:fill="C5E0B3" w:themeFill="accent6" w:themeFillTint="66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Make and test conjectures and</w:t>
            </w:r>
          </w:p>
          <w:p w14:paraId="6F6CB724" w14:textId="77777777" w:rsidR="001707D4" w:rsidRPr="003C7495" w:rsidRDefault="001707D4">
            <w:pPr>
              <w:shd w:val="clear" w:color="auto" w:fill="C5E0B3" w:themeFill="accent6" w:themeFillTint="66"/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  <w:shd w:val="clear" w:color="auto" w:fill="C5E0B3" w:themeFill="accent6" w:themeFillTint="66"/>
              </w:rPr>
              <w:t>Use counter examples to disprove a conjecture</w:t>
            </w:r>
          </w:p>
        </w:tc>
      </w:tr>
      <w:tr w:rsidR="001707D4" w:rsidRPr="003C7495" w14:paraId="57345D97" w14:textId="77777777" w:rsidTr="001707D4">
        <w:tc>
          <w:tcPr>
            <w:tcW w:w="846" w:type="dxa"/>
            <w:vMerge/>
            <w:shd w:val="clear" w:color="auto" w:fill="C5E0B3" w:themeFill="accent6" w:themeFillTint="66"/>
          </w:tcPr>
          <w:p w14:paraId="746EB993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56D21F4E" w14:textId="77777777" w:rsidR="001707D4" w:rsidRPr="001707D4" w:rsidRDefault="001707D4" w:rsidP="00BA25D0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 </w:t>
            </w:r>
          </w:p>
          <w:p w14:paraId="5607EA8C" w14:textId="77777777" w:rsidR="001707D4" w:rsidRPr="001707D4" w:rsidRDefault="001707D4" w:rsidP="00BA25D0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understand basic concepts on Algebra and write expressions.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8BDD654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75D40358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use skills of number knowledge and apply to solve real-life problems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19134F6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1AA9B416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use clear written methods and apply to solve real-life problems </w:t>
            </w:r>
            <w:r w:rsidR="00D97A1B">
              <w:rPr>
                <w:rFonts w:ascii="Arial" w:hAnsi="Arial" w:cs="Arial"/>
              </w:rPr>
              <w:t>involving finance and measure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B6E66FC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5571DE30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understand all methods of fraction calculations and apply to solving problems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C65AF08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33F88658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>To understand how to use equipment to construct shapes. To understand all properties of shapes and lines including their angles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6046BFE6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153CC3E8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>To understand the different types of numbers and how they can be used to solve calculations and problems</w:t>
            </w:r>
          </w:p>
        </w:tc>
      </w:tr>
    </w:tbl>
    <w:p w14:paraId="0EF7608C" w14:textId="77777777" w:rsidR="000F1C83" w:rsidRPr="003C7495" w:rsidRDefault="000F1C8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27"/>
        <w:gridCol w:w="1963"/>
        <w:gridCol w:w="1940"/>
        <w:gridCol w:w="2768"/>
        <w:gridCol w:w="3039"/>
        <w:gridCol w:w="2508"/>
        <w:gridCol w:w="1834"/>
      </w:tblGrid>
      <w:tr w:rsidR="001707D4" w:rsidRPr="003C7495" w14:paraId="39E2F6E7" w14:textId="77777777" w:rsidTr="001707D4">
        <w:tc>
          <w:tcPr>
            <w:tcW w:w="845" w:type="dxa"/>
            <w:vMerge w:val="restart"/>
            <w:shd w:val="clear" w:color="auto" w:fill="CC99FF"/>
            <w:textDirection w:val="btLr"/>
          </w:tcPr>
          <w:p w14:paraId="433F838C" w14:textId="77777777" w:rsidR="001707D4" w:rsidRPr="003C7495" w:rsidRDefault="001707D4" w:rsidP="00B64E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Year 8</w:t>
            </w:r>
          </w:p>
        </w:tc>
        <w:tc>
          <w:tcPr>
            <w:tcW w:w="1985" w:type="dxa"/>
            <w:shd w:val="clear" w:color="auto" w:fill="CC99FF"/>
          </w:tcPr>
          <w:p w14:paraId="76A65D89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701" w:type="dxa"/>
            <w:shd w:val="clear" w:color="auto" w:fill="CC99FF"/>
          </w:tcPr>
          <w:p w14:paraId="675F3C24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Aut</w:t>
            </w:r>
            <w:r>
              <w:rPr>
                <w:rFonts w:ascii="Arial" w:hAnsi="Arial" w:cs="Arial"/>
                <w:b/>
              </w:rPr>
              <w:t>umn</w:t>
            </w:r>
            <w:r w:rsidRPr="003C7495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835" w:type="dxa"/>
            <w:shd w:val="clear" w:color="auto" w:fill="CC99FF"/>
          </w:tcPr>
          <w:p w14:paraId="4B931628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D933D7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3119" w:type="dxa"/>
            <w:shd w:val="clear" w:color="auto" w:fill="CC99FF"/>
          </w:tcPr>
          <w:p w14:paraId="64C5D7A4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551" w:type="dxa"/>
            <w:shd w:val="clear" w:color="auto" w:fill="CC99FF"/>
          </w:tcPr>
          <w:p w14:paraId="14EEA9FD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843" w:type="dxa"/>
            <w:shd w:val="clear" w:color="auto" w:fill="CC99FF"/>
          </w:tcPr>
          <w:p w14:paraId="22FC089B" w14:textId="77777777" w:rsidR="001707D4" w:rsidRPr="003C7495" w:rsidRDefault="001707D4" w:rsidP="0006574F">
            <w:pPr>
              <w:jc w:val="center"/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Summer 2</w:t>
            </w:r>
          </w:p>
        </w:tc>
      </w:tr>
      <w:tr w:rsidR="001707D4" w:rsidRPr="003C7495" w14:paraId="05C77100" w14:textId="77777777" w:rsidTr="001707D4">
        <w:tc>
          <w:tcPr>
            <w:tcW w:w="845" w:type="dxa"/>
            <w:vMerge/>
            <w:shd w:val="clear" w:color="auto" w:fill="CC99FF"/>
            <w:textDirection w:val="btLr"/>
          </w:tcPr>
          <w:p w14:paraId="5326D887" w14:textId="77777777" w:rsidR="001707D4" w:rsidRPr="003C7495" w:rsidRDefault="001707D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CC99FF"/>
          </w:tcPr>
          <w:p w14:paraId="144DA05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010DEA2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Proportional Reasoning </w:t>
            </w:r>
          </w:p>
        </w:tc>
        <w:tc>
          <w:tcPr>
            <w:tcW w:w="1701" w:type="dxa"/>
            <w:shd w:val="clear" w:color="auto" w:fill="CC99FF"/>
          </w:tcPr>
          <w:p w14:paraId="0DDC8FE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618900B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Representations </w:t>
            </w:r>
          </w:p>
        </w:tc>
        <w:tc>
          <w:tcPr>
            <w:tcW w:w="2835" w:type="dxa"/>
            <w:shd w:val="clear" w:color="auto" w:fill="CC99FF"/>
          </w:tcPr>
          <w:p w14:paraId="5FEE08A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49CE8A1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Algebraic Techniques </w:t>
            </w:r>
          </w:p>
          <w:p w14:paraId="139480A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CC99FF"/>
          </w:tcPr>
          <w:p w14:paraId="4317660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73B1BD3B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Developing Number </w:t>
            </w:r>
          </w:p>
        </w:tc>
        <w:tc>
          <w:tcPr>
            <w:tcW w:w="2551" w:type="dxa"/>
            <w:shd w:val="clear" w:color="auto" w:fill="CC99FF"/>
          </w:tcPr>
          <w:p w14:paraId="04B58476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42A7587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Developing Geometry </w:t>
            </w:r>
          </w:p>
        </w:tc>
        <w:tc>
          <w:tcPr>
            <w:tcW w:w="1843" w:type="dxa"/>
            <w:shd w:val="clear" w:color="auto" w:fill="CC99FF"/>
          </w:tcPr>
          <w:p w14:paraId="28F8BC0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Topic: </w:t>
            </w:r>
          </w:p>
          <w:p w14:paraId="6951E4E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Reasoning with Data </w:t>
            </w:r>
          </w:p>
        </w:tc>
      </w:tr>
      <w:tr w:rsidR="001707D4" w:rsidRPr="003C7495" w14:paraId="1F852DEB" w14:textId="77777777" w:rsidTr="001707D4">
        <w:tc>
          <w:tcPr>
            <w:tcW w:w="845" w:type="dxa"/>
            <w:vMerge/>
            <w:shd w:val="clear" w:color="auto" w:fill="CC99FF"/>
          </w:tcPr>
          <w:p w14:paraId="4F46C2DF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99FF"/>
          </w:tcPr>
          <w:p w14:paraId="68AED5D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164EFB2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Ratio and Scale </w:t>
            </w:r>
          </w:p>
          <w:p w14:paraId="6F06547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Multiplicative Change </w:t>
            </w:r>
          </w:p>
          <w:p w14:paraId="60E3741B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Multiplying and Dividing fractions</w:t>
            </w:r>
          </w:p>
        </w:tc>
        <w:tc>
          <w:tcPr>
            <w:tcW w:w="1701" w:type="dxa"/>
            <w:shd w:val="clear" w:color="auto" w:fill="CC99FF"/>
          </w:tcPr>
          <w:p w14:paraId="10EA1B09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Concept:</w:t>
            </w:r>
          </w:p>
          <w:p w14:paraId="001BD8F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Equations of a straight line </w:t>
            </w:r>
          </w:p>
          <w:p w14:paraId="475FA4D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Interpreting and representing data</w:t>
            </w:r>
          </w:p>
          <w:p w14:paraId="3B43CAE3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Finding probability</w:t>
            </w:r>
            <w:r w:rsidRPr="003C749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835" w:type="dxa"/>
            <w:shd w:val="clear" w:color="auto" w:fill="CC99FF"/>
          </w:tcPr>
          <w:p w14:paraId="32CB353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>Concept:</w:t>
            </w:r>
          </w:p>
          <w:p w14:paraId="38C5552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Brackets, Equations &amp; Inequalities </w:t>
            </w:r>
          </w:p>
          <w:p w14:paraId="0560684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Sequences </w:t>
            </w:r>
          </w:p>
          <w:p w14:paraId="5E8E0F1D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Indices</w:t>
            </w:r>
            <w:r w:rsidRPr="003C7495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119" w:type="dxa"/>
            <w:shd w:val="clear" w:color="auto" w:fill="CC99FF"/>
          </w:tcPr>
          <w:p w14:paraId="0AE6ADC5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4EA5171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Fractions and Percentages</w:t>
            </w:r>
          </w:p>
          <w:p w14:paraId="2E72990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Standard Index Form</w:t>
            </w:r>
          </w:p>
          <w:p w14:paraId="7D648D2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Number sense</w:t>
            </w:r>
          </w:p>
        </w:tc>
        <w:tc>
          <w:tcPr>
            <w:tcW w:w="2551" w:type="dxa"/>
            <w:shd w:val="clear" w:color="auto" w:fill="CC99FF"/>
          </w:tcPr>
          <w:p w14:paraId="15892B6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4A52D47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Angles </w:t>
            </w:r>
          </w:p>
          <w:p w14:paraId="66AE1FC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Area of Trapeziums and circles</w:t>
            </w:r>
          </w:p>
          <w:p w14:paraId="41066F8F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Line of symmetry and reflection </w:t>
            </w:r>
          </w:p>
        </w:tc>
        <w:tc>
          <w:tcPr>
            <w:tcW w:w="1843" w:type="dxa"/>
            <w:shd w:val="clear" w:color="auto" w:fill="CC99FF"/>
          </w:tcPr>
          <w:p w14:paraId="2EF29F5C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Concept: </w:t>
            </w:r>
          </w:p>
          <w:p w14:paraId="2CD8612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Data Handling </w:t>
            </w:r>
          </w:p>
          <w:p w14:paraId="041472CF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Measures of location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707D4" w:rsidRPr="003C7495" w14:paraId="13D3FCEE" w14:textId="77777777" w:rsidTr="001707D4">
        <w:tc>
          <w:tcPr>
            <w:tcW w:w="845" w:type="dxa"/>
            <w:vMerge/>
            <w:shd w:val="clear" w:color="auto" w:fill="CC99FF"/>
          </w:tcPr>
          <w:p w14:paraId="533F451F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99FF"/>
          </w:tcPr>
          <w:p w14:paraId="3D4B8B4E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t xml:space="preserve">Skills: </w:t>
            </w:r>
          </w:p>
          <w:p w14:paraId="162C0F6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the meaning of ratio and use the notation </w:t>
            </w:r>
          </w:p>
          <w:p w14:paraId="33576A4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B954F2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Simplify ratios in its simplest form</w:t>
            </w:r>
          </w:p>
          <w:p w14:paraId="6A09924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C3EBB1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Solve ratio problems by dividing in a given ratio </w:t>
            </w:r>
          </w:p>
          <w:p w14:paraId="5D9B30E6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5AFCA7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Link ratios to other contexts such </w:t>
            </w:r>
            <w:r w:rsidR="00B64E34" w:rsidRPr="003C7495">
              <w:rPr>
                <w:rFonts w:ascii="Arial" w:hAnsi="Arial" w:cs="Arial"/>
              </w:rPr>
              <w:t>as fractions</w:t>
            </w:r>
            <w:r w:rsidRPr="003C7495">
              <w:rPr>
                <w:rFonts w:ascii="Arial" w:hAnsi="Arial" w:cs="Arial"/>
              </w:rPr>
              <w:t xml:space="preserve">, pie and gradient. </w:t>
            </w:r>
          </w:p>
          <w:p w14:paraId="63F6E1B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113E02F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Explore conversion graphs and convert between </w:t>
            </w:r>
            <w:r w:rsidRPr="003C7495">
              <w:rPr>
                <w:rFonts w:ascii="Arial" w:hAnsi="Arial" w:cs="Arial"/>
              </w:rPr>
              <w:lastRenderedPageBreak/>
              <w:t xml:space="preserve">money and units of measures </w:t>
            </w:r>
          </w:p>
          <w:p w14:paraId="1303D31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4C6A0C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Explore direct proportion </w:t>
            </w:r>
          </w:p>
          <w:p w14:paraId="2313CB31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966CDC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Understand scale factor and use to interpret scale diagrams and maps </w:t>
            </w:r>
          </w:p>
          <w:p w14:paraId="07F1F164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67C63A7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Multiply and divide fractions by unit fractions and integers </w:t>
            </w:r>
          </w:p>
          <w:p w14:paraId="3ABE608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4898E0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Multiply and divide improver fractions and mixed numbers </w:t>
            </w:r>
          </w:p>
          <w:p w14:paraId="1C19A55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EE8C071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Multiply and divide algebraic fractions</w:t>
            </w:r>
          </w:p>
        </w:tc>
        <w:tc>
          <w:tcPr>
            <w:tcW w:w="1701" w:type="dxa"/>
            <w:shd w:val="clear" w:color="auto" w:fill="CC99FF"/>
          </w:tcPr>
          <w:p w14:paraId="622B6D9D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14:paraId="3719139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Draw, plot and find co-ordinates on a four-quadrant grid </w:t>
            </w:r>
          </w:p>
          <w:p w14:paraId="5810CBB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762FE4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Recognise lines that form y = x, y = </w:t>
            </w:r>
            <w:proofErr w:type="spellStart"/>
            <w:r w:rsidRPr="003C7495">
              <w:rPr>
                <w:rFonts w:ascii="Arial" w:hAnsi="Arial" w:cs="Arial"/>
              </w:rPr>
              <w:t>kx</w:t>
            </w:r>
            <w:proofErr w:type="spellEnd"/>
            <w:r w:rsidRPr="003C7495">
              <w:rPr>
                <w:rFonts w:ascii="Arial" w:hAnsi="Arial" w:cs="Arial"/>
              </w:rPr>
              <w:t>, y = x + a</w:t>
            </w:r>
          </w:p>
          <w:p w14:paraId="4BC09286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5C1FE2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Explore positive and negative gradients and know how to form lines y = mx + c </w:t>
            </w:r>
          </w:p>
          <w:p w14:paraId="6E3F6E4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276E41A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  <w:r w:rsidRPr="003C7495">
              <w:rPr>
                <w:rFonts w:ascii="Arial" w:hAnsi="Arial" w:cs="Arial"/>
              </w:rPr>
              <w:t>Link graphs to sequences and explore linear and non-linear graphs</w:t>
            </w:r>
            <w:r w:rsidRPr="003C7495">
              <w:rPr>
                <w:rFonts w:ascii="Arial" w:hAnsi="Arial" w:cs="Arial"/>
                <w:b/>
              </w:rPr>
              <w:t xml:space="preserve"> </w:t>
            </w:r>
          </w:p>
          <w:p w14:paraId="76197D67" w14:textId="77777777" w:rsidR="001707D4" w:rsidRPr="003C7495" w:rsidRDefault="001707D4">
            <w:pPr>
              <w:rPr>
                <w:rFonts w:ascii="Arial" w:hAnsi="Arial" w:cs="Arial"/>
                <w:b/>
              </w:rPr>
            </w:pPr>
          </w:p>
          <w:p w14:paraId="4AECCEF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To draw and interpret scatter diagrams and drawing and using the line of best fit</w:t>
            </w:r>
          </w:p>
          <w:p w14:paraId="79CC4E43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DE36890" w14:textId="17E3E331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 different types of data and be able to read an</w:t>
            </w:r>
            <w:r w:rsidR="00514584">
              <w:rPr>
                <w:rFonts w:ascii="Arial" w:hAnsi="Arial" w:cs="Arial"/>
              </w:rPr>
              <w:t>d</w:t>
            </w:r>
            <w:r w:rsidRPr="003C7495">
              <w:rPr>
                <w:rFonts w:ascii="Arial" w:hAnsi="Arial" w:cs="Arial"/>
              </w:rPr>
              <w:t xml:space="preserve"> interpret ungrouped and grouped frequency tables, discrete </w:t>
            </w:r>
            <w:r w:rsidR="009E6C97" w:rsidRPr="003C7495">
              <w:rPr>
                <w:rFonts w:ascii="Arial" w:hAnsi="Arial" w:cs="Arial"/>
              </w:rPr>
              <w:t>data</w:t>
            </w:r>
            <w:r w:rsidRPr="003C7495">
              <w:rPr>
                <w:rFonts w:ascii="Arial" w:hAnsi="Arial" w:cs="Arial"/>
              </w:rPr>
              <w:t xml:space="preserve"> and two-way tables</w:t>
            </w:r>
          </w:p>
          <w:p w14:paraId="082F187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1CAFB0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Construct sample space for one or more events </w:t>
            </w:r>
          </w:p>
          <w:p w14:paraId="330E0FC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D80B21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Find the probability from a sample space diagram, two-way tables, Venn Diagram </w:t>
            </w:r>
          </w:p>
          <w:p w14:paraId="0D3C0F6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4283C2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Use product rule for total possible outcomes </w:t>
            </w:r>
          </w:p>
        </w:tc>
        <w:tc>
          <w:tcPr>
            <w:tcW w:w="2835" w:type="dxa"/>
            <w:shd w:val="clear" w:color="auto" w:fill="CC99FF"/>
          </w:tcPr>
          <w:p w14:paraId="2698C4E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 xml:space="preserve">Skills: </w:t>
            </w:r>
          </w:p>
          <w:p w14:paraId="79EDC318" w14:textId="347DC0E2" w:rsidR="00347B70" w:rsidRDefault="00347B70">
            <w:pPr>
              <w:pStyle w:val="Default"/>
              <w:spacing w:before="240" w:after="60"/>
              <w:rPr>
                <w:color w:val="auto"/>
                <w:sz w:val="22"/>
                <w:szCs w:val="22"/>
              </w:rPr>
            </w:pPr>
            <w:r w:rsidRPr="00347B70">
              <w:rPr>
                <w:color w:val="auto"/>
                <w:sz w:val="22"/>
                <w:szCs w:val="22"/>
              </w:rPr>
              <w:t>Form algebraic expressions</w:t>
            </w:r>
          </w:p>
          <w:p w14:paraId="575D807B" w14:textId="12F50B8D" w:rsidR="00347B70" w:rsidRDefault="00347B70">
            <w:pPr>
              <w:pStyle w:val="Default"/>
              <w:spacing w:before="240" w:after="60"/>
              <w:rPr>
                <w:color w:val="auto"/>
                <w:sz w:val="22"/>
                <w:szCs w:val="22"/>
              </w:rPr>
            </w:pPr>
            <w:r w:rsidRPr="00347B70">
              <w:rPr>
                <w:color w:val="auto"/>
                <w:sz w:val="22"/>
                <w:szCs w:val="22"/>
              </w:rPr>
              <w:t>Use directed number with algebra</w:t>
            </w:r>
          </w:p>
          <w:p w14:paraId="5DC8E262" w14:textId="1C77D268" w:rsidR="00347B70" w:rsidRDefault="00347B70">
            <w:pPr>
              <w:pStyle w:val="Default"/>
              <w:spacing w:before="240" w:after="60"/>
              <w:rPr>
                <w:color w:val="auto"/>
                <w:sz w:val="22"/>
                <w:szCs w:val="22"/>
              </w:rPr>
            </w:pPr>
            <w:r w:rsidRPr="00347B70">
              <w:rPr>
                <w:color w:val="auto"/>
                <w:sz w:val="22"/>
                <w:szCs w:val="22"/>
              </w:rPr>
              <w:t xml:space="preserve">Expand </w:t>
            </w:r>
            <w:r>
              <w:rPr>
                <w:color w:val="auto"/>
                <w:sz w:val="22"/>
                <w:szCs w:val="22"/>
              </w:rPr>
              <w:t xml:space="preserve">single brackets, </w:t>
            </w:r>
            <w:r w:rsidRPr="00347B70">
              <w:rPr>
                <w:color w:val="auto"/>
                <w:sz w:val="22"/>
                <w:szCs w:val="22"/>
              </w:rPr>
              <w:t>multiple single brackets</w:t>
            </w:r>
            <w:r>
              <w:rPr>
                <w:color w:val="auto"/>
                <w:sz w:val="22"/>
                <w:szCs w:val="22"/>
              </w:rPr>
              <w:t>, binomials,</w:t>
            </w:r>
            <w:r w:rsidRPr="00347B70">
              <w:rPr>
                <w:color w:val="auto"/>
                <w:sz w:val="22"/>
                <w:szCs w:val="22"/>
              </w:rPr>
              <w:t xml:space="preserve"> and simplify</w:t>
            </w:r>
          </w:p>
          <w:p w14:paraId="1D1FB959" w14:textId="77777777" w:rsidR="00347B70" w:rsidRDefault="00347B7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D3FA174" w14:textId="37A0648D" w:rsidR="001707D4" w:rsidRDefault="00347B7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(Form and) s</w:t>
            </w:r>
            <w:r w:rsidRPr="00347B70">
              <w:rPr>
                <w:color w:val="auto"/>
                <w:sz w:val="22"/>
                <w:szCs w:val="22"/>
              </w:rPr>
              <w:t>olve equations, including with brackets</w:t>
            </w:r>
          </w:p>
          <w:p w14:paraId="0AC4141D" w14:textId="77777777" w:rsidR="00347B70" w:rsidRDefault="00347B7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6515259" w14:textId="27914AC1" w:rsidR="001707D4" w:rsidRPr="003C7495" w:rsidRDefault="00347B70">
            <w:pPr>
              <w:pStyle w:val="Default"/>
              <w:rPr>
                <w:color w:val="auto"/>
                <w:sz w:val="22"/>
                <w:szCs w:val="22"/>
              </w:rPr>
            </w:pPr>
            <w:r w:rsidRPr="00347B70">
              <w:rPr>
                <w:color w:val="auto"/>
                <w:sz w:val="22"/>
                <w:szCs w:val="22"/>
              </w:rPr>
              <w:t xml:space="preserve">Understand and </w:t>
            </w:r>
            <w:r>
              <w:rPr>
                <w:color w:val="auto"/>
                <w:sz w:val="22"/>
                <w:szCs w:val="22"/>
              </w:rPr>
              <w:t xml:space="preserve">(form and) </w:t>
            </w:r>
            <w:r w:rsidRPr="00347B70">
              <w:rPr>
                <w:color w:val="auto"/>
                <w:sz w:val="22"/>
                <w:szCs w:val="22"/>
              </w:rPr>
              <w:t>solve simple inequalities</w:t>
            </w:r>
          </w:p>
          <w:p w14:paraId="464222D3" w14:textId="0BED98BF" w:rsidR="001707D4" w:rsidRDefault="001707D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5099E92" w14:textId="677AA63D" w:rsidR="00347B70" w:rsidRPr="003C7495" w:rsidRDefault="00347B70">
            <w:pPr>
              <w:pStyle w:val="Default"/>
              <w:rPr>
                <w:color w:val="auto"/>
                <w:sz w:val="22"/>
                <w:szCs w:val="22"/>
              </w:rPr>
            </w:pPr>
            <w:r w:rsidRPr="00347B70">
              <w:rPr>
                <w:color w:val="auto"/>
                <w:sz w:val="22"/>
                <w:szCs w:val="22"/>
              </w:rPr>
              <w:t xml:space="preserve">Solve equations and inequalities with </w:t>
            </w:r>
            <w:r w:rsidRPr="00347B70">
              <w:rPr>
                <w:color w:val="auto"/>
                <w:sz w:val="22"/>
                <w:szCs w:val="22"/>
              </w:rPr>
              <w:lastRenderedPageBreak/>
              <w:t>unknowns on both sides (H)</w:t>
            </w:r>
          </w:p>
          <w:p w14:paraId="759DA296" w14:textId="67486B9E" w:rsidR="001707D4" w:rsidRDefault="001707D4" w:rsidP="00F1689A">
            <w:pPr>
              <w:pStyle w:val="Default"/>
              <w:spacing w:after="40"/>
              <w:rPr>
                <w:color w:val="auto"/>
                <w:sz w:val="22"/>
                <w:szCs w:val="22"/>
              </w:rPr>
            </w:pPr>
          </w:p>
          <w:p w14:paraId="60557718" w14:textId="18132F6E" w:rsidR="00347B70" w:rsidRDefault="00347B70" w:rsidP="00F1689A">
            <w:pPr>
              <w:pStyle w:val="Default"/>
              <w:spacing w:after="40"/>
              <w:rPr>
                <w:color w:val="auto"/>
                <w:sz w:val="22"/>
                <w:szCs w:val="22"/>
              </w:rPr>
            </w:pPr>
            <w:r w:rsidRPr="00347B70">
              <w:rPr>
                <w:color w:val="auto"/>
                <w:sz w:val="22"/>
                <w:szCs w:val="22"/>
              </w:rPr>
              <w:t>Form and solve equations and inequalities with unknowns on both sides (H)</w:t>
            </w:r>
          </w:p>
          <w:p w14:paraId="330F5B3D" w14:textId="6F2C098D" w:rsidR="00347B70" w:rsidRDefault="00347B70" w:rsidP="00F1689A">
            <w:pPr>
              <w:pStyle w:val="Default"/>
              <w:spacing w:after="40"/>
              <w:rPr>
                <w:color w:val="auto"/>
                <w:sz w:val="22"/>
                <w:szCs w:val="22"/>
              </w:rPr>
            </w:pPr>
          </w:p>
          <w:p w14:paraId="3E301865" w14:textId="77777777" w:rsidR="001707D4" w:rsidRPr="003C7495" w:rsidRDefault="001707D4" w:rsidP="00347B70">
            <w:pPr>
              <w:pStyle w:val="Default"/>
              <w:spacing w:after="100"/>
              <w:rPr>
                <w:color w:val="auto"/>
                <w:sz w:val="22"/>
                <w:szCs w:val="22"/>
              </w:rPr>
            </w:pPr>
            <w:r w:rsidRPr="003C7495">
              <w:rPr>
                <w:color w:val="auto"/>
                <w:sz w:val="22"/>
                <w:szCs w:val="22"/>
              </w:rPr>
              <w:t xml:space="preserve">Generate terms of a sequence from either a term-to-term or a position-to-term rule </w:t>
            </w:r>
          </w:p>
          <w:p w14:paraId="5624B4AE" w14:textId="77777777" w:rsidR="001707D4" w:rsidRPr="003C7495" w:rsidRDefault="001707D4" w:rsidP="00F1689A">
            <w:pPr>
              <w:pStyle w:val="Default"/>
              <w:spacing w:after="100"/>
              <w:ind w:left="-1"/>
              <w:rPr>
                <w:color w:val="auto"/>
                <w:sz w:val="22"/>
                <w:szCs w:val="22"/>
              </w:rPr>
            </w:pPr>
            <w:r w:rsidRPr="003C7495">
              <w:rPr>
                <w:color w:val="auto"/>
                <w:sz w:val="22"/>
                <w:szCs w:val="22"/>
              </w:rPr>
              <w:t xml:space="preserve">Recognise arithmetic sequences and find the </w:t>
            </w:r>
            <w:r w:rsidRPr="003C7495">
              <w:rPr>
                <w:i/>
                <w:iCs/>
                <w:color w:val="auto"/>
                <w:sz w:val="22"/>
                <w:szCs w:val="22"/>
              </w:rPr>
              <w:t>n</w:t>
            </w:r>
            <w:r w:rsidRPr="003C7495">
              <w:rPr>
                <w:color w:val="auto"/>
                <w:sz w:val="22"/>
                <w:szCs w:val="22"/>
              </w:rPr>
              <w:t xml:space="preserve">th term </w:t>
            </w:r>
          </w:p>
          <w:p w14:paraId="593456D1" w14:textId="77777777" w:rsidR="001707D4" w:rsidRPr="003C7495" w:rsidRDefault="001707D4" w:rsidP="00F1689A">
            <w:pPr>
              <w:pStyle w:val="Default"/>
              <w:spacing w:after="100"/>
              <w:ind w:left="-1"/>
              <w:rPr>
                <w:color w:val="auto"/>
                <w:sz w:val="22"/>
                <w:szCs w:val="22"/>
              </w:rPr>
            </w:pPr>
            <w:r w:rsidRPr="003C7495">
              <w:rPr>
                <w:color w:val="auto"/>
                <w:sz w:val="22"/>
                <w:szCs w:val="22"/>
              </w:rPr>
              <w:t xml:space="preserve">Recognise geometric sequences and appreciate other sequences that arise. </w:t>
            </w:r>
          </w:p>
          <w:p w14:paraId="47F38770" w14:textId="77777777" w:rsidR="001707D4" w:rsidRPr="003C7495" w:rsidRDefault="001707D4" w:rsidP="00F1689A">
            <w:pPr>
              <w:pStyle w:val="Default"/>
              <w:spacing w:after="100"/>
              <w:ind w:left="-1"/>
              <w:rPr>
                <w:color w:val="auto"/>
                <w:sz w:val="22"/>
                <w:szCs w:val="22"/>
              </w:rPr>
            </w:pPr>
            <w:r w:rsidRPr="003C7495">
              <w:rPr>
                <w:color w:val="auto"/>
                <w:sz w:val="22"/>
                <w:szCs w:val="22"/>
              </w:rPr>
              <w:t>Adding and subtracting expressions with indices</w:t>
            </w:r>
          </w:p>
          <w:p w14:paraId="649FA2A9" w14:textId="77777777" w:rsidR="001707D4" w:rsidRPr="003C7495" w:rsidRDefault="001707D4" w:rsidP="00F1689A">
            <w:pPr>
              <w:pStyle w:val="Default"/>
              <w:spacing w:after="100"/>
              <w:ind w:left="-1"/>
              <w:rPr>
                <w:color w:val="auto"/>
                <w:sz w:val="22"/>
                <w:szCs w:val="22"/>
              </w:rPr>
            </w:pPr>
            <w:r w:rsidRPr="003C7495">
              <w:rPr>
                <w:color w:val="auto"/>
                <w:sz w:val="22"/>
                <w:szCs w:val="22"/>
              </w:rPr>
              <w:t>Simplify algebraic expressions by multiplying and dividing</w:t>
            </w:r>
          </w:p>
          <w:p w14:paraId="5B301877" w14:textId="77777777" w:rsidR="001707D4" w:rsidRPr="003C7495" w:rsidRDefault="001707D4">
            <w:pPr>
              <w:pStyle w:val="Default"/>
              <w:spacing w:after="100"/>
              <w:ind w:left="-1"/>
              <w:rPr>
                <w:color w:val="auto"/>
                <w:sz w:val="22"/>
                <w:szCs w:val="22"/>
              </w:rPr>
            </w:pPr>
            <w:r w:rsidRPr="003C7495">
              <w:rPr>
                <w:color w:val="auto"/>
                <w:sz w:val="22"/>
                <w:szCs w:val="22"/>
              </w:rPr>
              <w:t xml:space="preserve">Use the law of indices </w:t>
            </w:r>
          </w:p>
          <w:p w14:paraId="5F277CB9" w14:textId="77777777" w:rsidR="001707D4" w:rsidRPr="001707D4" w:rsidRDefault="001707D4" w:rsidP="001707D4">
            <w:pPr>
              <w:pStyle w:val="Default"/>
              <w:spacing w:after="100"/>
              <w:rPr>
                <w:color w:val="auto"/>
                <w:sz w:val="22"/>
                <w:szCs w:val="22"/>
              </w:rPr>
            </w:pPr>
            <w:r w:rsidRPr="003C7495">
              <w:rPr>
                <w:color w:val="auto"/>
                <w:sz w:val="22"/>
                <w:szCs w:val="22"/>
              </w:rPr>
              <w:t xml:space="preserve">Finding powers of powers (H) </w:t>
            </w:r>
          </w:p>
        </w:tc>
        <w:tc>
          <w:tcPr>
            <w:tcW w:w="3119" w:type="dxa"/>
            <w:shd w:val="clear" w:color="auto" w:fill="CC99FF"/>
          </w:tcPr>
          <w:p w14:paraId="08E8A9D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 xml:space="preserve">Skills: </w:t>
            </w:r>
          </w:p>
          <w:p w14:paraId="60C84E6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Convert fluently between key fractions decimals and percentages</w:t>
            </w:r>
          </w:p>
          <w:p w14:paraId="7F74D98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0CAD40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Calculate key fractions, decimals and percentages of an amount with and without a calculator</w:t>
            </w:r>
          </w:p>
          <w:p w14:paraId="403520A1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131A5A4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Convert between decimals and percentages greater than 100%</w:t>
            </w:r>
          </w:p>
          <w:p w14:paraId="78AC66A8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8EB325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Calculate percentage increase and decrease using a multiplier</w:t>
            </w:r>
          </w:p>
          <w:p w14:paraId="41F62DD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C4A21F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Express one number as a fraction or a percentage of another with and without a calculator</w:t>
            </w:r>
          </w:p>
          <w:p w14:paraId="6306FBA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DF0B1C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Work with percentage change</w:t>
            </w:r>
          </w:p>
          <w:p w14:paraId="35E0C1B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A733EB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Choose appropriate methods to solve percentage problems and complex percentage problems </w:t>
            </w:r>
          </w:p>
          <w:p w14:paraId="023A2B7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CA2D33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the original amount given the percentage less than OR greater than 100% (H)</w:t>
            </w:r>
          </w:p>
          <w:p w14:paraId="5D8DD466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51A41B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Investigate positive and negative powers of 10</w:t>
            </w:r>
          </w:p>
          <w:p w14:paraId="7B57A68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C9D5B5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Work with numbers greater than 1 in standard form</w:t>
            </w:r>
          </w:p>
          <w:p w14:paraId="6BC61D0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A5387B5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Work with numbers between 0 and 1 in standard form</w:t>
            </w:r>
          </w:p>
          <w:p w14:paraId="6189E43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20544C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Compare, order and mentally calculate numbers in standard form</w:t>
            </w:r>
          </w:p>
          <w:p w14:paraId="1F2BAF7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9F6BAF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Add, subtract, multiply and divide numbers in standard form</w:t>
            </w:r>
          </w:p>
          <w:p w14:paraId="396FDE6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3B3667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Use calculator to work with numbers in standard form </w:t>
            </w:r>
          </w:p>
          <w:p w14:paraId="646DB4C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FBDD55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Use negative and fractional indices (H)</w:t>
            </w:r>
          </w:p>
          <w:p w14:paraId="10AE65A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D7E01C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Round numbers to powers of 10 and 1 significant figure</w:t>
            </w:r>
          </w:p>
          <w:p w14:paraId="3617B1F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6126BA7" w14:textId="77777777" w:rsidR="001707D4" w:rsidRPr="003C7495" w:rsidRDefault="001707D4">
            <w:pPr>
              <w:rPr>
                <w:rFonts w:ascii="Arial" w:eastAsia="Times New Roman" w:hAnsi="Arial" w:cs="Arial"/>
                <w:lang w:eastAsia="en-GB"/>
              </w:rPr>
            </w:pPr>
            <w:r w:rsidRPr="003C7495">
              <w:rPr>
                <w:rFonts w:ascii="Arial" w:eastAsia="Times New Roman" w:hAnsi="Arial" w:cs="Arial"/>
                <w:lang w:eastAsia="en-GB"/>
              </w:rPr>
              <w:t>Round numbers to a given number of decimal places</w:t>
            </w:r>
          </w:p>
          <w:p w14:paraId="4BB8BE3C" w14:textId="77777777" w:rsidR="001707D4" w:rsidRPr="003C7495" w:rsidRDefault="001707D4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966D21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Estimate the answer to a calculation</w:t>
            </w:r>
          </w:p>
          <w:p w14:paraId="4896DBC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E7B35B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and use error interval notation (H)</w:t>
            </w:r>
          </w:p>
          <w:p w14:paraId="37C7A88F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19A46F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Calculate using the order of operations, money </w:t>
            </w:r>
          </w:p>
          <w:p w14:paraId="16A09951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A26856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Convert metric measures of lengths, weights and capacity</w:t>
            </w:r>
          </w:p>
          <w:p w14:paraId="22D7AE1F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73FAF3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Convert metric units of area and volume (H)</w:t>
            </w:r>
          </w:p>
          <w:p w14:paraId="7131D24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F5C77D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problems involving time and the calendar</w:t>
            </w:r>
          </w:p>
          <w:p w14:paraId="396E0D68" w14:textId="77777777" w:rsidR="001707D4" w:rsidRPr="003C7495" w:rsidRDefault="001707D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CC99FF"/>
          </w:tcPr>
          <w:p w14:paraId="4E051F4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 xml:space="preserve">Skills: </w:t>
            </w:r>
          </w:p>
          <w:p w14:paraId="358CDD9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and use basic angle rules and notation</w:t>
            </w:r>
          </w:p>
          <w:p w14:paraId="781E2061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36CD155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Investigate angles between parallel lines and the transversal</w:t>
            </w:r>
          </w:p>
          <w:p w14:paraId="74B94874" w14:textId="77777777" w:rsidR="001707D4" w:rsidRPr="003C7495" w:rsidRDefault="001707D4">
            <w:pPr>
              <w:rPr>
                <w:rFonts w:ascii="Arial" w:hAnsi="Arial" w:cs="Arial"/>
                <w:shd w:val="clear" w:color="auto" w:fill="E0E6EF"/>
              </w:rPr>
            </w:pPr>
          </w:p>
          <w:p w14:paraId="031D88C6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 and calculate with co-interior, alternate and corresponding angles</w:t>
            </w:r>
          </w:p>
          <w:p w14:paraId="1F14C68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B10340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Solve complex problems with parallel line angles</w:t>
            </w:r>
          </w:p>
          <w:p w14:paraId="37A805D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3F5167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Construct triangles and special quadrilaterals</w:t>
            </w:r>
          </w:p>
          <w:p w14:paraId="2C6CD69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671FBA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Identify and calculate with sides and angles </w:t>
            </w:r>
            <w:r w:rsidRPr="003C7495">
              <w:rPr>
                <w:rFonts w:ascii="Arial" w:hAnsi="Arial" w:cs="Arial"/>
              </w:rPr>
              <w:lastRenderedPageBreak/>
              <w:t>in special quadrilaterals</w:t>
            </w:r>
          </w:p>
          <w:p w14:paraId="3DD045D5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A13C22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and use the properties of diagonals of quadrilaterals</w:t>
            </w:r>
          </w:p>
          <w:p w14:paraId="630B96A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4EA03C4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and use the sum of exterior angles of any polygon</w:t>
            </w:r>
          </w:p>
          <w:p w14:paraId="7435F41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4E2174E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Calculate and use the sum of the interior angles in any polygon</w:t>
            </w:r>
          </w:p>
          <w:p w14:paraId="00A4FC6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 </w:t>
            </w:r>
          </w:p>
          <w:p w14:paraId="5473D8E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Prove simple geometric facts (H)</w:t>
            </w:r>
          </w:p>
          <w:p w14:paraId="7B55F04F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AF107C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Construct an angle bisector (H)</w:t>
            </w:r>
          </w:p>
          <w:p w14:paraId="7BC51C1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53D459C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Construct a perpendicular bisector of a line segment (H)</w:t>
            </w:r>
          </w:p>
          <w:p w14:paraId="14860297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41E0AA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Calculate the area of triangles, rectangles and parallelograms</w:t>
            </w:r>
          </w:p>
          <w:p w14:paraId="3F8BCAE3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0F34A0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Calculate the area of a trapezium</w:t>
            </w:r>
          </w:p>
          <w:p w14:paraId="406C713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B3F65E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Calculate the perimeter and area of compound shapes (1)</w:t>
            </w:r>
          </w:p>
          <w:p w14:paraId="6A35277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4388E5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>Calculate the area of a circle and parts of a circle with AND without a calculator</w:t>
            </w:r>
          </w:p>
          <w:p w14:paraId="58B9BF0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8E343F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Recognise line symmetry</w:t>
            </w:r>
          </w:p>
          <w:p w14:paraId="71B255C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192B732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Reflect a shape in a horizontal or vertical line (shapes touching the line and not touching the line)</w:t>
            </w:r>
          </w:p>
          <w:p w14:paraId="548AE0A4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ED8C77F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Reflect a shape in a diagonal line 1 (shapes touching the line and not touching the line)</w:t>
            </w:r>
          </w:p>
        </w:tc>
        <w:tc>
          <w:tcPr>
            <w:tcW w:w="1843" w:type="dxa"/>
            <w:shd w:val="clear" w:color="auto" w:fill="CC99FF"/>
          </w:tcPr>
          <w:p w14:paraId="0D6A3DC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lastRenderedPageBreak/>
              <w:t xml:space="preserve">Skills: </w:t>
            </w:r>
          </w:p>
          <w:p w14:paraId="3FD02799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Set up a statistical enquiry and design and criticise questionnaires </w:t>
            </w:r>
          </w:p>
          <w:p w14:paraId="2F8BF68B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77E03CC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Draw and interpret pictograms, bar charts, multiple bar </w:t>
            </w:r>
            <w:r w:rsidR="009E6C97" w:rsidRPr="003C7495">
              <w:rPr>
                <w:rFonts w:ascii="Arial" w:hAnsi="Arial" w:cs="Arial"/>
              </w:rPr>
              <w:t>charts and</w:t>
            </w:r>
            <w:r w:rsidRPr="003C7495">
              <w:rPr>
                <w:rFonts w:ascii="Arial" w:hAnsi="Arial" w:cs="Arial"/>
              </w:rPr>
              <w:t xml:space="preserve"> vertical line charts</w:t>
            </w:r>
          </w:p>
          <w:p w14:paraId="28645FA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DB692D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Draw and interpret line charts and pie charts </w:t>
            </w:r>
          </w:p>
          <w:p w14:paraId="502CF22A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75312D7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Choose the most </w:t>
            </w:r>
            <w:r w:rsidRPr="003C7495">
              <w:rPr>
                <w:rFonts w:ascii="Arial" w:hAnsi="Arial" w:cs="Arial"/>
              </w:rPr>
              <w:lastRenderedPageBreak/>
              <w:t>appropriate diagram for given set of data</w:t>
            </w:r>
          </w:p>
          <w:p w14:paraId="7906BD4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2988B0A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Represent and interpret grouped quantitative data</w:t>
            </w:r>
          </w:p>
          <w:p w14:paraId="011AB94E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7943A16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Find and interpret the range</w:t>
            </w:r>
          </w:p>
          <w:p w14:paraId="3294C65D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08AB53B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Compare distributions using charts</w:t>
            </w:r>
          </w:p>
          <w:p w14:paraId="34574AF0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13E29D00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Identify misleading graphs</w:t>
            </w:r>
          </w:p>
          <w:p w14:paraId="77ADCB3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615AAC83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>Understand and use the mean, median and mode</w:t>
            </w:r>
          </w:p>
          <w:p w14:paraId="6E991732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21BD1CD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Find the mean from </w:t>
            </w:r>
            <w:r w:rsidR="009E6C97" w:rsidRPr="003C7495">
              <w:rPr>
                <w:rFonts w:ascii="Arial" w:hAnsi="Arial" w:cs="Arial"/>
              </w:rPr>
              <w:t>a</w:t>
            </w:r>
            <w:r w:rsidRPr="003C7495">
              <w:rPr>
                <w:rFonts w:ascii="Arial" w:hAnsi="Arial" w:cs="Arial"/>
              </w:rPr>
              <w:t xml:space="preserve"> grouped and ungrouped frequency table (H)</w:t>
            </w:r>
          </w:p>
          <w:p w14:paraId="004C6A09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0E8C9678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Identify outliers on graphs and tables </w:t>
            </w:r>
          </w:p>
          <w:p w14:paraId="427530BC" w14:textId="77777777" w:rsidR="001707D4" w:rsidRPr="003C7495" w:rsidRDefault="001707D4">
            <w:pPr>
              <w:rPr>
                <w:rFonts w:ascii="Arial" w:hAnsi="Arial" w:cs="Arial"/>
              </w:rPr>
            </w:pPr>
          </w:p>
          <w:p w14:paraId="24DB8041" w14:textId="77777777" w:rsidR="001707D4" w:rsidRPr="003C7495" w:rsidRDefault="001707D4">
            <w:pPr>
              <w:rPr>
                <w:rFonts w:ascii="Arial" w:hAnsi="Arial" w:cs="Arial"/>
              </w:rPr>
            </w:pPr>
            <w:r w:rsidRPr="003C7495">
              <w:rPr>
                <w:rFonts w:ascii="Arial" w:hAnsi="Arial" w:cs="Arial"/>
              </w:rPr>
              <w:t xml:space="preserve">Compare distributions </w:t>
            </w:r>
            <w:r w:rsidRPr="003C7495">
              <w:rPr>
                <w:rFonts w:ascii="Arial" w:hAnsi="Arial" w:cs="Arial"/>
              </w:rPr>
              <w:lastRenderedPageBreak/>
              <w:t>using averages and the range</w:t>
            </w:r>
          </w:p>
        </w:tc>
      </w:tr>
      <w:tr w:rsidR="001707D4" w:rsidRPr="003C7495" w14:paraId="590B15F1" w14:textId="77777777" w:rsidTr="001707D4">
        <w:tc>
          <w:tcPr>
            <w:tcW w:w="845" w:type="dxa"/>
            <w:vMerge/>
            <w:shd w:val="clear" w:color="auto" w:fill="CC99FF"/>
          </w:tcPr>
          <w:p w14:paraId="469AFC98" w14:textId="77777777" w:rsidR="001707D4" w:rsidRPr="003C7495" w:rsidRDefault="00170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CC99FF"/>
          </w:tcPr>
          <w:p w14:paraId="42D92DA8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>Outcome:</w:t>
            </w:r>
          </w:p>
          <w:p w14:paraId="20B96917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>To know how to use the correct methods to scale and solve real-life problems</w:t>
            </w:r>
          </w:p>
          <w:p w14:paraId="04014FC8" w14:textId="77777777" w:rsidR="001707D4" w:rsidRPr="001707D4" w:rsidRDefault="001707D4">
            <w:pPr>
              <w:rPr>
                <w:rFonts w:ascii="Arial" w:hAnsi="Arial" w:cs="Arial"/>
              </w:rPr>
            </w:pPr>
          </w:p>
          <w:p w14:paraId="415E5684" w14:textId="77777777" w:rsidR="001707D4" w:rsidRPr="001707D4" w:rsidRDefault="001707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CC99FF"/>
          </w:tcPr>
          <w:p w14:paraId="5B29DBE5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6FE5C724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>To draw straight-line graphs and represent data in different forms.</w:t>
            </w:r>
          </w:p>
        </w:tc>
        <w:tc>
          <w:tcPr>
            <w:tcW w:w="2835" w:type="dxa"/>
            <w:shd w:val="clear" w:color="auto" w:fill="CC99FF"/>
          </w:tcPr>
          <w:p w14:paraId="5D159FF2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>Outcome:</w:t>
            </w:r>
          </w:p>
          <w:p w14:paraId="21A5E819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apply algebra skills and methods to solve problems. </w:t>
            </w:r>
          </w:p>
        </w:tc>
        <w:tc>
          <w:tcPr>
            <w:tcW w:w="3119" w:type="dxa"/>
            <w:shd w:val="clear" w:color="auto" w:fill="CC99FF"/>
          </w:tcPr>
          <w:p w14:paraId="74C5D11C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>Outcome:</w:t>
            </w:r>
          </w:p>
          <w:p w14:paraId="63F40AB1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>To apply number knowledge and understand calculator and non-calculator method to use when solving real-life problems</w:t>
            </w:r>
          </w:p>
        </w:tc>
        <w:tc>
          <w:tcPr>
            <w:tcW w:w="2551" w:type="dxa"/>
            <w:shd w:val="clear" w:color="auto" w:fill="CC99FF"/>
          </w:tcPr>
          <w:p w14:paraId="244B1B51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7063C54B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know properties, methods and angle rules to solve complex problem </w:t>
            </w:r>
          </w:p>
        </w:tc>
        <w:tc>
          <w:tcPr>
            <w:tcW w:w="1843" w:type="dxa"/>
            <w:shd w:val="clear" w:color="auto" w:fill="CC99FF"/>
          </w:tcPr>
          <w:p w14:paraId="3E94CA67" w14:textId="77777777" w:rsidR="001707D4" w:rsidRPr="001707D4" w:rsidRDefault="001707D4">
            <w:pPr>
              <w:rPr>
                <w:rFonts w:ascii="Arial" w:hAnsi="Arial" w:cs="Arial"/>
                <w:b/>
              </w:rPr>
            </w:pPr>
            <w:r w:rsidRPr="001707D4">
              <w:rPr>
                <w:rFonts w:ascii="Arial" w:hAnsi="Arial" w:cs="Arial"/>
                <w:b/>
              </w:rPr>
              <w:t xml:space="preserve">Outcome: </w:t>
            </w:r>
          </w:p>
          <w:p w14:paraId="6D25AA81" w14:textId="77777777" w:rsidR="001707D4" w:rsidRPr="001707D4" w:rsidRDefault="001707D4">
            <w:pPr>
              <w:rPr>
                <w:rFonts w:ascii="Arial" w:hAnsi="Arial" w:cs="Arial"/>
              </w:rPr>
            </w:pPr>
            <w:r w:rsidRPr="001707D4">
              <w:rPr>
                <w:rFonts w:ascii="Arial" w:hAnsi="Arial" w:cs="Arial"/>
              </w:rPr>
              <w:t xml:space="preserve">To interpret and find averages of a set of given data linked to real-life. </w:t>
            </w:r>
          </w:p>
        </w:tc>
      </w:tr>
    </w:tbl>
    <w:p w14:paraId="19559ACA" w14:textId="77777777" w:rsidR="000F1C83" w:rsidRPr="003C7495" w:rsidRDefault="000F1C83">
      <w:pPr>
        <w:rPr>
          <w:rFonts w:ascii="Arial" w:hAnsi="Arial" w:cs="Arial"/>
        </w:rPr>
      </w:pPr>
    </w:p>
    <w:sectPr w:rsidR="000F1C83" w:rsidRPr="003C7495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C2EF4" w14:textId="77777777" w:rsidR="00836D4B" w:rsidRDefault="00836D4B" w:rsidP="003C7495">
      <w:pPr>
        <w:spacing w:after="0" w:line="240" w:lineRule="auto"/>
      </w:pPr>
      <w:r>
        <w:separator/>
      </w:r>
    </w:p>
  </w:endnote>
  <w:endnote w:type="continuationSeparator" w:id="0">
    <w:p w14:paraId="37D4B4D9" w14:textId="77777777" w:rsidR="00836D4B" w:rsidRDefault="00836D4B" w:rsidP="003C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443E4" w14:textId="77777777" w:rsidR="00836D4B" w:rsidRDefault="00836D4B" w:rsidP="003C7495">
      <w:pPr>
        <w:spacing w:after="0" w:line="240" w:lineRule="auto"/>
      </w:pPr>
      <w:r>
        <w:separator/>
      </w:r>
    </w:p>
  </w:footnote>
  <w:footnote w:type="continuationSeparator" w:id="0">
    <w:p w14:paraId="3220E026" w14:textId="77777777" w:rsidR="00836D4B" w:rsidRDefault="00836D4B" w:rsidP="003C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377EC"/>
    <w:multiLevelType w:val="hybridMultilevel"/>
    <w:tmpl w:val="E938C9CC"/>
    <w:lvl w:ilvl="0" w:tplc="F894F8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83"/>
    <w:rsid w:val="0006574F"/>
    <w:rsid w:val="000913B2"/>
    <w:rsid w:val="00093E7F"/>
    <w:rsid w:val="000D7985"/>
    <w:rsid w:val="000E3232"/>
    <w:rsid w:val="000F1C83"/>
    <w:rsid w:val="001707D4"/>
    <w:rsid w:val="001B25F8"/>
    <w:rsid w:val="002172BE"/>
    <w:rsid w:val="00281FEF"/>
    <w:rsid w:val="00286F1A"/>
    <w:rsid w:val="00322BE6"/>
    <w:rsid w:val="00347B70"/>
    <w:rsid w:val="00373B26"/>
    <w:rsid w:val="003B30F8"/>
    <w:rsid w:val="003C7495"/>
    <w:rsid w:val="00475768"/>
    <w:rsid w:val="004F5C51"/>
    <w:rsid w:val="00514584"/>
    <w:rsid w:val="005B7041"/>
    <w:rsid w:val="00683CB0"/>
    <w:rsid w:val="00694326"/>
    <w:rsid w:val="006D63B5"/>
    <w:rsid w:val="00702120"/>
    <w:rsid w:val="007362A1"/>
    <w:rsid w:val="00836D4B"/>
    <w:rsid w:val="00985C72"/>
    <w:rsid w:val="009D17D3"/>
    <w:rsid w:val="009E6C97"/>
    <w:rsid w:val="009F42D9"/>
    <w:rsid w:val="00AC0B3A"/>
    <w:rsid w:val="00B64E34"/>
    <w:rsid w:val="00BA25D0"/>
    <w:rsid w:val="00BF199D"/>
    <w:rsid w:val="00C013CA"/>
    <w:rsid w:val="00C67AEE"/>
    <w:rsid w:val="00D933D7"/>
    <w:rsid w:val="00D961F5"/>
    <w:rsid w:val="00D97A1B"/>
    <w:rsid w:val="00F1689A"/>
    <w:rsid w:val="00F716E4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AD7E"/>
  <w15:chartTrackingRefBased/>
  <w15:docId w15:val="{041B3724-1F22-4FD2-8D6C-A7629DE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2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495"/>
  </w:style>
  <w:style w:type="paragraph" w:styleId="Footer">
    <w:name w:val="footer"/>
    <w:basedOn w:val="Normal"/>
    <w:link w:val="FooterChar"/>
    <w:uiPriority w:val="99"/>
    <w:unhideWhenUsed/>
    <w:rsid w:val="003C7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Glen Sheehan</cp:lastModifiedBy>
  <cp:revision>11</cp:revision>
  <dcterms:created xsi:type="dcterms:W3CDTF">2024-04-23T14:54:00Z</dcterms:created>
  <dcterms:modified xsi:type="dcterms:W3CDTF">2025-01-20T16:11:00Z</dcterms:modified>
</cp:coreProperties>
</file>