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0A3A" w14:textId="52A13611" w:rsidR="00A72F1B" w:rsidRDefault="00A72F1B" w:rsidP="00FD2F63">
      <w:pPr>
        <w:jc w:val="center"/>
      </w:pPr>
    </w:p>
    <w:p w14:paraId="0DA40E22" w14:textId="69BEEDAA" w:rsidR="00FD2F63" w:rsidRDefault="00FD2F63" w:rsidP="00FD2F63">
      <w:pPr>
        <w:jc w:val="center"/>
      </w:pPr>
    </w:p>
    <w:p w14:paraId="5CB07F41" w14:textId="7A0EBB0C" w:rsidR="00FD2F63" w:rsidRDefault="00FD2F63" w:rsidP="00FD2F63">
      <w:pPr>
        <w:jc w:val="center"/>
      </w:pPr>
    </w:p>
    <w:p w14:paraId="222AC4C8" w14:textId="5DCBE53A" w:rsidR="00FD2F63" w:rsidRDefault="00FD2F63" w:rsidP="00FD2F63">
      <w:pPr>
        <w:jc w:val="center"/>
      </w:pPr>
    </w:p>
    <w:p w14:paraId="7225C13A" w14:textId="2D72C223" w:rsidR="00FD2F63" w:rsidRDefault="00FD2F63" w:rsidP="00FD2F63">
      <w:pPr>
        <w:jc w:val="center"/>
      </w:pPr>
    </w:p>
    <w:p w14:paraId="268E7A21" w14:textId="42F00D6B" w:rsidR="00FD2F63" w:rsidRDefault="00FD2F63" w:rsidP="00FD2F63">
      <w:pPr>
        <w:jc w:val="center"/>
      </w:pPr>
    </w:p>
    <w:p w14:paraId="0E3F9C03" w14:textId="3950E646" w:rsidR="00FD2F63" w:rsidRDefault="00FD2F63" w:rsidP="00FD2F63">
      <w:pPr>
        <w:jc w:val="center"/>
      </w:pPr>
    </w:p>
    <w:p w14:paraId="6F9ED455" w14:textId="3B44B6F7" w:rsidR="00FD2F63" w:rsidRDefault="00FD2F63" w:rsidP="00FD2F63">
      <w:pPr>
        <w:jc w:val="center"/>
      </w:pPr>
    </w:p>
    <w:p w14:paraId="562C05C2" w14:textId="71E5D01F" w:rsidR="00FD2F63" w:rsidRDefault="00FD2F63" w:rsidP="00FD2F63">
      <w:pPr>
        <w:jc w:val="center"/>
      </w:pPr>
    </w:p>
    <w:p w14:paraId="186E1DA4" w14:textId="5373D11A" w:rsidR="00FD2F63" w:rsidRDefault="00FD2F63" w:rsidP="00FD2F63">
      <w:pPr>
        <w:jc w:val="center"/>
      </w:pPr>
    </w:p>
    <w:p w14:paraId="1D29B8F3" w14:textId="64A90855" w:rsidR="00FD2F63" w:rsidRDefault="00FD2F63" w:rsidP="00FD2F63">
      <w:pPr>
        <w:jc w:val="center"/>
      </w:pPr>
    </w:p>
    <w:p w14:paraId="43B19EB6" w14:textId="06E9D7BE" w:rsidR="00FD2F63" w:rsidRPr="00ED2909" w:rsidRDefault="00FD2F63" w:rsidP="00ED2909">
      <w:pPr>
        <w:spacing w:line="480" w:lineRule="auto"/>
        <w:jc w:val="center"/>
        <w:rPr>
          <w:b/>
          <w:sz w:val="28"/>
        </w:rPr>
      </w:pPr>
      <w:r w:rsidRPr="00ED2909">
        <w:rPr>
          <w:b/>
          <w:sz w:val="28"/>
        </w:rPr>
        <w:t xml:space="preserve">This </w:t>
      </w:r>
      <w:r w:rsidR="00ED2909">
        <w:rPr>
          <w:b/>
          <w:sz w:val="28"/>
        </w:rPr>
        <w:t>document shows</w:t>
      </w:r>
      <w:r w:rsidRPr="00ED2909">
        <w:rPr>
          <w:b/>
          <w:sz w:val="28"/>
        </w:rPr>
        <w:t xml:space="preserve"> the KS3 (Year 7 </w:t>
      </w:r>
      <w:r w:rsidR="00ED2909">
        <w:rPr>
          <w:b/>
          <w:sz w:val="28"/>
        </w:rPr>
        <w:t>&amp;</w:t>
      </w:r>
      <w:r w:rsidRPr="00ED2909">
        <w:rPr>
          <w:b/>
          <w:sz w:val="28"/>
        </w:rPr>
        <w:t xml:space="preserve"> 8) Curriculum Overview</w:t>
      </w:r>
    </w:p>
    <w:p w14:paraId="3883134D" w14:textId="40E930BD" w:rsidR="00ED2909" w:rsidRDefault="00ED2909" w:rsidP="00ED2909">
      <w:pPr>
        <w:spacing w:line="480" w:lineRule="auto"/>
        <w:jc w:val="center"/>
        <w:rPr>
          <w:b/>
          <w:sz w:val="28"/>
        </w:rPr>
      </w:pPr>
      <w:r w:rsidRPr="00ED2909">
        <w:rPr>
          <w:b/>
          <w:sz w:val="28"/>
        </w:rPr>
        <w:t>For KS2 (Year 5 &amp; 6)</w:t>
      </w:r>
      <w:r>
        <w:rPr>
          <w:b/>
          <w:sz w:val="28"/>
        </w:rPr>
        <w:t>,</w:t>
      </w:r>
      <w:r w:rsidRPr="00ED2909">
        <w:rPr>
          <w:b/>
          <w:sz w:val="28"/>
        </w:rPr>
        <w:t xml:space="preserve"> </w:t>
      </w:r>
      <w:r>
        <w:rPr>
          <w:b/>
          <w:sz w:val="28"/>
        </w:rPr>
        <w:t>p</w:t>
      </w:r>
      <w:r w:rsidRPr="00ED2909">
        <w:rPr>
          <w:b/>
          <w:sz w:val="28"/>
        </w:rPr>
        <w:t>lease Refer to the Sing Up Upper KS2 Curriculum Overview on St Peter’s</w:t>
      </w:r>
      <w:bookmarkStart w:id="0" w:name="_GoBack"/>
      <w:bookmarkEnd w:id="0"/>
      <w:r w:rsidRPr="00ED2909">
        <w:rPr>
          <w:b/>
          <w:sz w:val="28"/>
        </w:rPr>
        <w:t xml:space="preserve"> Website</w:t>
      </w:r>
    </w:p>
    <w:p w14:paraId="70F9C827" w14:textId="77777777" w:rsidR="00ED2909" w:rsidRPr="00ED2909" w:rsidRDefault="00ED2909" w:rsidP="00ED2909">
      <w:pPr>
        <w:spacing w:line="480" w:lineRule="auto"/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page" w:horzAnchor="margin" w:tblpX="414" w:tblpY="1594"/>
        <w:tblW w:w="14596" w:type="dxa"/>
        <w:tblLook w:val="04A0" w:firstRow="1" w:lastRow="0" w:firstColumn="1" w:lastColumn="0" w:noHBand="0" w:noVBand="1"/>
      </w:tblPr>
      <w:tblGrid>
        <w:gridCol w:w="792"/>
        <w:gridCol w:w="2180"/>
        <w:gridCol w:w="2410"/>
        <w:gridCol w:w="2126"/>
        <w:gridCol w:w="2268"/>
        <w:gridCol w:w="2268"/>
        <w:gridCol w:w="2552"/>
      </w:tblGrid>
      <w:tr w:rsidR="00AC50D6" w:rsidRPr="008A3234" w14:paraId="0828D104" w14:textId="77777777" w:rsidTr="0066046F">
        <w:trPr>
          <w:trHeight w:val="274"/>
        </w:trPr>
        <w:tc>
          <w:tcPr>
            <w:tcW w:w="792" w:type="dxa"/>
            <w:vMerge w:val="restart"/>
            <w:shd w:val="clear" w:color="auto" w:fill="E2EFD9" w:themeFill="accent6" w:themeFillTint="33"/>
            <w:textDirection w:val="btLr"/>
          </w:tcPr>
          <w:p w14:paraId="2C543B72" w14:textId="77777777" w:rsidR="00A72F1B" w:rsidRPr="008A3234" w:rsidRDefault="00A72F1B" w:rsidP="00072764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lastRenderedPageBreak/>
              <w:t>Year 7</w:t>
            </w:r>
          </w:p>
        </w:tc>
        <w:tc>
          <w:tcPr>
            <w:tcW w:w="2180" w:type="dxa"/>
            <w:shd w:val="clear" w:color="auto" w:fill="E2EFD9" w:themeFill="accent6" w:themeFillTint="33"/>
          </w:tcPr>
          <w:p w14:paraId="36795F4E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>Autumn 1</w:t>
            </w:r>
          </w:p>
          <w:p w14:paraId="6949F379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550E5561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>Autumn 2</w:t>
            </w:r>
          </w:p>
          <w:p w14:paraId="21EE3DB6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4BC22FEE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>Spring 1</w:t>
            </w:r>
          </w:p>
          <w:p w14:paraId="73B59BDE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9298EC2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>Spring 2</w:t>
            </w:r>
          </w:p>
          <w:p w14:paraId="6A566CBC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0965459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>Summer 1</w:t>
            </w:r>
          </w:p>
          <w:p w14:paraId="722E8AF5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7E95D4C8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>Summer 2</w:t>
            </w:r>
          </w:p>
          <w:p w14:paraId="5510FF8E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0D6" w:rsidRPr="008A3234" w14:paraId="77B473DB" w14:textId="77777777" w:rsidTr="0066046F">
        <w:trPr>
          <w:trHeight w:val="1452"/>
        </w:trPr>
        <w:tc>
          <w:tcPr>
            <w:tcW w:w="792" w:type="dxa"/>
            <w:vMerge/>
            <w:shd w:val="clear" w:color="auto" w:fill="E2EFD9" w:themeFill="accent6" w:themeFillTint="33"/>
            <w:textDirection w:val="btLr"/>
          </w:tcPr>
          <w:p w14:paraId="20E7458C" w14:textId="77777777" w:rsidR="00A72F1B" w:rsidRPr="008A3234" w:rsidRDefault="00A72F1B" w:rsidP="00072764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E2EFD9" w:themeFill="accent6" w:themeFillTint="33"/>
          </w:tcPr>
          <w:p w14:paraId="6363BD16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441B2BE1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1DCAE" w14:textId="59BE471D" w:rsidR="00910D40" w:rsidRPr="00FE57FA" w:rsidRDefault="00AD4BC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ELEMENTS OF MUSIC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D8BC233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04ECEE38" w14:textId="77777777" w:rsidR="00AD4BCB" w:rsidRPr="00FE57FA" w:rsidRDefault="00AD4BC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AF686F" w14:textId="69145F9F" w:rsidR="00AD4BCB" w:rsidRPr="00FE57FA" w:rsidRDefault="00847D57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KEYBOARD SKILLS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F461302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6D788122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9BBBA" w14:textId="798FCF3A" w:rsidR="00AD4BCB" w:rsidRPr="00FE57FA" w:rsidRDefault="00847D57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STOMP!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AE39B39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2E4569F7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EFA7A" w14:textId="5BFBA210" w:rsidR="00A72F1B" w:rsidRPr="00FE57FA" w:rsidRDefault="00847D57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SING IT!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BDBFAAD" w14:textId="77777777" w:rsidR="00A72F1B" w:rsidRPr="00AC7D72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68F12EBC" w14:textId="77777777" w:rsidR="004056A6" w:rsidRPr="00AC7D72" w:rsidRDefault="004056A6" w:rsidP="000727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4E828E" w14:textId="1A063497" w:rsidR="004056A6" w:rsidRPr="00AC7D72" w:rsidRDefault="00FE57FA" w:rsidP="000727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bCs/>
                <w:sz w:val="22"/>
                <w:szCs w:val="22"/>
              </w:rPr>
              <w:t>WORLD MUSIC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70F34A0A" w14:textId="77777777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406C5446" w14:textId="714376F2" w:rsidR="00A72F1B" w:rsidRPr="008A3234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32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40F3D6E" w14:textId="56BD8323" w:rsidR="00A72F1B" w:rsidRPr="008A3234" w:rsidRDefault="009A66B5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sz w:val="22"/>
                <w:szCs w:val="22"/>
              </w:rPr>
              <w:t>UKULELE</w:t>
            </w:r>
          </w:p>
        </w:tc>
      </w:tr>
      <w:tr w:rsidR="009B589A" w:rsidRPr="008A3234" w14:paraId="787F1116" w14:textId="77777777" w:rsidTr="0066046F">
        <w:tc>
          <w:tcPr>
            <w:tcW w:w="792" w:type="dxa"/>
            <w:vMerge/>
            <w:shd w:val="clear" w:color="auto" w:fill="E2EFD9" w:themeFill="accent6" w:themeFillTint="33"/>
          </w:tcPr>
          <w:p w14:paraId="60CDA306" w14:textId="77777777" w:rsidR="00A72F1B" w:rsidRPr="008A3234" w:rsidRDefault="00A72F1B" w:rsidP="000727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E2EFD9" w:themeFill="accent6" w:themeFillTint="33"/>
          </w:tcPr>
          <w:p w14:paraId="4BF410CB" w14:textId="77777777" w:rsidR="00A72F1B" w:rsidRPr="00FE57FA" w:rsidRDefault="00A72F1B" w:rsidP="00072764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1DB3201F" w14:textId="77777777" w:rsidR="00F10297" w:rsidRDefault="00F10297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7BC87" w14:textId="77777777" w:rsidR="00A72F1B" w:rsidRPr="00FE57FA" w:rsidRDefault="00A72F1B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0E284397" w14:textId="77777777" w:rsidR="00A72F1B" w:rsidRPr="00FE57FA" w:rsidRDefault="00A72F1B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39B5A257" w14:textId="77777777" w:rsidR="00A72F1B" w:rsidRDefault="00A72F1B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62D6ECD6" w14:textId="6E589572" w:rsidR="00F10297" w:rsidRPr="00FE57FA" w:rsidRDefault="00F10297" w:rsidP="00F1029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0821BD13" w14:textId="77777777" w:rsidR="00A72F1B" w:rsidRPr="00FE57FA" w:rsidRDefault="00A72F1B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115F30BC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D63EF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4F6DD0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2241799" w14:textId="77777777" w:rsidR="007712F3" w:rsidRPr="00FE57FA" w:rsidRDefault="007712F3" w:rsidP="007712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1DAA2B6A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8F28D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502DE00A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0AF8D127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067C7FC4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713E3753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6C3F1C2D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1BE1ECE" w14:textId="77777777" w:rsidR="007712F3" w:rsidRPr="00FE57FA" w:rsidRDefault="007712F3" w:rsidP="007712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45B07756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2B31C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4FAE0287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61A3C836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6344B148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5D52060C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2234C7D3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12CF84E" w14:textId="77777777" w:rsidR="007712F3" w:rsidRPr="00FE57FA" w:rsidRDefault="007712F3" w:rsidP="007712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753EA77E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77985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405DACD2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64BBD565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14F66D1E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4CC4E12E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620FD903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53779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6E4F402A" w14:textId="77777777" w:rsidR="007712F3" w:rsidRPr="00FE57FA" w:rsidRDefault="007712F3" w:rsidP="007712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715D6D1D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7649F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410BF670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02F9F5E4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4A5ADF14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1B2CE567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7084FB43" w14:textId="77777777" w:rsidR="00A72F1B" w:rsidRPr="00AC7D72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74A06ABC" w14:textId="77777777" w:rsidR="007712F3" w:rsidRPr="00FE57FA" w:rsidRDefault="007712F3" w:rsidP="007712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492BA489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5CBA8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5DC2CCE9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153C019B" w14:textId="77777777" w:rsid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3A164D8F" w14:textId="77777777" w:rsidR="007712F3" w:rsidRPr="00FE57FA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4A995C84" w14:textId="3C287C77" w:rsidR="00A72F1B" w:rsidRPr="007712F3" w:rsidRDefault="007712F3" w:rsidP="007712F3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</w:tc>
      </w:tr>
      <w:tr w:rsidR="009B589A" w:rsidRPr="008A3234" w14:paraId="53671A31" w14:textId="77777777" w:rsidTr="0066046F">
        <w:tc>
          <w:tcPr>
            <w:tcW w:w="792" w:type="dxa"/>
            <w:vMerge/>
            <w:shd w:val="clear" w:color="auto" w:fill="E2EFD9" w:themeFill="accent6" w:themeFillTint="33"/>
          </w:tcPr>
          <w:p w14:paraId="3DBF70BA" w14:textId="77777777" w:rsidR="00DC7244" w:rsidRPr="008A3234" w:rsidRDefault="00DC7244" w:rsidP="00DC72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E2EFD9" w:themeFill="accent6" w:themeFillTint="33"/>
          </w:tcPr>
          <w:p w14:paraId="66E3A13A" w14:textId="141F7EE6" w:rsidR="00DC7244" w:rsidRPr="00A31283" w:rsidRDefault="00DC7244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Skills:</w:t>
            </w:r>
          </w:p>
          <w:p w14:paraId="04D71F27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18E61" w14:textId="2F77F59A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1E440A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012BFB72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11C7D" w14:textId="7C2CAD89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Play </w:t>
            </w:r>
            <w:r w:rsidR="00280AB7">
              <w:rPr>
                <w:rFonts w:ascii="Arial" w:hAnsi="Arial" w:cs="Arial"/>
                <w:sz w:val="22"/>
                <w:szCs w:val="22"/>
              </w:rPr>
              <w:t xml:space="preserve">an original 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composition in </w:t>
            </w:r>
            <w:r w:rsidR="00E6321B">
              <w:rPr>
                <w:rFonts w:ascii="Arial" w:hAnsi="Arial" w:cs="Arial"/>
                <w:sz w:val="22"/>
                <w:szCs w:val="22"/>
              </w:rPr>
              <w:t>ensemble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synchronised to a chosen </w:t>
            </w:r>
            <w:r w:rsidR="00280AB7">
              <w:rPr>
                <w:rFonts w:ascii="Arial" w:hAnsi="Arial" w:cs="Arial"/>
                <w:sz w:val="22"/>
                <w:szCs w:val="22"/>
              </w:rPr>
              <w:t xml:space="preserve">film </w:t>
            </w:r>
            <w:r w:rsidRPr="00FE57FA">
              <w:rPr>
                <w:rFonts w:ascii="Arial" w:hAnsi="Arial" w:cs="Arial"/>
                <w:sz w:val="22"/>
                <w:szCs w:val="22"/>
              </w:rPr>
              <w:t>clip</w:t>
            </w:r>
          </w:p>
          <w:p w14:paraId="37B806C8" w14:textId="77777777" w:rsidR="00DC7244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8FD91" w14:textId="291DC86A" w:rsidR="00E423BE" w:rsidRPr="00E423BE" w:rsidRDefault="00E423BE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423BE">
              <w:rPr>
                <w:rFonts w:ascii="Arial" w:hAnsi="Arial" w:cs="Arial"/>
                <w:sz w:val="22"/>
                <w:szCs w:val="22"/>
                <w:u w:val="single"/>
              </w:rPr>
              <w:t>Composing</w:t>
            </w:r>
          </w:p>
          <w:p w14:paraId="524A6A9D" w14:textId="49DF89F5" w:rsidR="00E423BE" w:rsidRDefault="00E423BE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a </w:t>
            </w:r>
            <w:r w:rsidR="00F55FE4">
              <w:rPr>
                <w:rFonts w:ascii="Arial" w:hAnsi="Arial" w:cs="Arial"/>
                <w:sz w:val="22"/>
                <w:szCs w:val="22"/>
              </w:rPr>
              <w:t>soundtrack for a short film clip using all 7 elements of music</w:t>
            </w:r>
          </w:p>
          <w:p w14:paraId="6B7B441A" w14:textId="77777777" w:rsidR="00E423BE" w:rsidRPr="00FE57FA" w:rsidRDefault="00E423BE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8F5C8" w14:textId="563197BE" w:rsidR="00DC7244" w:rsidRPr="00FE57FA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Listen</w:t>
            </w:r>
            <w:r w:rsidR="00137A8C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6AA14EF5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D529A" w14:textId="20D8D7E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Examples of how all elements are </w:t>
            </w:r>
            <w:r w:rsidR="00E423BE">
              <w:rPr>
                <w:rFonts w:ascii="Arial" w:hAnsi="Arial" w:cs="Arial"/>
                <w:sz w:val="22"/>
                <w:szCs w:val="22"/>
              </w:rPr>
              <w:t xml:space="preserve">effectively </w:t>
            </w:r>
            <w:r w:rsidRPr="00FE57FA">
              <w:rPr>
                <w:rFonts w:ascii="Arial" w:hAnsi="Arial" w:cs="Arial"/>
                <w:sz w:val="22"/>
                <w:szCs w:val="22"/>
              </w:rPr>
              <w:t>used in different music</w:t>
            </w:r>
            <w:r w:rsidR="00E423BE">
              <w:rPr>
                <w:rFonts w:ascii="Arial" w:hAnsi="Arial" w:cs="Arial"/>
                <w:sz w:val="22"/>
                <w:szCs w:val="22"/>
              </w:rPr>
              <w:t>al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styles and eras</w:t>
            </w:r>
          </w:p>
          <w:p w14:paraId="4CFF5F55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91F2F" w14:textId="77777777" w:rsidR="00DC7244" w:rsidRPr="00FE57FA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 xml:space="preserve">Vocabulary </w:t>
            </w:r>
          </w:p>
          <w:p w14:paraId="4EC2C86F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08909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Pitch</w:t>
            </w:r>
          </w:p>
          <w:p w14:paraId="2176C8CB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Dynamics</w:t>
            </w:r>
          </w:p>
          <w:p w14:paraId="28492AEF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Tempo</w:t>
            </w:r>
          </w:p>
          <w:p w14:paraId="0046D7C1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Duration</w:t>
            </w:r>
          </w:p>
          <w:p w14:paraId="1A8CBF23" w14:textId="59079F7E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Structure</w:t>
            </w:r>
          </w:p>
          <w:p w14:paraId="147E7972" w14:textId="49A9679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Timbre</w:t>
            </w:r>
          </w:p>
          <w:p w14:paraId="02F7ED1E" w14:textId="04D044C2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Texture</w:t>
            </w:r>
          </w:p>
          <w:p w14:paraId="44EA8664" w14:textId="50AC1B4D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&amp;</w:t>
            </w:r>
          </w:p>
          <w:p w14:paraId="75A03F19" w14:textId="401058DB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All vocabulary used within each element</w:t>
            </w:r>
          </w:p>
          <w:p w14:paraId="68049D5F" w14:textId="4FEEE324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DC4201F" w14:textId="77777777" w:rsidR="00DC7244" w:rsidRPr="00FE57FA" w:rsidRDefault="00DC7244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</w:t>
            </w:r>
          </w:p>
          <w:p w14:paraId="01B111A6" w14:textId="77777777" w:rsidR="00847D57" w:rsidRPr="00FE57FA" w:rsidRDefault="00847D57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C5710DE" w14:textId="4E87325C" w:rsidR="00847D57" w:rsidRPr="00FE57FA" w:rsidRDefault="00847D57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1E440A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478FD1D5" w14:textId="1733F950" w:rsidR="00847D57" w:rsidRPr="00FE57FA" w:rsidRDefault="00847D57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15C4CE7" w14:textId="009D66F0" w:rsidR="0023193E" w:rsidRDefault="00F90191" w:rsidP="0084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 and perform </w:t>
            </w:r>
            <w:r w:rsidR="00BD1C3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6321B">
              <w:rPr>
                <w:rFonts w:ascii="Arial" w:hAnsi="Arial" w:cs="Arial"/>
                <w:sz w:val="22"/>
                <w:szCs w:val="22"/>
              </w:rPr>
              <w:t>ensemble</w:t>
            </w:r>
            <w:r w:rsidR="00BD1C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radio play using </w:t>
            </w:r>
            <w:r w:rsidR="00BD1C35">
              <w:rPr>
                <w:rFonts w:ascii="Arial" w:hAnsi="Arial" w:cs="Arial"/>
                <w:sz w:val="22"/>
                <w:szCs w:val="22"/>
              </w:rPr>
              <w:t xml:space="preserve">effectively </w:t>
            </w:r>
            <w:r w:rsidR="008C6381">
              <w:rPr>
                <w:rFonts w:ascii="Arial" w:hAnsi="Arial" w:cs="Arial"/>
                <w:sz w:val="22"/>
                <w:szCs w:val="22"/>
              </w:rPr>
              <w:t xml:space="preserve">3 elements: Music sound effect and dialogue </w:t>
            </w:r>
          </w:p>
          <w:p w14:paraId="63072FCE" w14:textId="77777777" w:rsidR="0023193E" w:rsidRDefault="0023193E" w:rsidP="00847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D805C" w14:textId="210FE758" w:rsidR="00847D57" w:rsidRDefault="0023193E" w:rsidP="0084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C6381">
              <w:rPr>
                <w:rFonts w:ascii="Arial" w:hAnsi="Arial" w:cs="Arial"/>
                <w:sz w:val="22"/>
                <w:szCs w:val="22"/>
              </w:rPr>
              <w:t>emonstrat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C6381">
              <w:rPr>
                <w:rFonts w:ascii="Arial" w:hAnsi="Arial" w:cs="Arial"/>
                <w:sz w:val="22"/>
                <w:szCs w:val="22"/>
              </w:rPr>
              <w:t xml:space="preserve"> the ability to </w:t>
            </w:r>
            <w:r w:rsidR="00C233FC">
              <w:rPr>
                <w:rFonts w:ascii="Arial" w:hAnsi="Arial" w:cs="Arial"/>
                <w:sz w:val="22"/>
                <w:szCs w:val="22"/>
              </w:rPr>
              <w:t>perform</w:t>
            </w:r>
            <w:r w:rsidR="00F777EE">
              <w:rPr>
                <w:rFonts w:ascii="Arial" w:hAnsi="Arial" w:cs="Arial"/>
                <w:sz w:val="22"/>
                <w:szCs w:val="22"/>
              </w:rPr>
              <w:t xml:space="preserve"> on the keyboard the music </w:t>
            </w:r>
            <w:r w:rsidR="00B45E46">
              <w:rPr>
                <w:rFonts w:ascii="Arial" w:hAnsi="Arial" w:cs="Arial"/>
                <w:sz w:val="22"/>
                <w:szCs w:val="22"/>
              </w:rPr>
              <w:t>of 4 different characters.</w:t>
            </w:r>
          </w:p>
          <w:p w14:paraId="20126C03" w14:textId="77777777" w:rsidR="00F55FE4" w:rsidRDefault="00F55FE4" w:rsidP="00847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A4BA7" w14:textId="16F06A85" w:rsidR="00F55FE4" w:rsidRPr="00B45E46" w:rsidRDefault="00B45E46" w:rsidP="00847D5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5E46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Composing</w:t>
            </w:r>
          </w:p>
          <w:p w14:paraId="6737F1F1" w14:textId="77777777" w:rsidR="003D5E81" w:rsidRDefault="003D5E81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3D449" w14:textId="56146372" w:rsidR="00B45E46" w:rsidRPr="00B45E46" w:rsidRDefault="00B45E46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B45E46">
              <w:rPr>
                <w:rFonts w:ascii="Arial" w:hAnsi="Arial" w:cs="Arial"/>
                <w:sz w:val="22"/>
                <w:szCs w:val="22"/>
              </w:rPr>
              <w:t>Create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93E">
              <w:rPr>
                <w:rFonts w:ascii="Arial" w:hAnsi="Arial" w:cs="Arial"/>
                <w:sz w:val="22"/>
                <w:szCs w:val="22"/>
              </w:rPr>
              <w:t>original motifs for</w:t>
            </w:r>
            <w:r w:rsidR="009B58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93E">
              <w:rPr>
                <w:rFonts w:ascii="Arial" w:hAnsi="Arial" w:cs="Arial"/>
                <w:sz w:val="22"/>
                <w:szCs w:val="22"/>
              </w:rPr>
              <w:t>characters</w:t>
            </w:r>
            <w:r w:rsidR="009B589A">
              <w:rPr>
                <w:rFonts w:ascii="Arial" w:hAnsi="Arial" w:cs="Arial"/>
                <w:sz w:val="22"/>
                <w:szCs w:val="22"/>
              </w:rPr>
              <w:t>, notate the music on paper</w:t>
            </w:r>
          </w:p>
          <w:p w14:paraId="2E965415" w14:textId="77777777" w:rsidR="00847D57" w:rsidRDefault="00847D57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96CFF" w14:textId="77777777" w:rsidR="00304D4D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Listen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ing </w:t>
            </w:r>
          </w:p>
          <w:p w14:paraId="4E674D60" w14:textId="77777777" w:rsidR="00304D4D" w:rsidRPr="00FE57FA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to keyboard instruments and the difference between them</w:t>
            </w:r>
          </w:p>
          <w:p w14:paraId="319392C1" w14:textId="77777777" w:rsidR="00304D4D" w:rsidRPr="00FE57FA" w:rsidRDefault="00304D4D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DFEEBD" w14:textId="77777777" w:rsidR="00DC7244" w:rsidRPr="00FE57FA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Notation</w:t>
            </w:r>
          </w:p>
          <w:p w14:paraId="53897488" w14:textId="77701BE7" w:rsidR="00313E99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Stave notation </w:t>
            </w:r>
            <w:r w:rsidR="00BB1FED">
              <w:rPr>
                <w:rFonts w:ascii="Arial" w:hAnsi="Arial" w:cs="Arial"/>
                <w:sz w:val="22"/>
                <w:szCs w:val="22"/>
              </w:rPr>
              <w:t>on treble clef</w:t>
            </w:r>
          </w:p>
          <w:p w14:paraId="7B78B8F3" w14:textId="3166E5C5" w:rsidR="00DC7244" w:rsidRPr="00FE57FA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Crotchet</w:t>
            </w:r>
          </w:p>
          <w:p w14:paraId="615C3165" w14:textId="77777777" w:rsidR="00DC7244" w:rsidRPr="00FE57FA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Minim</w:t>
            </w:r>
          </w:p>
          <w:p w14:paraId="70A41C59" w14:textId="306D8EC1" w:rsidR="00BB1FED" w:rsidRPr="00BB1FED" w:rsidRDefault="00DC7244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Semibreve</w:t>
            </w:r>
          </w:p>
          <w:p w14:paraId="1319F8D0" w14:textId="5F843C0E" w:rsidR="00DC7244" w:rsidRPr="00FE57FA" w:rsidRDefault="00DC7244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3B3019D" w14:textId="77777777" w:rsidR="00DC7244" w:rsidRPr="00FE57FA" w:rsidRDefault="00847D57" w:rsidP="00DC7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Skills:</w:t>
            </w:r>
          </w:p>
          <w:p w14:paraId="357096CC" w14:textId="77777777" w:rsidR="00847D57" w:rsidRPr="00FE57FA" w:rsidRDefault="00847D57" w:rsidP="00DC72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957572" w14:textId="47099529" w:rsidR="00847D57" w:rsidRPr="00FE57FA" w:rsidRDefault="00FE57FA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1E440A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4B504FA6" w14:textId="77777777" w:rsidR="009D47BD" w:rsidRDefault="009D47BD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1A0492" w14:textId="7008C77F" w:rsidR="00FE57FA" w:rsidRPr="00FE57FA" w:rsidRDefault="009D47BD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37A8C">
              <w:rPr>
                <w:rFonts w:ascii="Arial" w:hAnsi="Arial" w:cs="Arial"/>
                <w:sz w:val="22"/>
                <w:szCs w:val="22"/>
              </w:rPr>
              <w:t xml:space="preserve">lay </w:t>
            </w:r>
            <w:r w:rsidR="007D18B3">
              <w:rPr>
                <w:rFonts w:ascii="Arial" w:hAnsi="Arial" w:cs="Arial"/>
                <w:sz w:val="22"/>
                <w:szCs w:val="22"/>
              </w:rPr>
              <w:t>multiple rhythms simultaneously in group</w:t>
            </w:r>
            <w:r w:rsidR="005C2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1A6">
              <w:rPr>
                <w:rFonts w:ascii="Arial" w:hAnsi="Arial" w:cs="Arial"/>
                <w:sz w:val="22"/>
                <w:szCs w:val="22"/>
              </w:rPr>
              <w:t xml:space="preserve">using body percussion, </w:t>
            </w:r>
            <w:r w:rsidR="00F575F5">
              <w:rPr>
                <w:rFonts w:ascii="Arial" w:hAnsi="Arial" w:cs="Arial"/>
                <w:sz w:val="22"/>
                <w:szCs w:val="22"/>
              </w:rPr>
              <w:t>found objects and improvised musical instruments</w:t>
            </w:r>
          </w:p>
          <w:p w14:paraId="089A9046" w14:textId="77777777" w:rsidR="00A725DC" w:rsidRDefault="00A725DC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3D11A26" w14:textId="77777777" w:rsidR="00F27002" w:rsidRDefault="00F27002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27002">
              <w:rPr>
                <w:rFonts w:ascii="Arial" w:hAnsi="Arial" w:cs="Arial"/>
                <w:sz w:val="22"/>
                <w:szCs w:val="22"/>
                <w:u w:val="single"/>
              </w:rPr>
              <w:t>Composing</w:t>
            </w:r>
          </w:p>
          <w:p w14:paraId="26455BBA" w14:textId="77777777" w:rsidR="00A725DC" w:rsidRDefault="00A725DC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D87FF39" w14:textId="00A7EE52" w:rsidR="00A725DC" w:rsidRPr="00FE57FA" w:rsidRDefault="00587B73" w:rsidP="00A725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Plan a group composition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multiple </w:t>
            </w:r>
            <w:r w:rsidR="00A725DC" w:rsidRPr="00FE57FA">
              <w:rPr>
                <w:rFonts w:ascii="Arial" w:hAnsi="Arial" w:cs="Arial"/>
                <w:sz w:val="22"/>
                <w:szCs w:val="22"/>
              </w:rPr>
              <w:t>rhythms</w:t>
            </w:r>
          </w:p>
          <w:p w14:paraId="0A15B8B1" w14:textId="77777777" w:rsidR="00587B73" w:rsidRDefault="00587B73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D8B016" w14:textId="77777777" w:rsidR="005C2BE8" w:rsidRDefault="005C2BE8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2BE8">
              <w:rPr>
                <w:rFonts w:ascii="Arial" w:hAnsi="Arial" w:cs="Arial"/>
                <w:sz w:val="22"/>
                <w:szCs w:val="22"/>
                <w:u w:val="single"/>
              </w:rPr>
              <w:t>Listening</w:t>
            </w:r>
          </w:p>
          <w:p w14:paraId="681DD9DA" w14:textId="77777777" w:rsidR="003D5E81" w:rsidRDefault="003D5E81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950865" w14:textId="118388FF" w:rsidR="005C2BE8" w:rsidRDefault="005C2BE8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Various performances by</w:t>
            </w:r>
            <w:r w:rsidR="004721A6">
              <w:rPr>
                <w:rFonts w:ascii="Arial" w:hAnsi="Arial" w:cs="Arial"/>
                <w:sz w:val="22"/>
                <w:szCs w:val="22"/>
              </w:rPr>
              <w:t xml:space="preserve"> the group Stomp and other </w:t>
            </w:r>
            <w:r w:rsidR="00676841">
              <w:rPr>
                <w:rFonts w:ascii="Arial" w:hAnsi="Arial" w:cs="Arial"/>
                <w:sz w:val="22"/>
                <w:szCs w:val="22"/>
              </w:rPr>
              <w:t xml:space="preserve">similar performing groups </w:t>
            </w:r>
          </w:p>
          <w:p w14:paraId="6C7095CD" w14:textId="77777777" w:rsidR="00304D4D" w:rsidRPr="00FE57FA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62FC452" w14:textId="77777777" w:rsidR="00304D4D" w:rsidRPr="00FE57FA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618B5887" w14:textId="77777777" w:rsidR="00304D4D" w:rsidRPr="00FE57FA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Rhythm</w:t>
            </w:r>
          </w:p>
          <w:p w14:paraId="39D00B9C" w14:textId="77777777" w:rsidR="00304D4D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Syncopation</w:t>
            </w:r>
          </w:p>
          <w:p w14:paraId="7D5A2DF8" w14:textId="77777777" w:rsidR="00304D4D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Structure</w:t>
            </w:r>
          </w:p>
          <w:p w14:paraId="07A27C2E" w14:textId="77777777" w:rsidR="00304D4D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Dynamics</w:t>
            </w:r>
          </w:p>
          <w:p w14:paraId="7F82B890" w14:textId="77777777" w:rsidR="00304D4D" w:rsidRPr="00FE57FA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Choreography</w:t>
            </w:r>
          </w:p>
          <w:p w14:paraId="54EF73EF" w14:textId="77777777" w:rsidR="00304D4D" w:rsidRDefault="00304D4D" w:rsidP="00304D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signature</w:t>
            </w:r>
          </w:p>
          <w:p w14:paraId="22C921B3" w14:textId="6C6FD983" w:rsidR="00304D4D" w:rsidRPr="005C2BE8" w:rsidRDefault="00304D4D" w:rsidP="00DC724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91E8BF9" w14:textId="77777777" w:rsidR="00DC7244" w:rsidRPr="00FE57FA" w:rsidRDefault="00DC7244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</w:t>
            </w:r>
          </w:p>
          <w:p w14:paraId="43EC8EEC" w14:textId="77777777" w:rsidR="00DC7244" w:rsidRPr="00FE57FA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B05BF" w14:textId="3A357412" w:rsidR="00FE57FA" w:rsidRPr="000C1102" w:rsidRDefault="000C1102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1102">
              <w:rPr>
                <w:rFonts w:ascii="Arial" w:hAnsi="Arial" w:cs="Arial"/>
                <w:sz w:val="22"/>
                <w:szCs w:val="22"/>
                <w:u w:val="single"/>
              </w:rPr>
              <w:t>Performing</w:t>
            </w:r>
          </w:p>
          <w:p w14:paraId="5D90C7E8" w14:textId="77777777" w:rsidR="00FE57FA" w:rsidRDefault="00FE57FA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4320A" w14:textId="6A1CC783" w:rsidR="00D63E30" w:rsidRDefault="0000156F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Singing </w:t>
            </w:r>
            <w:r w:rsidR="00984244">
              <w:rPr>
                <w:rFonts w:ascii="Arial" w:hAnsi="Arial" w:cs="Arial"/>
                <w:sz w:val="22"/>
                <w:szCs w:val="22"/>
              </w:rPr>
              <w:t xml:space="preserve">contemporary pop songs </w:t>
            </w:r>
            <w:r>
              <w:rPr>
                <w:rFonts w:ascii="Arial" w:hAnsi="Arial" w:cs="Arial"/>
                <w:sz w:val="22"/>
                <w:szCs w:val="22"/>
              </w:rPr>
              <w:t>in group or solo</w:t>
            </w:r>
            <w:r w:rsidR="00984244">
              <w:rPr>
                <w:rFonts w:ascii="Arial" w:hAnsi="Arial" w:cs="Arial"/>
                <w:sz w:val="22"/>
                <w:szCs w:val="22"/>
              </w:rPr>
              <w:t xml:space="preserve"> with different singing techniques.</w:t>
            </w:r>
          </w:p>
          <w:p w14:paraId="7B8409A6" w14:textId="23B55671" w:rsidR="005C1CDD" w:rsidRDefault="005C1CDD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a school production or a </w:t>
            </w:r>
            <w:r w:rsidR="0063111E">
              <w:rPr>
                <w:rFonts w:ascii="Arial" w:hAnsi="Arial" w:cs="Arial"/>
                <w:bCs/>
                <w:sz w:val="22"/>
                <w:szCs w:val="22"/>
              </w:rPr>
              <w:t xml:space="preserve">concert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is scheduled, </w:t>
            </w:r>
            <w:r w:rsidR="0063111E">
              <w:rPr>
                <w:rFonts w:ascii="Arial" w:hAnsi="Arial" w:cs="Arial"/>
                <w:bCs/>
                <w:sz w:val="22"/>
                <w:szCs w:val="22"/>
              </w:rPr>
              <w:t xml:space="preserve">students will also </w:t>
            </w:r>
            <w:r w:rsidR="00426BF7">
              <w:rPr>
                <w:rFonts w:ascii="Arial" w:hAnsi="Arial" w:cs="Arial"/>
                <w:bCs/>
                <w:sz w:val="22"/>
                <w:szCs w:val="22"/>
              </w:rPr>
              <w:t xml:space="preserve">learn how to </w:t>
            </w:r>
            <w:r w:rsidR="0063111E">
              <w:rPr>
                <w:rFonts w:ascii="Arial" w:hAnsi="Arial" w:cs="Arial"/>
                <w:bCs/>
                <w:sz w:val="22"/>
                <w:szCs w:val="22"/>
              </w:rPr>
              <w:t>perform</w:t>
            </w:r>
            <w:r w:rsidR="00426BF7">
              <w:rPr>
                <w:rFonts w:ascii="Arial" w:hAnsi="Arial" w:cs="Arial"/>
                <w:bCs/>
                <w:sz w:val="22"/>
                <w:szCs w:val="22"/>
              </w:rPr>
              <w:t xml:space="preserve"> part of the program.</w:t>
            </w:r>
          </w:p>
          <w:p w14:paraId="112BFCD0" w14:textId="77777777" w:rsidR="00D63E30" w:rsidRDefault="00D63E30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9E3CA" w14:textId="15C281EC" w:rsidR="004A18DA" w:rsidRPr="004A18DA" w:rsidRDefault="004A18DA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A18DA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Listening</w:t>
            </w:r>
          </w:p>
          <w:p w14:paraId="35E0D98D" w14:textId="12F981F5" w:rsidR="004A18DA" w:rsidRDefault="004A18DA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Hearing and learning about different </w:t>
            </w:r>
            <w:r w:rsidR="002E6252">
              <w:rPr>
                <w:rFonts w:ascii="Arial" w:hAnsi="Arial" w:cs="Arial"/>
                <w:sz w:val="22"/>
                <w:szCs w:val="22"/>
              </w:rPr>
              <w:t xml:space="preserve">singing </w:t>
            </w:r>
            <w:r>
              <w:rPr>
                <w:rFonts w:ascii="Arial" w:hAnsi="Arial" w:cs="Arial"/>
                <w:sz w:val="22"/>
                <w:szCs w:val="22"/>
              </w:rPr>
              <w:t>voices</w:t>
            </w:r>
            <w:r w:rsidR="002E6252">
              <w:rPr>
                <w:rFonts w:ascii="Arial" w:hAnsi="Arial" w:cs="Arial"/>
                <w:sz w:val="22"/>
                <w:szCs w:val="22"/>
              </w:rPr>
              <w:t xml:space="preserve"> and the result of using specific techniques </w:t>
            </w:r>
            <w:r w:rsidR="006804DF">
              <w:rPr>
                <w:rFonts w:ascii="Arial" w:hAnsi="Arial" w:cs="Arial"/>
                <w:sz w:val="22"/>
                <w:szCs w:val="22"/>
              </w:rPr>
              <w:t xml:space="preserve">for good intonation, </w:t>
            </w:r>
            <w:r w:rsidR="007B6A3E">
              <w:rPr>
                <w:rFonts w:ascii="Arial" w:hAnsi="Arial" w:cs="Arial"/>
                <w:sz w:val="22"/>
                <w:szCs w:val="22"/>
              </w:rPr>
              <w:t xml:space="preserve">timbre and </w:t>
            </w:r>
            <w:r w:rsidR="006804DF">
              <w:rPr>
                <w:rFonts w:ascii="Arial" w:hAnsi="Arial" w:cs="Arial"/>
                <w:sz w:val="22"/>
                <w:szCs w:val="22"/>
              </w:rPr>
              <w:t>expression</w:t>
            </w:r>
          </w:p>
          <w:p w14:paraId="0E44456D" w14:textId="77777777" w:rsidR="004A18DA" w:rsidRPr="00FE57FA" w:rsidRDefault="004A18DA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3A557" w14:textId="77777777" w:rsidR="00D63E30" w:rsidRPr="00FE57FA" w:rsidRDefault="00D63E30" w:rsidP="00D63E3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0535BACF" w14:textId="77777777" w:rsidR="00045C73" w:rsidRDefault="00045C73" w:rsidP="00D63E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2C93D" w14:textId="7DEFF82A" w:rsidR="008E0497" w:rsidRDefault="008E0497" w:rsidP="00D63E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Treble</w:t>
            </w:r>
          </w:p>
          <w:p w14:paraId="079D7E66" w14:textId="4937DB3F" w:rsidR="00D63E30" w:rsidRPr="00FE57FA" w:rsidRDefault="00D63E30" w:rsidP="00D63E3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Soprano</w:t>
            </w:r>
          </w:p>
          <w:p w14:paraId="4006CD8C" w14:textId="77777777" w:rsidR="00D63E30" w:rsidRPr="00FE57FA" w:rsidRDefault="00D63E30" w:rsidP="00D63E3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Alto</w:t>
            </w:r>
          </w:p>
          <w:p w14:paraId="60083A11" w14:textId="77777777" w:rsidR="00D63E30" w:rsidRPr="00FE57FA" w:rsidRDefault="00D63E30" w:rsidP="00D63E3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Tenor</w:t>
            </w:r>
          </w:p>
          <w:p w14:paraId="36A87F95" w14:textId="77777777" w:rsidR="00D63E30" w:rsidRPr="00FE57FA" w:rsidRDefault="00D63E30" w:rsidP="00D63E3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Baritone</w:t>
            </w:r>
          </w:p>
          <w:p w14:paraId="7933560F" w14:textId="77777777" w:rsidR="00D63E30" w:rsidRDefault="00D63E30" w:rsidP="00D63E3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Bass</w:t>
            </w:r>
          </w:p>
          <w:p w14:paraId="182BFF97" w14:textId="77777777" w:rsidR="008E0497" w:rsidRPr="00FE57FA" w:rsidRDefault="008E0497" w:rsidP="008E049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Head voice</w:t>
            </w:r>
          </w:p>
          <w:p w14:paraId="3FA5F075" w14:textId="77777777" w:rsidR="00363115" w:rsidRDefault="008E0497" w:rsidP="00D63E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voice</w:t>
            </w:r>
          </w:p>
          <w:p w14:paraId="28CACCBE" w14:textId="040F014C" w:rsidR="00363115" w:rsidRDefault="00363115" w:rsidP="00D63E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Phrasing</w:t>
            </w:r>
          </w:p>
          <w:p w14:paraId="37B26D88" w14:textId="58E26ED2" w:rsidR="0077687F" w:rsidRDefault="00AC0659" w:rsidP="00426B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Circular breathing</w:t>
            </w:r>
          </w:p>
          <w:p w14:paraId="4FED7CD9" w14:textId="071B26F6" w:rsidR="0077687F" w:rsidRPr="00FE57FA" w:rsidRDefault="0077687F" w:rsidP="00DC72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C78990A" w14:textId="284FE84C" w:rsidR="00FE57FA" w:rsidRDefault="00DC7244" w:rsidP="009C40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Skills:</w:t>
            </w:r>
          </w:p>
          <w:p w14:paraId="45B80436" w14:textId="77777777" w:rsidR="009C4018" w:rsidRPr="009C4018" w:rsidRDefault="009C4018" w:rsidP="009C40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2B00E9" w14:textId="3AF1FF95" w:rsidR="00FE57FA" w:rsidRPr="00AC7D72" w:rsidRDefault="00FE57FA" w:rsidP="00DC7244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C7D72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0572C0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7877CCFA" w14:textId="20D88350" w:rsidR="00FE57FA" w:rsidRPr="00AC7D72" w:rsidRDefault="00FE57FA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AC7D72">
              <w:rPr>
                <w:rFonts w:ascii="Arial" w:hAnsi="Arial" w:cs="Arial"/>
                <w:sz w:val="22"/>
                <w:szCs w:val="22"/>
              </w:rPr>
              <w:t xml:space="preserve">Play rhythmic patterns and </w:t>
            </w:r>
            <w:r w:rsidR="00AC7D72" w:rsidRPr="00AC7D72">
              <w:rPr>
                <w:rFonts w:ascii="Arial" w:hAnsi="Arial" w:cs="Arial"/>
                <w:sz w:val="22"/>
                <w:szCs w:val="22"/>
              </w:rPr>
              <w:t>in ensembles</w:t>
            </w:r>
            <w:r w:rsidR="0083059D">
              <w:rPr>
                <w:rFonts w:ascii="Arial" w:hAnsi="Arial" w:cs="Arial"/>
                <w:sz w:val="22"/>
                <w:szCs w:val="22"/>
              </w:rPr>
              <w:t xml:space="preserve"> of three</w:t>
            </w:r>
            <w:r w:rsidR="00463416">
              <w:rPr>
                <w:rFonts w:ascii="Arial" w:hAnsi="Arial" w:cs="Arial"/>
                <w:sz w:val="22"/>
                <w:szCs w:val="22"/>
              </w:rPr>
              <w:t xml:space="preserve"> different world music styles</w:t>
            </w:r>
          </w:p>
          <w:p w14:paraId="075109C3" w14:textId="77777777" w:rsidR="00AC7D72" w:rsidRPr="00AC7D72" w:rsidRDefault="00AC7D72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16A87F7E" w14:textId="77777777" w:rsidR="00DC7244" w:rsidRDefault="00582427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2427">
              <w:rPr>
                <w:rFonts w:ascii="Arial" w:hAnsi="Arial" w:cs="Arial"/>
                <w:sz w:val="22"/>
                <w:szCs w:val="22"/>
                <w:u w:val="single"/>
              </w:rPr>
              <w:t>Listening</w:t>
            </w:r>
          </w:p>
          <w:p w14:paraId="757CF6C9" w14:textId="77777777" w:rsidR="003D5E81" w:rsidRDefault="003D5E81" w:rsidP="00DC72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C2488" w14:textId="7D0C16D7" w:rsidR="00525E3B" w:rsidRPr="00AC7D72" w:rsidRDefault="00482B0E" w:rsidP="00525E3B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Various historical and modern recordings of world music </w:t>
            </w:r>
            <w:r w:rsidR="00525E3B">
              <w:rPr>
                <w:rFonts w:ascii="Arial" w:hAnsi="Arial" w:cs="Arial"/>
                <w:sz w:val="22"/>
                <w:szCs w:val="22"/>
              </w:rPr>
              <w:t xml:space="preserve">in order to </w:t>
            </w:r>
            <w:r w:rsidR="00525E3B">
              <w:rPr>
                <w:rFonts w:ascii="Arial" w:hAnsi="Arial" w:cs="Arial"/>
                <w:sz w:val="22"/>
                <w:szCs w:val="22"/>
              </w:rPr>
              <w:lastRenderedPageBreak/>
              <w:t>l</w:t>
            </w:r>
            <w:r w:rsidR="00525E3B" w:rsidRPr="00AC7D72">
              <w:rPr>
                <w:rFonts w:ascii="Arial" w:hAnsi="Arial" w:cs="Arial"/>
                <w:sz w:val="22"/>
                <w:szCs w:val="22"/>
              </w:rPr>
              <w:t xml:space="preserve">earn about </w:t>
            </w:r>
            <w:r w:rsidR="00525E3B">
              <w:rPr>
                <w:rFonts w:ascii="Arial" w:hAnsi="Arial" w:cs="Arial"/>
                <w:sz w:val="22"/>
                <w:szCs w:val="22"/>
              </w:rPr>
              <w:t xml:space="preserve">three main </w:t>
            </w:r>
            <w:r w:rsidR="00525E3B" w:rsidRPr="00AC7D72">
              <w:rPr>
                <w:rFonts w:ascii="Arial" w:hAnsi="Arial" w:cs="Arial"/>
                <w:sz w:val="22"/>
                <w:szCs w:val="22"/>
              </w:rPr>
              <w:t>examples</w:t>
            </w:r>
            <w:r w:rsidR="00525E3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25E3B" w:rsidRPr="00AC7D72">
              <w:rPr>
                <w:rFonts w:ascii="Arial" w:hAnsi="Arial" w:cs="Arial"/>
                <w:sz w:val="22"/>
                <w:szCs w:val="22"/>
              </w:rPr>
              <w:t>Indonesian Gamelan</w:t>
            </w:r>
            <w:r w:rsidR="00525E3B">
              <w:rPr>
                <w:rFonts w:ascii="Arial" w:hAnsi="Arial" w:cs="Arial"/>
                <w:sz w:val="22"/>
                <w:szCs w:val="22"/>
              </w:rPr>
              <w:t>,</w:t>
            </w:r>
            <w:r w:rsidR="00525E3B" w:rsidRPr="00AC7D72">
              <w:rPr>
                <w:rFonts w:ascii="Arial" w:hAnsi="Arial" w:cs="Arial"/>
                <w:sz w:val="22"/>
                <w:szCs w:val="22"/>
              </w:rPr>
              <w:t xml:space="preserve"> African Djembe</w:t>
            </w:r>
            <w:r w:rsidR="00525E3B">
              <w:rPr>
                <w:rFonts w:ascii="Arial" w:hAnsi="Arial" w:cs="Arial"/>
                <w:sz w:val="22"/>
                <w:szCs w:val="22"/>
              </w:rPr>
              <w:t xml:space="preserve"> and Brazilian Samba.</w:t>
            </w:r>
          </w:p>
          <w:p w14:paraId="06C0A3CB" w14:textId="6CF26C51" w:rsidR="009C4018" w:rsidRPr="00525E3B" w:rsidRDefault="009C4018" w:rsidP="00525E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C6246" w14:textId="509BDED6" w:rsidR="00CE696D" w:rsidRPr="00F75B59" w:rsidRDefault="00CE696D" w:rsidP="00CE696D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B59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2F33AAB2" w14:textId="77777777" w:rsidR="00CE696D" w:rsidRDefault="00CE696D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BF3D3CE" w14:textId="77777777" w:rsidR="00CE696D" w:rsidRDefault="00FD3C81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FD3C81">
              <w:rPr>
                <w:rFonts w:ascii="Arial" w:hAnsi="Arial" w:cs="Arial"/>
                <w:sz w:val="22"/>
                <w:szCs w:val="22"/>
              </w:rPr>
              <w:t>Jav</w:t>
            </w:r>
            <w:r>
              <w:rPr>
                <w:rFonts w:ascii="Arial" w:hAnsi="Arial" w:cs="Arial"/>
                <w:sz w:val="22"/>
                <w:szCs w:val="22"/>
              </w:rPr>
              <w:t>anese Gamelan</w:t>
            </w:r>
          </w:p>
          <w:p w14:paraId="6F685A4C" w14:textId="4585B6D2" w:rsidR="00FD3C81" w:rsidRDefault="00045C73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African </w:t>
            </w:r>
            <w:r w:rsidR="00FD3C81">
              <w:rPr>
                <w:rFonts w:ascii="Arial" w:hAnsi="Arial" w:cs="Arial"/>
                <w:sz w:val="22"/>
                <w:szCs w:val="22"/>
              </w:rPr>
              <w:t>Djembe</w:t>
            </w:r>
          </w:p>
          <w:p w14:paraId="45B7B0E1" w14:textId="60DBF830" w:rsidR="009D5BA6" w:rsidRDefault="00045C73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Brazilian </w:t>
            </w:r>
            <w:r w:rsidR="009D5BA6">
              <w:rPr>
                <w:rFonts w:ascii="Arial" w:hAnsi="Arial" w:cs="Arial"/>
                <w:sz w:val="22"/>
                <w:szCs w:val="22"/>
              </w:rPr>
              <w:t>Samba</w:t>
            </w:r>
          </w:p>
          <w:p w14:paraId="020389FE" w14:textId="49C8ED65" w:rsidR="009D5BA6" w:rsidRDefault="002F64B9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Xylophones</w:t>
            </w:r>
          </w:p>
          <w:p w14:paraId="527BF037" w14:textId="1E0B33D5" w:rsidR="00E17607" w:rsidRDefault="00E17607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Marimba</w:t>
            </w:r>
          </w:p>
          <w:p w14:paraId="340198FE" w14:textId="31FFAD41" w:rsidR="002F64B9" w:rsidRDefault="002F64B9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Percussion</w:t>
            </w:r>
          </w:p>
          <w:p w14:paraId="67AF93CB" w14:textId="5E0679F5" w:rsidR="00C63B09" w:rsidRDefault="00C63B09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Rhythms</w:t>
            </w:r>
          </w:p>
          <w:p w14:paraId="035D07D2" w14:textId="0DE79636" w:rsidR="00E17607" w:rsidRDefault="00E17607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Polyrhythms</w:t>
            </w:r>
          </w:p>
          <w:p w14:paraId="39883AAD" w14:textId="2EE308F8" w:rsidR="00C63B09" w:rsidRDefault="002C42F9" w:rsidP="00DC7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Improvisation</w:t>
            </w:r>
          </w:p>
          <w:p w14:paraId="64F317BA" w14:textId="4B21EC05" w:rsidR="00FD3C81" w:rsidRPr="00FD3C81" w:rsidRDefault="00FD3C81" w:rsidP="00DC72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4DCF3E23" w14:textId="77777777" w:rsidR="00DC7244" w:rsidRDefault="00DC7244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</w:t>
            </w:r>
          </w:p>
          <w:p w14:paraId="1041C060" w14:textId="77777777" w:rsidR="00DC7244" w:rsidRDefault="00DC7244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28F939E" w14:textId="6F9F94F6" w:rsidR="00DC7244" w:rsidRDefault="00DC7244" w:rsidP="00DC72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100B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F75B59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0FDFCC2D" w14:textId="77777777" w:rsidR="00E6321B" w:rsidRPr="00E2100B" w:rsidRDefault="00E6321B" w:rsidP="00DC72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67EEA0" w14:textId="2AD4C1FE" w:rsidR="00DC7244" w:rsidRPr="00E2100B" w:rsidRDefault="00DC7244" w:rsidP="00DC72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Tune &amp; Play the ukulele</w:t>
            </w:r>
            <w:r w:rsidR="00F41583">
              <w:rPr>
                <w:rFonts w:ascii="Arial" w:hAnsi="Arial" w:cs="Arial"/>
                <w:sz w:val="22"/>
                <w:szCs w:val="22"/>
              </w:rPr>
              <w:t>, s</w:t>
            </w:r>
            <w:r w:rsidRPr="00E2100B">
              <w:rPr>
                <w:rFonts w:ascii="Arial" w:hAnsi="Arial" w:cs="Arial"/>
                <w:sz w:val="22"/>
                <w:szCs w:val="22"/>
              </w:rPr>
              <w:t>ing and play</w:t>
            </w:r>
            <w:r w:rsidR="00F41583">
              <w:rPr>
                <w:rFonts w:ascii="Arial" w:hAnsi="Arial" w:cs="Arial"/>
                <w:sz w:val="22"/>
                <w:szCs w:val="22"/>
              </w:rPr>
              <w:t xml:space="preserve"> at the same time; play </w:t>
            </w:r>
            <w:proofErr w:type="gramStart"/>
            <w:r w:rsidRPr="00E2100B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E2100B">
              <w:rPr>
                <w:rFonts w:ascii="Arial" w:hAnsi="Arial" w:cs="Arial"/>
                <w:sz w:val="22"/>
                <w:szCs w:val="22"/>
              </w:rPr>
              <w:t xml:space="preserve"> ensemble</w:t>
            </w:r>
          </w:p>
          <w:p w14:paraId="4B3A4804" w14:textId="77777777" w:rsidR="00DC7244" w:rsidRPr="00E2100B" w:rsidRDefault="00DC7244" w:rsidP="00DC72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ALL:  to hold a beat, even if play chord once &amp; then changes.</w:t>
            </w:r>
          </w:p>
          <w:p w14:paraId="15E99DC5" w14:textId="77777777" w:rsidR="00DC7244" w:rsidRPr="00E2100B" w:rsidRDefault="00DC7244" w:rsidP="00DC724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MOST:  strum on each beat</w:t>
            </w:r>
          </w:p>
          <w:p w14:paraId="3E5639A7" w14:textId="77777777" w:rsidR="00DC7244" w:rsidRPr="00E2100B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SOME: strum a rhythm pattern</w:t>
            </w:r>
          </w:p>
          <w:p w14:paraId="5A30521A" w14:textId="454C00A8" w:rsidR="00DC7244" w:rsidRPr="00E2100B" w:rsidRDefault="00DC7244" w:rsidP="00DC7244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100B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Listen</w:t>
            </w:r>
            <w:r w:rsidR="00F75B59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  <w:r w:rsidRPr="00E2100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ACA84B8" w14:textId="77777777" w:rsidR="00DC7244" w:rsidRPr="00E2100B" w:rsidRDefault="00DC7244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21 century songs</w:t>
            </w:r>
          </w:p>
          <w:p w14:paraId="16522F15" w14:textId="77777777" w:rsidR="00DC7244" w:rsidRPr="00E2100B" w:rsidRDefault="00DC7244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Cultural &amp; historical context of Reggae</w:t>
            </w:r>
          </w:p>
          <w:p w14:paraId="69E500DC" w14:textId="77777777" w:rsidR="00DC7244" w:rsidRDefault="00DC7244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 xml:space="preserve">explain structure / chord sequence, </w:t>
            </w:r>
          </w:p>
          <w:p w14:paraId="35AA538F" w14:textId="77777777" w:rsidR="00AC0659" w:rsidRDefault="00AC0659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7D0403F7" w14:textId="77777777" w:rsidR="00AC0659" w:rsidRDefault="00AC0659" w:rsidP="00AC0659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5B59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1E190821" w14:textId="77777777" w:rsidR="00AC0659" w:rsidRPr="00F75B59" w:rsidRDefault="00AC0659" w:rsidP="00AC06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15994F5" w14:textId="77777777" w:rsidR="00AC0659" w:rsidRPr="00E2100B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Chord sequence</w:t>
            </w:r>
          </w:p>
          <w:p w14:paraId="24B452F9" w14:textId="77777777" w:rsidR="00AC0659" w:rsidRPr="00E2100B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Major chord</w:t>
            </w:r>
          </w:p>
          <w:p w14:paraId="34DFD760" w14:textId="77777777" w:rsidR="00AC0659" w:rsidRPr="00E2100B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Minor chord</w:t>
            </w:r>
          </w:p>
          <w:p w14:paraId="0A564B34" w14:textId="77777777" w:rsidR="00AC0659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Beats,</w:t>
            </w:r>
          </w:p>
          <w:p w14:paraId="2B8FCEC0" w14:textId="77777777" w:rsidR="00AC0659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Strum,</w:t>
            </w:r>
          </w:p>
          <w:p w14:paraId="46FB72D1" w14:textId="77777777" w:rsidR="00AC0659" w:rsidRPr="00E2100B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Melody, Accompaniment,</w:t>
            </w:r>
          </w:p>
          <w:p w14:paraId="37709850" w14:textId="77777777" w:rsidR="00AC0659" w:rsidRPr="00E2100B" w:rsidRDefault="00AC0659" w:rsidP="00AC0659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Intro, verse, chorus</w:t>
            </w:r>
          </w:p>
          <w:p w14:paraId="59A72A06" w14:textId="77777777" w:rsidR="00AC0659" w:rsidRPr="00E2100B" w:rsidRDefault="00AC0659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0F55388C" w14:textId="667447BA" w:rsidR="00DC7244" w:rsidRPr="008A3234" w:rsidRDefault="00DC7244" w:rsidP="00DC72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E3A" w:rsidRPr="008A3234" w14:paraId="6B6A1ED2" w14:textId="77777777" w:rsidTr="0066046F">
        <w:tc>
          <w:tcPr>
            <w:tcW w:w="792" w:type="dxa"/>
            <w:shd w:val="clear" w:color="auto" w:fill="E2EFD9" w:themeFill="accent6" w:themeFillTint="33"/>
          </w:tcPr>
          <w:p w14:paraId="3339B0B9" w14:textId="77777777" w:rsidR="00C05E3A" w:rsidRPr="008A3234" w:rsidRDefault="00C05E3A" w:rsidP="00C05E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0" w:type="dxa"/>
            <w:shd w:val="clear" w:color="auto" w:fill="E2EFD9" w:themeFill="accent6" w:themeFillTint="33"/>
          </w:tcPr>
          <w:p w14:paraId="31BC9689" w14:textId="77777777" w:rsidR="00C05E3A" w:rsidRPr="009142C6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2AE7C922" w14:textId="77777777" w:rsidR="00C05E3A" w:rsidRPr="009142C6" w:rsidRDefault="00C05E3A" w:rsidP="00C05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7884A" w14:textId="49621421" w:rsidR="00C05E3A" w:rsidRPr="00FE57FA" w:rsidRDefault="00812DD6" w:rsidP="00C05E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Being able </w:t>
            </w:r>
            <w:r w:rsidR="00C05E3A" w:rsidRPr="00FE57FA">
              <w:rPr>
                <w:rFonts w:ascii="Arial" w:hAnsi="Arial" w:cs="Arial"/>
                <w:sz w:val="22"/>
                <w:szCs w:val="22"/>
              </w:rPr>
              <w:t xml:space="preserve">Identity </w:t>
            </w:r>
          </w:p>
          <w:p w14:paraId="2A446144" w14:textId="1CC420E3" w:rsidR="00C05E3A" w:rsidRDefault="00B669B6" w:rsidP="00C05E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C05E3A" w:rsidRPr="00FE57FA">
              <w:rPr>
                <w:rFonts w:ascii="Arial" w:hAnsi="Arial" w:cs="Arial"/>
                <w:sz w:val="22"/>
                <w:szCs w:val="22"/>
              </w:rPr>
              <w:t xml:space="preserve">he 7 Elements of Music </w:t>
            </w:r>
            <w:r w:rsidR="00812DD6">
              <w:rPr>
                <w:rFonts w:ascii="Arial" w:hAnsi="Arial" w:cs="Arial"/>
                <w:sz w:val="22"/>
                <w:szCs w:val="22"/>
              </w:rPr>
              <w:t>accurately</w:t>
            </w:r>
            <w:r w:rsidR="00AC50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56E454" w14:textId="77777777" w:rsidR="0077687F" w:rsidRDefault="00C05E3A" w:rsidP="004D17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Plan and choose how to use </w:t>
            </w:r>
            <w:r w:rsidR="00812DD6">
              <w:rPr>
                <w:rFonts w:ascii="Arial" w:hAnsi="Arial" w:cs="Arial"/>
                <w:sz w:val="22"/>
                <w:szCs w:val="22"/>
              </w:rPr>
              <w:t>these elements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to compose an original </w:t>
            </w:r>
            <w:r w:rsidR="0016334C">
              <w:rPr>
                <w:rFonts w:ascii="Arial" w:hAnsi="Arial" w:cs="Arial"/>
                <w:sz w:val="22"/>
                <w:szCs w:val="22"/>
              </w:rPr>
              <w:t xml:space="preserve">music </w:t>
            </w:r>
          </w:p>
          <w:p w14:paraId="473D690C" w14:textId="2F8240E9" w:rsidR="00C05E3A" w:rsidRPr="004D1720" w:rsidRDefault="0016334C" w:rsidP="004D1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piece</w:t>
            </w:r>
            <w:r w:rsidR="00B669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E6E207F" w14:textId="77777777" w:rsidR="00C05E3A" w:rsidRPr="009142C6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>Outcome:</w:t>
            </w:r>
          </w:p>
          <w:p w14:paraId="01E17026" w14:textId="77777777" w:rsidR="00C05E3A" w:rsidRPr="009142C6" w:rsidRDefault="00C05E3A" w:rsidP="00C05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C54A0" w14:textId="78308EBE" w:rsidR="00C05E3A" w:rsidRPr="00FE57FA" w:rsidRDefault="007C1474" w:rsidP="00C05E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0B0DA3">
              <w:rPr>
                <w:rFonts w:ascii="Arial" w:hAnsi="Arial" w:cs="Arial"/>
                <w:sz w:val="22"/>
                <w:szCs w:val="22"/>
              </w:rPr>
              <w:t>velop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C05E3A" w:rsidRPr="00FE57FA">
              <w:rPr>
                <w:rFonts w:ascii="Arial" w:hAnsi="Arial" w:cs="Arial"/>
                <w:sz w:val="22"/>
                <w:szCs w:val="22"/>
              </w:rPr>
              <w:t xml:space="preserve">erforming and theory skills that </w:t>
            </w:r>
            <w:r w:rsidR="00436B26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0D44BC">
              <w:rPr>
                <w:rFonts w:ascii="Arial" w:hAnsi="Arial" w:cs="Arial"/>
                <w:sz w:val="22"/>
                <w:szCs w:val="22"/>
              </w:rPr>
              <w:t>comprehension</w:t>
            </w:r>
            <w:r w:rsidR="009D47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4BC">
              <w:rPr>
                <w:rFonts w:ascii="Arial" w:hAnsi="Arial" w:cs="Arial"/>
                <w:sz w:val="22"/>
                <w:szCs w:val="22"/>
              </w:rPr>
              <w:t>and musicianship</w:t>
            </w:r>
            <w:r w:rsidR="006B6F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3B9C3A" w14:textId="281750B3" w:rsidR="00C05E3A" w:rsidRPr="009142C6" w:rsidRDefault="00C05E3A" w:rsidP="00C05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54046" w14:textId="77777777" w:rsidR="00C05E3A" w:rsidRPr="009142C6" w:rsidRDefault="00C05E3A" w:rsidP="00C05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20B8F" w14:textId="77777777" w:rsidR="00C05E3A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F3C1E9" w14:textId="10A21E08" w:rsidR="0077687F" w:rsidRPr="00FE57FA" w:rsidRDefault="0077687F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5A8F6339" w14:textId="77777777" w:rsidR="00C05E3A" w:rsidRPr="009142C6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39F8FFC4" w14:textId="77777777" w:rsidR="00C05E3A" w:rsidRDefault="00C05E3A" w:rsidP="00C05E3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10DAE" w14:textId="7860AB7C" w:rsidR="009D47BD" w:rsidRDefault="00171929" w:rsidP="00C05E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Learn how </w:t>
            </w:r>
            <w:r>
              <w:rPr>
                <w:rFonts w:ascii="Arial" w:hAnsi="Arial" w:cs="Arial"/>
                <w:sz w:val="22"/>
                <w:szCs w:val="22"/>
              </w:rPr>
              <w:t>to compose</w:t>
            </w:r>
            <w:r w:rsidR="00AC50D6">
              <w:rPr>
                <w:rFonts w:ascii="Arial" w:hAnsi="Arial" w:cs="Arial"/>
                <w:sz w:val="22"/>
                <w:szCs w:val="22"/>
              </w:rPr>
              <w:t xml:space="preserve">, perform and </w:t>
            </w:r>
            <w:r>
              <w:rPr>
                <w:rFonts w:ascii="Arial" w:hAnsi="Arial" w:cs="Arial"/>
                <w:sz w:val="22"/>
                <w:szCs w:val="22"/>
              </w:rPr>
              <w:t>improvise rhythms</w:t>
            </w:r>
            <w:r w:rsidR="00AC50D6">
              <w:rPr>
                <w:rFonts w:ascii="Arial" w:hAnsi="Arial" w:cs="Arial"/>
                <w:sz w:val="22"/>
                <w:szCs w:val="22"/>
              </w:rPr>
              <w:t xml:space="preserve"> in a group setting.</w:t>
            </w:r>
          </w:p>
          <w:p w14:paraId="3762C53D" w14:textId="2D4C6EB9" w:rsidR="00AC50D6" w:rsidRPr="00AC50D6" w:rsidRDefault="00AC50D6" w:rsidP="00C05E3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2EEEAFF4" w14:textId="77777777" w:rsidR="00C05E3A" w:rsidRPr="009142C6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15E0FF22" w14:textId="77777777" w:rsidR="00C05E3A" w:rsidRPr="009142C6" w:rsidRDefault="00C05E3A" w:rsidP="00C05E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B861F" w14:textId="0152D3ED" w:rsidR="007C1474" w:rsidRPr="00FE57FA" w:rsidRDefault="007C1474" w:rsidP="007C147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Learn different </w:t>
            </w:r>
            <w:r w:rsidR="001D74D7">
              <w:rPr>
                <w:rFonts w:ascii="Arial" w:hAnsi="Arial" w:cs="Arial"/>
                <w:sz w:val="22"/>
                <w:szCs w:val="22"/>
              </w:rPr>
              <w:t xml:space="preserve">singing 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techniques and perform a chosen song </w:t>
            </w:r>
            <w:r w:rsidR="00DD2C03">
              <w:rPr>
                <w:rFonts w:ascii="Arial" w:hAnsi="Arial" w:cs="Arial"/>
                <w:sz w:val="22"/>
                <w:szCs w:val="22"/>
              </w:rPr>
              <w:t xml:space="preserve">based on </w:t>
            </w:r>
            <w:r w:rsidRPr="00FE57FA">
              <w:rPr>
                <w:rFonts w:ascii="Arial" w:hAnsi="Arial" w:cs="Arial"/>
                <w:sz w:val="22"/>
                <w:szCs w:val="22"/>
              </w:rPr>
              <w:t>KS3 standard</w:t>
            </w:r>
            <w:r w:rsidR="00DD2C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C09BC2" w14:textId="77777777" w:rsidR="00C05E3A" w:rsidRDefault="00C05E3A" w:rsidP="00C05E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326208" w14:textId="77777777" w:rsidR="005C1CDD" w:rsidRDefault="005C1CDD" w:rsidP="00C05E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C1AF6D" w14:textId="77777777" w:rsidR="005C1CDD" w:rsidRDefault="005C1CDD" w:rsidP="00C05E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357479" w14:textId="0FE78ABA" w:rsidR="005C1CDD" w:rsidRPr="00D63E30" w:rsidRDefault="005C1CDD" w:rsidP="00C05E3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04771DB7" w14:textId="77777777" w:rsidR="00C05E3A" w:rsidRPr="009142C6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2F8228FA" w14:textId="0CD55641" w:rsidR="00C05E3A" w:rsidRDefault="00F47A13" w:rsidP="006B6F71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AC7D72">
              <w:rPr>
                <w:rFonts w:ascii="Arial" w:hAnsi="Arial" w:cs="Arial"/>
                <w:sz w:val="22"/>
                <w:szCs w:val="22"/>
              </w:rPr>
              <w:t xml:space="preserve">Learn </w:t>
            </w:r>
            <w:r w:rsidR="005F747F">
              <w:rPr>
                <w:rFonts w:ascii="Arial" w:hAnsi="Arial" w:cs="Arial"/>
                <w:sz w:val="22"/>
                <w:szCs w:val="22"/>
              </w:rPr>
              <w:t xml:space="preserve">the music fundamentals of </w:t>
            </w:r>
            <w:r w:rsidRPr="00AC7D72">
              <w:rPr>
                <w:rFonts w:ascii="Arial" w:hAnsi="Arial" w:cs="Arial"/>
                <w:sz w:val="22"/>
                <w:szCs w:val="22"/>
              </w:rPr>
              <w:t xml:space="preserve">different cultures </w:t>
            </w:r>
            <w:r w:rsidR="005F747F">
              <w:rPr>
                <w:rFonts w:ascii="Arial" w:hAnsi="Arial" w:cs="Arial"/>
                <w:sz w:val="22"/>
                <w:szCs w:val="22"/>
              </w:rPr>
              <w:t xml:space="preserve">and how </w:t>
            </w:r>
            <w:proofErr w:type="gramStart"/>
            <w:r w:rsidR="005F747F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Pr="00AC7D72">
              <w:rPr>
                <w:rFonts w:ascii="Arial" w:hAnsi="Arial" w:cs="Arial"/>
                <w:sz w:val="22"/>
                <w:szCs w:val="22"/>
              </w:rPr>
              <w:t>impact</w:t>
            </w:r>
            <w:r w:rsidR="006B6F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B6">
              <w:rPr>
                <w:rFonts w:ascii="Arial" w:hAnsi="Arial" w:cs="Arial"/>
                <w:sz w:val="22"/>
                <w:szCs w:val="22"/>
              </w:rPr>
              <w:t>music</w:t>
            </w:r>
            <w:proofErr w:type="gramEnd"/>
            <w:r w:rsidR="00B669B6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6B6F71" w:rsidRPr="00AC7D72">
              <w:rPr>
                <w:rFonts w:ascii="Arial" w:hAnsi="Arial" w:cs="Arial"/>
                <w:sz w:val="22"/>
                <w:szCs w:val="22"/>
              </w:rPr>
              <w:t xml:space="preserve">Western </w:t>
            </w:r>
            <w:r w:rsidR="006B6F71">
              <w:rPr>
                <w:rFonts w:ascii="Arial" w:hAnsi="Arial" w:cs="Arial"/>
                <w:sz w:val="22"/>
                <w:szCs w:val="22"/>
              </w:rPr>
              <w:t>culture nowadays.</w:t>
            </w:r>
          </w:p>
          <w:p w14:paraId="30E41E9F" w14:textId="77777777" w:rsidR="00A31283" w:rsidRDefault="00A31283" w:rsidP="006B6F71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497705E3" w14:textId="77777777" w:rsidR="00A31283" w:rsidRDefault="00A31283" w:rsidP="006B6F71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14C23275" w14:textId="5141195E" w:rsidR="008F3451" w:rsidRPr="006B6F71" w:rsidRDefault="008F3451" w:rsidP="006B6F71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0189BD7D" w14:textId="77777777" w:rsidR="00C05E3A" w:rsidRPr="009142C6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 </w:t>
            </w:r>
          </w:p>
          <w:p w14:paraId="1F36C556" w14:textId="77777777" w:rsidR="00C05E3A" w:rsidRDefault="00C05E3A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5812C" w14:textId="42A93029" w:rsidR="00A31283" w:rsidRPr="002C42F9" w:rsidRDefault="002C42F9" w:rsidP="00C05E3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42F9">
              <w:rPr>
                <w:rFonts w:ascii="Arial" w:hAnsi="Arial" w:cs="Arial"/>
                <w:bCs/>
                <w:sz w:val="22"/>
                <w:szCs w:val="22"/>
              </w:rPr>
              <w:t>Perform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F6C65">
              <w:rPr>
                <w:rFonts w:ascii="Arial" w:hAnsi="Arial" w:cs="Arial"/>
                <w:bCs/>
                <w:sz w:val="22"/>
                <w:szCs w:val="22"/>
              </w:rPr>
              <w:t>songs and melodies on the Ukulele and being able to sing while playing</w:t>
            </w:r>
            <w:r w:rsidR="00956E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9166693" w14:textId="10DAC287" w:rsidR="0077687F" w:rsidRPr="00E2100B" w:rsidRDefault="0077687F" w:rsidP="00C05E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049104" w14:textId="77777777" w:rsidR="00A72F1B" w:rsidRDefault="00A72F1B"/>
    <w:tbl>
      <w:tblPr>
        <w:tblStyle w:val="TableGrid"/>
        <w:tblW w:w="15170" w:type="dxa"/>
        <w:tblInd w:w="276" w:type="dxa"/>
        <w:tblLook w:val="04A0" w:firstRow="1" w:lastRow="0" w:firstColumn="1" w:lastColumn="0" w:noHBand="0" w:noVBand="1"/>
      </w:tblPr>
      <w:tblGrid>
        <w:gridCol w:w="482"/>
        <w:gridCol w:w="2305"/>
        <w:gridCol w:w="2177"/>
        <w:gridCol w:w="2268"/>
        <w:gridCol w:w="2268"/>
        <w:gridCol w:w="2410"/>
        <w:gridCol w:w="3260"/>
      </w:tblGrid>
      <w:tr w:rsidR="00A72F1B" w:rsidRPr="00E2100B" w14:paraId="68A60FB7" w14:textId="77777777" w:rsidTr="00D415A0">
        <w:tc>
          <w:tcPr>
            <w:tcW w:w="482" w:type="dxa"/>
            <w:vMerge w:val="restart"/>
            <w:shd w:val="clear" w:color="auto" w:fill="F6D2F1"/>
            <w:textDirection w:val="btLr"/>
          </w:tcPr>
          <w:p w14:paraId="0D3C05C5" w14:textId="77777777" w:rsidR="00A72F1B" w:rsidRPr="00E2100B" w:rsidRDefault="00A72F1B" w:rsidP="00072764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Year 8 </w:t>
            </w:r>
          </w:p>
        </w:tc>
        <w:tc>
          <w:tcPr>
            <w:tcW w:w="2305" w:type="dxa"/>
            <w:shd w:val="clear" w:color="auto" w:fill="F6D2F1"/>
          </w:tcPr>
          <w:p w14:paraId="52B61CB3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>Autumn 1</w:t>
            </w:r>
          </w:p>
          <w:p w14:paraId="2F77D978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F6D2F1"/>
          </w:tcPr>
          <w:p w14:paraId="23DE8D4A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>Autumn 2</w:t>
            </w:r>
          </w:p>
          <w:p w14:paraId="2BDF084E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264E698F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>Spring 1</w:t>
            </w:r>
          </w:p>
          <w:p w14:paraId="293468E5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5AA8D9C7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>Spring 2</w:t>
            </w:r>
          </w:p>
          <w:p w14:paraId="1AB7972A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6D2F1"/>
          </w:tcPr>
          <w:p w14:paraId="102EE101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>Summer 1</w:t>
            </w:r>
          </w:p>
          <w:p w14:paraId="717AA66C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6D2F1"/>
          </w:tcPr>
          <w:p w14:paraId="094F6CE2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>Summer 2</w:t>
            </w:r>
          </w:p>
          <w:p w14:paraId="4710C017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F1B" w:rsidRPr="00E2100B" w14:paraId="70CB4C0C" w14:textId="77777777" w:rsidTr="00D415A0">
        <w:tc>
          <w:tcPr>
            <w:tcW w:w="482" w:type="dxa"/>
            <w:vMerge/>
            <w:shd w:val="clear" w:color="auto" w:fill="F6D2F1"/>
            <w:textDirection w:val="btLr"/>
          </w:tcPr>
          <w:p w14:paraId="45B5C5C2" w14:textId="77777777" w:rsidR="00A72F1B" w:rsidRPr="00E2100B" w:rsidRDefault="00A72F1B" w:rsidP="00072764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F6D2F1"/>
          </w:tcPr>
          <w:p w14:paraId="69707AFE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76CC3FE5" w14:textId="77777777" w:rsidR="00A72F1B" w:rsidRPr="00E2100B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BC2064" w14:textId="149FF7C1" w:rsidR="00A72F1B" w:rsidRPr="00E2100B" w:rsidRDefault="009A66B5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JAZZ</w:t>
            </w:r>
            <w:r w:rsidR="008708D5">
              <w:rPr>
                <w:rFonts w:ascii="Arial" w:hAnsi="Arial" w:cs="Arial"/>
                <w:b/>
                <w:sz w:val="22"/>
                <w:szCs w:val="22"/>
              </w:rPr>
              <w:t xml:space="preserve"> &amp; BLUES</w:t>
            </w:r>
          </w:p>
        </w:tc>
        <w:tc>
          <w:tcPr>
            <w:tcW w:w="2177" w:type="dxa"/>
            <w:shd w:val="clear" w:color="auto" w:fill="F6D2F1"/>
          </w:tcPr>
          <w:p w14:paraId="10335AE6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3D00C6C1" w14:textId="77777777" w:rsidR="00072764" w:rsidRPr="00FE57FA" w:rsidRDefault="00072764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F18A3" w14:textId="180E3721" w:rsidR="00A72F1B" w:rsidRPr="00FE57FA" w:rsidRDefault="004E34D8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A285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FE57FA">
              <w:rPr>
                <w:rFonts w:ascii="Arial" w:hAnsi="Arial" w:cs="Arial"/>
                <w:b/>
                <w:sz w:val="22"/>
                <w:szCs w:val="22"/>
              </w:rPr>
              <w:t>GGAE</w:t>
            </w:r>
          </w:p>
        </w:tc>
        <w:tc>
          <w:tcPr>
            <w:tcW w:w="2268" w:type="dxa"/>
            <w:shd w:val="clear" w:color="auto" w:fill="F6D2F1"/>
          </w:tcPr>
          <w:p w14:paraId="3CAF0022" w14:textId="18FB0160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70708255" w14:textId="77777777" w:rsidR="00072764" w:rsidRPr="00FE57FA" w:rsidRDefault="00072764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24A39" w14:textId="2E14B2D3" w:rsidR="004E34D8" w:rsidRPr="00FE57FA" w:rsidRDefault="00E83BE1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SONG</w:t>
            </w:r>
            <w:r w:rsidR="00D96B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E57FA">
              <w:rPr>
                <w:rFonts w:ascii="Arial" w:hAnsi="Arial" w:cs="Arial"/>
                <w:b/>
                <w:sz w:val="22"/>
                <w:szCs w:val="22"/>
              </w:rPr>
              <w:t>WRITING</w:t>
            </w:r>
          </w:p>
        </w:tc>
        <w:tc>
          <w:tcPr>
            <w:tcW w:w="2268" w:type="dxa"/>
            <w:shd w:val="clear" w:color="auto" w:fill="F6D2F1"/>
          </w:tcPr>
          <w:p w14:paraId="4DD643FF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362A39BA" w14:textId="77777777" w:rsidR="00DC7244" w:rsidRPr="00FE57FA" w:rsidRDefault="00DC7244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7A7FE7" w14:textId="7D22ABEA" w:rsidR="00A72F1B" w:rsidRPr="00FE57FA" w:rsidRDefault="00430B1C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>FILM MUSIC</w:t>
            </w:r>
          </w:p>
          <w:p w14:paraId="07BB5572" w14:textId="46A942F5" w:rsidR="00430B1C" w:rsidRPr="00FE57FA" w:rsidRDefault="00430B1C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6D2F1"/>
          </w:tcPr>
          <w:p w14:paraId="3B8DDBFE" w14:textId="70831EDA" w:rsidR="00A72F1B" w:rsidRPr="00AC7D72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6CC6A5EE" w14:textId="77777777" w:rsidR="008708D5" w:rsidRPr="00AC7D72" w:rsidRDefault="008708D5" w:rsidP="000727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C26AB" w14:textId="79681296" w:rsidR="008708D5" w:rsidRPr="00AC7D72" w:rsidRDefault="00430B1C" w:rsidP="000727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sz w:val="22"/>
                <w:szCs w:val="22"/>
              </w:rPr>
              <w:t>HOOKS AND RIFFS</w:t>
            </w:r>
          </w:p>
        </w:tc>
        <w:tc>
          <w:tcPr>
            <w:tcW w:w="3260" w:type="dxa"/>
            <w:shd w:val="clear" w:color="auto" w:fill="F6D2F1"/>
          </w:tcPr>
          <w:p w14:paraId="16343382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Topic: </w:t>
            </w:r>
          </w:p>
          <w:p w14:paraId="245CB7FE" w14:textId="77777777" w:rsidR="00D415A0" w:rsidRDefault="00D415A0" w:rsidP="000727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A8BD58" w14:textId="2675BD36" w:rsidR="00A72F1B" w:rsidRPr="00FE57FA" w:rsidRDefault="00D415A0" w:rsidP="000727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TRANSFER ASSESSMENT</w:t>
            </w:r>
          </w:p>
          <w:p w14:paraId="4374BEDF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F1B" w:rsidRPr="00E2100B" w14:paraId="72FC6337" w14:textId="77777777" w:rsidTr="00D415A0">
        <w:tc>
          <w:tcPr>
            <w:tcW w:w="482" w:type="dxa"/>
            <w:vMerge/>
            <w:shd w:val="clear" w:color="auto" w:fill="F6D2F1"/>
          </w:tcPr>
          <w:p w14:paraId="42315CCC" w14:textId="77777777" w:rsidR="00A72F1B" w:rsidRPr="00E2100B" w:rsidRDefault="00A72F1B" w:rsidP="000727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F6D2F1"/>
          </w:tcPr>
          <w:p w14:paraId="1E166C93" w14:textId="77777777" w:rsidR="00686D20" w:rsidRPr="00FE57FA" w:rsidRDefault="00686D20" w:rsidP="00686D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5D500EDB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6BE06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11C4DD8D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487416E1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289E9978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6772615D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3B3D3217" w14:textId="77777777" w:rsidR="00A72F1B" w:rsidRPr="00E2100B" w:rsidRDefault="00A72F1B" w:rsidP="000727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F6D2F1"/>
          </w:tcPr>
          <w:p w14:paraId="4B18031D" w14:textId="77777777" w:rsidR="00686D20" w:rsidRPr="00FE57FA" w:rsidRDefault="00686D20" w:rsidP="00686D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733C4CAB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633DB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65103C96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3AF13337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52468DF6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77C0ED0E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264A178E" w14:textId="76BCFBE2" w:rsidR="00A72F1B" w:rsidRPr="00FE57FA" w:rsidRDefault="00A72F1B" w:rsidP="000727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6360A8E7" w14:textId="77777777" w:rsidR="00686D20" w:rsidRPr="00FE57FA" w:rsidRDefault="00686D20" w:rsidP="00686D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0E3C968A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7DFD5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3D02D4F5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30B08808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7F5F6A40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0A7C272B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52CAB59B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165BF358" w14:textId="77777777" w:rsidR="00686D20" w:rsidRPr="00FE57FA" w:rsidRDefault="00686D20" w:rsidP="00686D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60932E1D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D02C1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503F4F06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27C779C4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2A970CDA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7FD4C6F5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3157DE11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6D2F1"/>
          </w:tcPr>
          <w:p w14:paraId="6878BD96" w14:textId="77777777" w:rsidR="00686D20" w:rsidRPr="00FE57FA" w:rsidRDefault="00686D20" w:rsidP="00686D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7B0E177A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7AA6A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49419187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7378CCE5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7C5959C2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0AD56F53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7E1A744D" w14:textId="77777777" w:rsidR="00A72F1B" w:rsidRPr="00AC7D72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6D2F1"/>
          </w:tcPr>
          <w:p w14:paraId="4744F320" w14:textId="77777777" w:rsidR="00686D20" w:rsidRPr="00FE57FA" w:rsidRDefault="00686D20" w:rsidP="00686D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t xml:space="preserve">Concept: </w:t>
            </w:r>
          </w:p>
          <w:p w14:paraId="3B2FFD8C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EC56B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Performing</w:t>
            </w:r>
          </w:p>
          <w:p w14:paraId="26886061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Composing</w:t>
            </w:r>
          </w:p>
          <w:p w14:paraId="58E64027" w14:textId="77777777" w:rsidR="00686D20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Notation</w:t>
            </w:r>
          </w:p>
          <w:p w14:paraId="14380CFC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Vocabulary &amp; devices</w:t>
            </w:r>
          </w:p>
          <w:p w14:paraId="4556D9D7" w14:textId="77777777" w:rsidR="00686D20" w:rsidRPr="00FE57FA" w:rsidRDefault="00686D20" w:rsidP="00686D20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Music history / composer</w:t>
            </w:r>
          </w:p>
          <w:p w14:paraId="3810AE52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F1B" w:rsidRPr="00E2100B" w14:paraId="272D11C1" w14:textId="77777777" w:rsidTr="00D415A0">
        <w:tc>
          <w:tcPr>
            <w:tcW w:w="482" w:type="dxa"/>
            <w:vMerge/>
            <w:shd w:val="clear" w:color="auto" w:fill="F6D2F1"/>
          </w:tcPr>
          <w:p w14:paraId="5777369B" w14:textId="77777777" w:rsidR="00A72F1B" w:rsidRPr="00E2100B" w:rsidRDefault="00A72F1B" w:rsidP="000727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F6D2F1"/>
          </w:tcPr>
          <w:p w14:paraId="24539562" w14:textId="77777777" w:rsidR="00FA1F93" w:rsidRPr="00E2100B" w:rsidRDefault="00FA1F93" w:rsidP="00FA1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100B">
              <w:rPr>
                <w:rFonts w:ascii="Arial" w:hAnsi="Arial" w:cs="Arial"/>
                <w:b/>
                <w:sz w:val="22"/>
                <w:szCs w:val="22"/>
              </w:rPr>
              <w:t xml:space="preserve">Skills: </w:t>
            </w:r>
          </w:p>
          <w:p w14:paraId="104BB342" w14:textId="77777777" w:rsidR="00FA1F93" w:rsidRDefault="00FA1F93" w:rsidP="00FA1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DFF2B" w14:textId="2916FB7E" w:rsidR="00F45041" w:rsidRPr="00611EDB" w:rsidRDefault="00611EDB" w:rsidP="00FA1F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1EDB">
              <w:rPr>
                <w:rFonts w:ascii="Arial" w:hAnsi="Arial" w:cs="Arial"/>
                <w:sz w:val="22"/>
                <w:szCs w:val="22"/>
                <w:u w:val="single"/>
              </w:rPr>
              <w:t>Performing</w:t>
            </w:r>
          </w:p>
          <w:p w14:paraId="29B646FF" w14:textId="77777777" w:rsidR="00611EDB" w:rsidRDefault="00611EDB" w:rsidP="00FA1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68474" w14:textId="17A818A2" w:rsidR="00FA1F93" w:rsidRPr="00E2100B" w:rsidRDefault="00FA1F93" w:rsidP="00FA1F93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Play riff and 12 bar blues</w:t>
            </w:r>
            <w:r w:rsidR="00A54D9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A64244A" w14:textId="31EA5CFC" w:rsidR="00FA1F93" w:rsidRDefault="00A54D9E" w:rsidP="00FA1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="006424E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tatonic Scale,</w:t>
            </w:r>
          </w:p>
          <w:p w14:paraId="07CF5FC4" w14:textId="0F140D74" w:rsidR="00FA1F93" w:rsidRDefault="00FA1F93" w:rsidP="00FA1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Blues Scal</w:t>
            </w:r>
            <w:r w:rsidR="00A54D9E">
              <w:rPr>
                <w:rFonts w:ascii="Arial" w:hAnsi="Arial" w:cs="Arial"/>
                <w:sz w:val="22"/>
                <w:szCs w:val="22"/>
              </w:rPr>
              <w:t>e,</w:t>
            </w:r>
          </w:p>
          <w:p w14:paraId="20591C55" w14:textId="0F54DF8E" w:rsidR="00A54D9E" w:rsidRDefault="00A54D9E" w:rsidP="00FA1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Walking Bass,</w:t>
            </w:r>
          </w:p>
          <w:p w14:paraId="3BE8405C" w14:textId="6DBC4BB2" w:rsidR="00A54D9E" w:rsidRDefault="00A54D9E" w:rsidP="00FA1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</w:t>
            </w:r>
            <w:r w:rsidR="00672F79">
              <w:rPr>
                <w:rFonts w:ascii="Arial" w:hAnsi="Arial" w:cs="Arial"/>
                <w:sz w:val="22"/>
                <w:szCs w:val="22"/>
              </w:rPr>
              <w:t>visation</w:t>
            </w:r>
          </w:p>
          <w:p w14:paraId="7E14C715" w14:textId="77777777" w:rsidR="006748AB" w:rsidRDefault="006748AB" w:rsidP="00FA1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46E56" w14:textId="66FD3380" w:rsidR="00F7195B" w:rsidRPr="00F7195B" w:rsidRDefault="00F7195B" w:rsidP="00FA1F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195B">
              <w:rPr>
                <w:rFonts w:ascii="Arial" w:hAnsi="Arial" w:cs="Arial"/>
                <w:sz w:val="22"/>
                <w:szCs w:val="22"/>
                <w:u w:val="single"/>
              </w:rPr>
              <w:t>Composing</w:t>
            </w:r>
          </w:p>
          <w:p w14:paraId="20D88B3C" w14:textId="02665E9D" w:rsidR="00F7195B" w:rsidRDefault="00DE6FEE" w:rsidP="00FA1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a short, </w:t>
            </w:r>
            <w:r w:rsidR="007A1C34">
              <w:rPr>
                <w:rFonts w:ascii="Arial" w:hAnsi="Arial" w:cs="Arial"/>
                <w:sz w:val="22"/>
                <w:szCs w:val="22"/>
              </w:rPr>
              <w:t xml:space="preserve">memorable </w:t>
            </w:r>
            <w:r>
              <w:rPr>
                <w:rFonts w:ascii="Arial" w:hAnsi="Arial" w:cs="Arial"/>
                <w:sz w:val="22"/>
                <w:szCs w:val="22"/>
              </w:rPr>
              <w:t xml:space="preserve">pentatonic melody </w:t>
            </w:r>
            <w:r w:rsidR="007A1C34">
              <w:rPr>
                <w:rFonts w:ascii="Arial" w:hAnsi="Arial" w:cs="Arial"/>
                <w:sz w:val="22"/>
                <w:szCs w:val="22"/>
              </w:rPr>
              <w:t>like the spirituals and work songs</w:t>
            </w:r>
          </w:p>
          <w:p w14:paraId="1143B88E" w14:textId="77777777" w:rsidR="00F7195B" w:rsidRDefault="00F7195B" w:rsidP="00FA1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66284" w14:textId="1AFAD031" w:rsidR="006748AB" w:rsidRPr="0010593E" w:rsidRDefault="0010593E" w:rsidP="006748A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593E">
              <w:rPr>
                <w:rFonts w:ascii="Arial" w:hAnsi="Arial" w:cs="Arial"/>
                <w:sz w:val="22"/>
                <w:szCs w:val="22"/>
                <w:u w:val="single"/>
              </w:rPr>
              <w:t>Listening</w:t>
            </w:r>
          </w:p>
          <w:p w14:paraId="6DB0DEC3" w14:textId="1268F960" w:rsidR="00266B39" w:rsidRDefault="00266B39" w:rsidP="00266B3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Popular Blues and Jazz music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examples, analysing the history and the context.</w:t>
            </w:r>
          </w:p>
          <w:p w14:paraId="09780FB1" w14:textId="77777777" w:rsidR="00F7195B" w:rsidRDefault="00F7195B" w:rsidP="00F719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086D760" w14:textId="50C3FAC4" w:rsidR="00F7195B" w:rsidRPr="00F7195B" w:rsidRDefault="00F7195B" w:rsidP="00F719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195B">
              <w:rPr>
                <w:rFonts w:ascii="Arial" w:hAnsi="Arial" w:cs="Arial"/>
                <w:sz w:val="22"/>
                <w:szCs w:val="22"/>
                <w:u w:val="single"/>
              </w:rPr>
              <w:t>Notation</w:t>
            </w:r>
          </w:p>
          <w:p w14:paraId="600169EC" w14:textId="77777777" w:rsidR="00F7195B" w:rsidRDefault="00F7195B" w:rsidP="00F7195B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Understanding and reading the notes in the bass clef</w:t>
            </w:r>
          </w:p>
          <w:p w14:paraId="17B331B6" w14:textId="77777777" w:rsidR="00F7195B" w:rsidRDefault="00F7195B" w:rsidP="00266B39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2CBE8846" w14:textId="77777777" w:rsidR="00F7195B" w:rsidRPr="00672F79" w:rsidRDefault="00F7195B" w:rsidP="00F719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72F79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60CB45AB" w14:textId="77777777" w:rsidR="009C1BA1" w:rsidRDefault="009C1BA1" w:rsidP="009C1B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Songs</w:t>
            </w:r>
          </w:p>
          <w:p w14:paraId="1E1E56D5" w14:textId="77777777" w:rsidR="009C1BA1" w:rsidRDefault="009C1BA1" w:rsidP="009C1B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Spirituals</w:t>
            </w:r>
          </w:p>
          <w:p w14:paraId="247EAA84" w14:textId="5BC66806" w:rsidR="00F7195B" w:rsidRPr="00E2100B" w:rsidRDefault="00F7195B" w:rsidP="00F7195B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Chords</w:t>
            </w:r>
          </w:p>
          <w:p w14:paraId="2A604F90" w14:textId="77777777" w:rsidR="00F7195B" w:rsidRDefault="00F7195B" w:rsidP="00F7195B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Chord progression Perfect and Plagal cadences</w:t>
            </w:r>
          </w:p>
          <w:p w14:paraId="4BD91756" w14:textId="77777777" w:rsidR="00F7195B" w:rsidRPr="00C77E6F" w:rsidRDefault="00F7195B" w:rsidP="00F71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Treble and </w:t>
            </w:r>
            <w:r w:rsidRPr="00C77E6F">
              <w:rPr>
                <w:rFonts w:ascii="Arial" w:hAnsi="Arial" w:cs="Arial"/>
                <w:sz w:val="22"/>
                <w:szCs w:val="22"/>
              </w:rPr>
              <w:t>Bass</w:t>
            </w:r>
            <w:r>
              <w:rPr>
                <w:rFonts w:ascii="Arial" w:hAnsi="Arial" w:cs="Arial"/>
                <w:sz w:val="22"/>
                <w:szCs w:val="22"/>
              </w:rPr>
              <w:t xml:space="preserve"> Clef</w:t>
            </w:r>
          </w:p>
          <w:p w14:paraId="626117C8" w14:textId="77777777" w:rsidR="00F7195B" w:rsidRDefault="00F7195B" w:rsidP="00F7195B">
            <w:pPr>
              <w:rPr>
                <w:rFonts w:ascii="Arial" w:hAnsi="Arial" w:cs="Arial"/>
                <w:sz w:val="22"/>
                <w:szCs w:val="22"/>
              </w:rPr>
            </w:pPr>
            <w:r w:rsidRPr="00C82E0A">
              <w:rPr>
                <w:rFonts w:ascii="Arial" w:hAnsi="Arial" w:cs="Arial"/>
                <w:sz w:val="22"/>
                <w:szCs w:val="22"/>
              </w:rPr>
              <w:t xml:space="preserve">Swing </w:t>
            </w:r>
            <w:r>
              <w:rPr>
                <w:rFonts w:ascii="Arial" w:hAnsi="Arial" w:cs="Arial"/>
                <w:sz w:val="22"/>
                <w:szCs w:val="22"/>
              </w:rPr>
              <w:t>rhythm</w:t>
            </w:r>
          </w:p>
          <w:p w14:paraId="59CC28E1" w14:textId="4C5543BF" w:rsidR="006748AB" w:rsidRPr="00E2100B" w:rsidRDefault="006748AB" w:rsidP="009C1B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F6D2F1"/>
          </w:tcPr>
          <w:p w14:paraId="0849232C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</w:t>
            </w:r>
          </w:p>
          <w:p w14:paraId="4D83C8A0" w14:textId="77777777" w:rsidR="00446220" w:rsidRPr="00FE57FA" w:rsidRDefault="00446220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06DC5A5" w14:textId="2C2481E2" w:rsidR="00363115" w:rsidRDefault="006748AB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Performing/</w:t>
            </w:r>
            <w:r w:rsidR="00A72F1B" w:rsidRPr="00FE57FA">
              <w:rPr>
                <w:rFonts w:ascii="Arial" w:hAnsi="Arial" w:cs="Arial"/>
                <w:sz w:val="22"/>
                <w:szCs w:val="22"/>
                <w:u w:val="single"/>
              </w:rPr>
              <w:t>Sing</w:t>
            </w:r>
            <w:r w:rsidR="00363115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78D703E1" w14:textId="7F5A25EC" w:rsidR="00A72F1B" w:rsidRDefault="008A6F58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CD814" w14:textId="627F3CED" w:rsidR="00A72F1B" w:rsidRDefault="00F77CB7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and sing ‘</w:t>
            </w:r>
            <w:r w:rsidR="008A6F58" w:rsidRPr="00FE57FA">
              <w:rPr>
                <w:rFonts w:ascii="Arial" w:hAnsi="Arial" w:cs="Arial"/>
                <w:sz w:val="22"/>
                <w:szCs w:val="22"/>
              </w:rPr>
              <w:t>Three Little Birds</w:t>
            </w:r>
            <w:r>
              <w:rPr>
                <w:rFonts w:ascii="Arial" w:hAnsi="Arial" w:cs="Arial"/>
                <w:sz w:val="22"/>
                <w:szCs w:val="22"/>
              </w:rPr>
              <w:t>’ by Bob Marley and o</w:t>
            </w:r>
            <w:r w:rsidR="008A6F58">
              <w:rPr>
                <w:rFonts w:ascii="Arial" w:hAnsi="Arial" w:cs="Arial"/>
                <w:sz w:val="22"/>
                <w:szCs w:val="22"/>
              </w:rPr>
              <w:t>ther protest songs</w:t>
            </w:r>
          </w:p>
          <w:p w14:paraId="7D12CF1E" w14:textId="77777777" w:rsidR="003A285D" w:rsidRDefault="003A285D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1CD1" w14:textId="04B139B8" w:rsidR="003A285D" w:rsidRPr="003A285D" w:rsidRDefault="003A285D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A285D">
              <w:rPr>
                <w:rFonts w:ascii="Arial" w:hAnsi="Arial" w:cs="Arial"/>
                <w:sz w:val="22"/>
                <w:szCs w:val="22"/>
                <w:u w:val="single"/>
              </w:rPr>
              <w:t>Composing</w:t>
            </w:r>
          </w:p>
          <w:p w14:paraId="2E24330E" w14:textId="78FC4EB0" w:rsidR="0010593E" w:rsidRPr="003A285D" w:rsidRDefault="007D157C" w:rsidP="00105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00724">
              <w:rPr>
                <w:rFonts w:ascii="Arial" w:hAnsi="Arial" w:cs="Arial"/>
                <w:sz w:val="22"/>
                <w:szCs w:val="22"/>
              </w:rPr>
              <w:t>n original pro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00724">
              <w:rPr>
                <w:rFonts w:ascii="Arial" w:hAnsi="Arial" w:cs="Arial"/>
                <w:sz w:val="22"/>
                <w:szCs w:val="22"/>
              </w:rPr>
              <w:t xml:space="preserve">est song and </w:t>
            </w:r>
            <w:r>
              <w:rPr>
                <w:rFonts w:ascii="Arial" w:hAnsi="Arial" w:cs="Arial"/>
                <w:sz w:val="22"/>
                <w:szCs w:val="22"/>
              </w:rPr>
              <w:t xml:space="preserve">writing lyrics </w:t>
            </w:r>
            <w:r w:rsidR="003B7421">
              <w:rPr>
                <w:rFonts w:ascii="Arial" w:hAnsi="Arial" w:cs="Arial"/>
                <w:sz w:val="22"/>
                <w:szCs w:val="22"/>
              </w:rPr>
              <w:t>that would allow chords and mood to match</w:t>
            </w:r>
            <w:r w:rsidR="004937D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E850FF" w14:textId="77777777" w:rsidR="003A285D" w:rsidRDefault="003A285D" w:rsidP="0010593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8711431" w14:textId="3700A0C3" w:rsidR="0010593E" w:rsidRPr="0010593E" w:rsidRDefault="0010593E" w:rsidP="0010593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593E">
              <w:rPr>
                <w:rFonts w:ascii="Arial" w:hAnsi="Arial" w:cs="Arial"/>
                <w:sz w:val="22"/>
                <w:szCs w:val="22"/>
                <w:u w:val="single"/>
              </w:rPr>
              <w:t>Listening</w:t>
            </w:r>
          </w:p>
          <w:p w14:paraId="18607159" w14:textId="276C5DEC" w:rsidR="003A285D" w:rsidRDefault="009B2B06" w:rsidP="0007276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Popular </w:t>
            </w:r>
            <w:r w:rsidR="00BD00D1">
              <w:rPr>
                <w:rFonts w:ascii="Arial" w:hAnsi="Arial" w:cs="Arial"/>
                <w:sz w:val="22"/>
                <w:szCs w:val="22"/>
              </w:rPr>
              <w:t>Reggae music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6060">
              <w:rPr>
                <w:rFonts w:ascii="Arial" w:hAnsi="Arial" w:cs="Arial"/>
                <w:sz w:val="22"/>
                <w:szCs w:val="22"/>
              </w:rPr>
              <w:t xml:space="preserve">and protest song </w:t>
            </w:r>
            <w:r>
              <w:rPr>
                <w:rFonts w:ascii="Arial" w:hAnsi="Arial" w:cs="Arial"/>
                <w:sz w:val="22"/>
                <w:szCs w:val="22"/>
              </w:rPr>
              <w:t>examples, analysing the</w:t>
            </w:r>
            <w:r w:rsidR="00B128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888">
              <w:rPr>
                <w:rFonts w:ascii="Arial" w:hAnsi="Arial" w:cs="Arial"/>
                <w:sz w:val="22"/>
                <w:szCs w:val="22"/>
              </w:rPr>
              <w:lastRenderedPageBreak/>
              <w:t>history and the context</w:t>
            </w:r>
          </w:p>
          <w:p w14:paraId="7ADA6C2A" w14:textId="77777777" w:rsidR="00556F3D" w:rsidRPr="00FE57FA" w:rsidRDefault="00556F3D" w:rsidP="00556F3D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Notation</w:t>
            </w:r>
          </w:p>
          <w:p w14:paraId="28747C13" w14:textId="77777777" w:rsidR="00556F3D" w:rsidRPr="00FE57FA" w:rsidRDefault="00556F3D" w:rsidP="00556F3D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Reading the bass clef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12C814" w14:textId="20E86CB9" w:rsidR="00556F3D" w:rsidRDefault="00556F3D" w:rsidP="00556F3D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Bonus: Christmas carols using bass and treble clef</w:t>
            </w:r>
          </w:p>
          <w:p w14:paraId="7F80C06B" w14:textId="77777777" w:rsidR="00556F3D" w:rsidRDefault="00556F3D" w:rsidP="00556F3D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0FD2E6D6" w14:textId="77777777" w:rsidR="003A285D" w:rsidRPr="00F77CB7" w:rsidRDefault="003A285D" w:rsidP="003A285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77CB7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38D42B53" w14:textId="77777777" w:rsidR="00F07B73" w:rsidRDefault="00F07B73" w:rsidP="00F07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Protest songs</w:t>
            </w:r>
          </w:p>
          <w:p w14:paraId="6E3315B1" w14:textId="4F514461" w:rsidR="00F07B73" w:rsidRDefault="00F07B73" w:rsidP="003A2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Lyrics</w:t>
            </w:r>
          </w:p>
          <w:p w14:paraId="28EE4F40" w14:textId="2BF4ECF4" w:rsidR="003A285D" w:rsidRPr="00FE57FA" w:rsidRDefault="003A285D" w:rsidP="003A285D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Phrasing</w:t>
            </w:r>
          </w:p>
          <w:p w14:paraId="596303DE" w14:textId="77777777" w:rsidR="003A285D" w:rsidRDefault="003A285D" w:rsidP="003A285D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Syncopation</w:t>
            </w:r>
          </w:p>
          <w:p w14:paraId="6AE311C1" w14:textId="3DF4F3D9" w:rsidR="004937DE" w:rsidRDefault="004937DE" w:rsidP="003A2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Chord </w:t>
            </w:r>
            <w:r w:rsidR="00F07B73">
              <w:rPr>
                <w:rFonts w:ascii="Arial" w:hAnsi="Arial" w:cs="Arial"/>
                <w:sz w:val="22"/>
                <w:szCs w:val="22"/>
              </w:rPr>
              <w:t>sequence</w:t>
            </w:r>
          </w:p>
          <w:p w14:paraId="18FCF4DA" w14:textId="64945E52" w:rsidR="007634A8" w:rsidRPr="00FE57FA" w:rsidRDefault="007634A8" w:rsidP="003A28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Sheet</w:t>
            </w:r>
          </w:p>
          <w:p w14:paraId="26979047" w14:textId="73AE2550" w:rsidR="00A72F1B" w:rsidRPr="00FE57FA" w:rsidRDefault="00A72F1B" w:rsidP="0007276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20C348BD" w14:textId="77777777" w:rsidR="00072764" w:rsidRPr="00FE57FA" w:rsidRDefault="00072764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Skills:</w:t>
            </w:r>
          </w:p>
          <w:p w14:paraId="30A3007F" w14:textId="77777777" w:rsidR="00072764" w:rsidRPr="00FE57FA" w:rsidRDefault="00072764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0C59B" w14:textId="77777777" w:rsidR="00FD50ED" w:rsidRPr="00FE57FA" w:rsidRDefault="00FD50ED" w:rsidP="00FD50E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ing/Singing</w:t>
            </w:r>
          </w:p>
          <w:p w14:paraId="005A1679" w14:textId="77777777" w:rsidR="00DF1231" w:rsidRDefault="00DF1231" w:rsidP="00FD50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C66A" w14:textId="4E1E6D76" w:rsidR="00FD50ED" w:rsidRPr="00FE57FA" w:rsidRDefault="00DF1231" w:rsidP="00FD50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D50ED" w:rsidRPr="00FE57FA">
              <w:rPr>
                <w:rFonts w:ascii="Arial" w:hAnsi="Arial" w:cs="Arial"/>
                <w:sz w:val="22"/>
                <w:szCs w:val="22"/>
              </w:rPr>
              <w:t>lay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="00FD50ED" w:rsidRPr="00FE57FA">
              <w:rPr>
                <w:rFonts w:ascii="Arial" w:hAnsi="Arial" w:cs="Arial"/>
                <w:sz w:val="22"/>
                <w:szCs w:val="22"/>
              </w:rPr>
              <w:t xml:space="preserve"> major and minor chords</w:t>
            </w:r>
          </w:p>
          <w:p w14:paraId="0E6DBB22" w14:textId="77777777" w:rsidR="00FD50ED" w:rsidRDefault="00FD50ED" w:rsidP="00FD50ED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To sing a simple song and accompany using chords simultaneously</w:t>
            </w:r>
          </w:p>
          <w:p w14:paraId="77C268F0" w14:textId="0D8AD151" w:rsidR="00FD50ED" w:rsidRDefault="00DF1231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perform in group the same </w:t>
            </w:r>
            <w:r w:rsidR="00662320">
              <w:rPr>
                <w:rFonts w:ascii="Arial" w:hAnsi="Arial" w:cs="Arial"/>
                <w:sz w:val="22"/>
                <w:szCs w:val="22"/>
              </w:rPr>
              <w:t>song in time</w:t>
            </w:r>
          </w:p>
          <w:p w14:paraId="33C23E5F" w14:textId="77777777" w:rsidR="00662320" w:rsidRPr="00662320" w:rsidRDefault="00662320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59CD4" w14:textId="77777777" w:rsidR="00340126" w:rsidRPr="00FE57FA" w:rsidRDefault="00340126" w:rsidP="003401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Compose</w:t>
            </w:r>
          </w:p>
          <w:p w14:paraId="0D4E7591" w14:textId="77777777" w:rsidR="00340126" w:rsidRPr="00FE57FA" w:rsidRDefault="00340126" w:rsidP="00340126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Write in group a song made of:</w:t>
            </w:r>
          </w:p>
          <w:p w14:paraId="1600FB98" w14:textId="77777777" w:rsidR="00340126" w:rsidRPr="00FE57FA" w:rsidRDefault="00340126" w:rsidP="00340126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Lyrics</w:t>
            </w:r>
          </w:p>
          <w:p w14:paraId="3EC0A75F" w14:textId="77777777" w:rsidR="00340126" w:rsidRPr="00FE57FA" w:rsidRDefault="00340126" w:rsidP="00340126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Three or four chords</w:t>
            </w:r>
          </w:p>
          <w:p w14:paraId="09720EFC" w14:textId="50D0DE60" w:rsidR="00340126" w:rsidRPr="002908CE" w:rsidRDefault="00340126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Chord progression</w:t>
            </w:r>
          </w:p>
          <w:p w14:paraId="7B33B001" w14:textId="77777777" w:rsidR="00556F3D" w:rsidRDefault="00556F3D" w:rsidP="00556F3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4C07D7" w14:textId="77777777" w:rsidR="00556F3D" w:rsidRDefault="00556F3D" w:rsidP="00556F3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799E124" w14:textId="08F41811" w:rsidR="00556F3D" w:rsidRPr="00FE57FA" w:rsidRDefault="00556F3D" w:rsidP="00556F3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Listen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455EFEC4" w14:textId="77777777" w:rsidR="00556F3D" w:rsidRPr="00FE57FA" w:rsidRDefault="00556F3D" w:rsidP="00556F3D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Examples of 20-21</w:t>
            </w:r>
            <w:r w:rsidRPr="00FE57F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songs to analyse the different parts that make a song.</w:t>
            </w:r>
          </w:p>
          <w:p w14:paraId="49DC0C83" w14:textId="77777777" w:rsidR="002908CE" w:rsidRDefault="002908CE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55F2591" w14:textId="77EFE974" w:rsidR="00072764" w:rsidRPr="002908CE" w:rsidRDefault="0076588F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908CE">
              <w:rPr>
                <w:rFonts w:ascii="Arial" w:hAnsi="Arial" w:cs="Arial"/>
                <w:sz w:val="22"/>
                <w:szCs w:val="22"/>
                <w:u w:val="single"/>
              </w:rPr>
              <w:t>Notation</w:t>
            </w:r>
          </w:p>
          <w:p w14:paraId="34702824" w14:textId="7872D6BD" w:rsidR="00072764" w:rsidRPr="00FE57FA" w:rsidRDefault="0076588F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72764" w:rsidRPr="00FE57FA">
              <w:rPr>
                <w:rFonts w:ascii="Arial" w:hAnsi="Arial" w:cs="Arial"/>
                <w:sz w:val="22"/>
                <w:szCs w:val="22"/>
              </w:rPr>
              <w:t>ead and write staff notation</w:t>
            </w:r>
          </w:p>
          <w:p w14:paraId="4DC0CE7C" w14:textId="26BEAE3B" w:rsidR="00072764" w:rsidRPr="00FE57FA" w:rsidRDefault="00072764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To know the difference between major and minor</w:t>
            </w:r>
          </w:p>
          <w:p w14:paraId="19EEB04E" w14:textId="74EE5276" w:rsidR="001074D7" w:rsidRPr="00FE57FA" w:rsidRDefault="001074D7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D3A8D" w14:textId="77777777" w:rsidR="00FA1F93" w:rsidRPr="00FE57FA" w:rsidRDefault="00FA1F93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A00F0" w14:textId="77777777" w:rsidR="00340126" w:rsidRPr="00672F79" w:rsidRDefault="00340126" w:rsidP="003401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72F79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5A729934" w14:textId="77777777" w:rsidR="00340126" w:rsidRPr="00E2100B" w:rsidRDefault="00340126" w:rsidP="00340126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>Chords</w:t>
            </w:r>
          </w:p>
          <w:p w14:paraId="796C4B8F" w14:textId="60116CD0" w:rsidR="00340126" w:rsidRDefault="00340126" w:rsidP="00340126">
            <w:pPr>
              <w:rPr>
                <w:rFonts w:ascii="Arial" w:hAnsi="Arial" w:cs="Arial"/>
                <w:sz w:val="22"/>
                <w:szCs w:val="22"/>
              </w:rPr>
            </w:pPr>
            <w:r w:rsidRPr="00E2100B">
              <w:rPr>
                <w:rFonts w:ascii="Arial" w:hAnsi="Arial" w:cs="Arial"/>
                <w:sz w:val="22"/>
                <w:szCs w:val="22"/>
              </w:rPr>
              <w:t xml:space="preserve">Chord progression </w:t>
            </w:r>
          </w:p>
          <w:p w14:paraId="59826742" w14:textId="0EBEBB37" w:rsidR="0088657F" w:rsidRDefault="0088657F" w:rsidP="003401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Riff</w:t>
            </w:r>
            <w:r w:rsidR="005101CD">
              <w:rPr>
                <w:rFonts w:ascii="Arial" w:hAnsi="Arial" w:cs="Arial"/>
                <w:sz w:val="22"/>
                <w:szCs w:val="22"/>
              </w:rPr>
              <w:t>s &amp; Hooks</w:t>
            </w:r>
          </w:p>
          <w:p w14:paraId="75A341EF" w14:textId="4B1EAA68" w:rsidR="005101CD" w:rsidRDefault="00E816F0" w:rsidP="003401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Protest Song</w:t>
            </w:r>
          </w:p>
          <w:p w14:paraId="50BA176A" w14:textId="02739E34" w:rsidR="0088657F" w:rsidRDefault="00E816F0" w:rsidP="003401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Structure</w:t>
            </w:r>
          </w:p>
          <w:p w14:paraId="4D1CB870" w14:textId="41FA742C" w:rsidR="00FA1F93" w:rsidRPr="00FE57FA" w:rsidRDefault="00FA1F93" w:rsidP="003401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61DC7A3A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</w:t>
            </w:r>
          </w:p>
          <w:p w14:paraId="4DBD78FE" w14:textId="455D635C" w:rsidR="00FA1F93" w:rsidRPr="00FE57FA" w:rsidRDefault="00FA1F93" w:rsidP="00DC7244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Compos</w:t>
            </w:r>
            <w:r w:rsidR="00F71791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7095C9C7" w14:textId="501220A1" w:rsidR="00FA1F93" w:rsidRPr="00FE57FA" w:rsidRDefault="00FA1F93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Write music for film choosing among three different clips</w:t>
            </w:r>
          </w:p>
          <w:p w14:paraId="07A8BFDF" w14:textId="7A55044C" w:rsidR="00FA1F93" w:rsidRPr="00FE57FA" w:rsidRDefault="00FA1F93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Use devices to enhance the picture, with appropriate use of synchronisation </w:t>
            </w:r>
          </w:p>
          <w:p w14:paraId="31B730ED" w14:textId="77777777" w:rsidR="002B33C3" w:rsidRDefault="00FA1F93" w:rsidP="00DC7244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F71791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6C2457F0" w14:textId="72DA09CF" w:rsidR="00FA1F93" w:rsidRPr="002B33C3" w:rsidRDefault="00FA1F93" w:rsidP="00DC7244">
            <w:pPr>
              <w:spacing w:before="1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Play the original composition in real time with the film and evaluate </w:t>
            </w:r>
            <w:proofErr w:type="gramStart"/>
            <w:r w:rsidRPr="00FE57FA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Pr="00FE57FA">
              <w:rPr>
                <w:rFonts w:ascii="Arial" w:hAnsi="Arial" w:cs="Arial"/>
                <w:sz w:val="22"/>
                <w:szCs w:val="22"/>
              </w:rPr>
              <w:t xml:space="preserve"> group’s work</w:t>
            </w:r>
          </w:p>
          <w:p w14:paraId="02DE46B0" w14:textId="1A1196B4" w:rsidR="00DC7244" w:rsidRDefault="00DC7244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Listen</w:t>
            </w:r>
            <w:r w:rsidR="00F71791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composers, history, context</w:t>
            </w:r>
            <w:r w:rsidR="008D461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8D4619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57FA">
              <w:rPr>
                <w:rFonts w:ascii="Arial" w:hAnsi="Arial" w:cs="Arial"/>
                <w:sz w:val="22"/>
                <w:szCs w:val="22"/>
              </w:rPr>
              <w:lastRenderedPageBreak/>
              <w:t>John</w:t>
            </w:r>
            <w:proofErr w:type="gramEnd"/>
            <w:r w:rsidRPr="00FE57FA">
              <w:rPr>
                <w:rFonts w:ascii="Arial" w:hAnsi="Arial" w:cs="Arial"/>
                <w:sz w:val="22"/>
                <w:szCs w:val="22"/>
              </w:rPr>
              <w:t xml:space="preserve"> Williams “Star Wars”</w:t>
            </w:r>
            <w:r w:rsidR="00CB5CC5">
              <w:rPr>
                <w:rFonts w:ascii="Arial" w:hAnsi="Arial" w:cs="Arial"/>
                <w:sz w:val="22"/>
                <w:szCs w:val="22"/>
              </w:rPr>
              <w:t xml:space="preserve"> and other films, 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 motifs &amp; fanfares</w:t>
            </w:r>
          </w:p>
          <w:p w14:paraId="1C5C8865" w14:textId="77777777" w:rsidR="00B94D87" w:rsidRDefault="00B94D87" w:rsidP="00B94D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D6AFA" w14:textId="406271D6" w:rsidR="00B94D87" w:rsidRPr="00B94D87" w:rsidRDefault="00B94D87" w:rsidP="00B94D8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94D87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30810D1E" w14:textId="534E0542" w:rsidR="00B94D87" w:rsidRDefault="00B12888" w:rsidP="00B94D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Synchronisation</w:t>
            </w:r>
          </w:p>
          <w:p w14:paraId="19D6D3FE" w14:textId="7010EBFC" w:rsidR="00416C04" w:rsidRDefault="00416C04" w:rsidP="00B94D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Soundtrack</w:t>
            </w:r>
          </w:p>
          <w:p w14:paraId="3E4AE90F" w14:textId="1BB60240" w:rsidR="00B94D87" w:rsidRPr="00FE57FA" w:rsidRDefault="00B94D87" w:rsidP="00B94D8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Motif</w:t>
            </w:r>
          </w:p>
          <w:p w14:paraId="5ADBBA51" w14:textId="77777777" w:rsidR="00B94D87" w:rsidRPr="00FE57FA" w:rsidRDefault="00B94D87" w:rsidP="00B94D8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Pedal note</w:t>
            </w:r>
          </w:p>
          <w:p w14:paraId="3A879569" w14:textId="77777777" w:rsidR="00B94D87" w:rsidRPr="00FE57FA" w:rsidRDefault="00B94D87" w:rsidP="00B94D8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Drone</w:t>
            </w:r>
          </w:p>
          <w:p w14:paraId="7E7BAAC4" w14:textId="77777777" w:rsidR="00B94D87" w:rsidRPr="00FE57FA" w:rsidRDefault="00B94D87" w:rsidP="00B94D8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Heroic Melody</w:t>
            </w:r>
          </w:p>
          <w:p w14:paraId="6953284C" w14:textId="77777777" w:rsidR="00B94D87" w:rsidRPr="00FE57FA" w:rsidRDefault="00B94D87" w:rsidP="00B94D87">
            <w:pPr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Fanfares</w:t>
            </w:r>
          </w:p>
          <w:p w14:paraId="06EC9CE0" w14:textId="77777777" w:rsidR="00B94D87" w:rsidRPr="00FE57FA" w:rsidRDefault="00B94D87" w:rsidP="00DC7244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3B155B91" w14:textId="581D2DF1" w:rsidR="00DC7244" w:rsidRPr="00FE57FA" w:rsidRDefault="00DC7244" w:rsidP="008D46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6D2F1"/>
          </w:tcPr>
          <w:p w14:paraId="3D6690EF" w14:textId="77777777" w:rsidR="00A72F1B" w:rsidRPr="00AC7D72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D7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</w:t>
            </w:r>
          </w:p>
          <w:p w14:paraId="23FE7560" w14:textId="77777777" w:rsidR="00D6630C" w:rsidRDefault="00D6630C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2BF95C" w14:textId="41C639E5" w:rsidR="00446220" w:rsidRPr="00AC7D72" w:rsidRDefault="00AC7D72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C7D72">
              <w:rPr>
                <w:rFonts w:ascii="Arial" w:hAnsi="Arial" w:cs="Arial"/>
                <w:sz w:val="22"/>
                <w:szCs w:val="22"/>
                <w:u w:val="single"/>
              </w:rPr>
              <w:t>Perform</w:t>
            </w:r>
            <w:r w:rsidR="00F71791"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  <w:r w:rsidR="0067259F">
              <w:rPr>
                <w:rFonts w:ascii="Arial" w:hAnsi="Arial" w:cs="Arial"/>
                <w:sz w:val="22"/>
                <w:szCs w:val="22"/>
                <w:u w:val="single"/>
              </w:rPr>
              <w:t>/Singing</w:t>
            </w:r>
          </w:p>
          <w:p w14:paraId="01D4075B" w14:textId="0C59130C" w:rsidR="0067259F" w:rsidRPr="002C7D6D" w:rsidRDefault="0067259F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80ED7" w14:textId="47153EA7" w:rsidR="00650B39" w:rsidRPr="00650B39" w:rsidRDefault="00650B39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650B39">
              <w:rPr>
                <w:rFonts w:ascii="Arial" w:hAnsi="Arial" w:cs="Arial"/>
                <w:sz w:val="22"/>
                <w:szCs w:val="22"/>
              </w:rPr>
              <w:t>Man</w:t>
            </w:r>
            <w:r>
              <w:rPr>
                <w:rFonts w:ascii="Arial" w:hAnsi="Arial" w:cs="Arial"/>
                <w:sz w:val="22"/>
                <w:szCs w:val="22"/>
              </w:rPr>
              <w:t>y popular music songs</w:t>
            </w:r>
            <w:r w:rsidR="009F685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among which:</w:t>
            </w:r>
          </w:p>
          <w:p w14:paraId="63C932FF" w14:textId="77777777" w:rsidR="00AC7D72" w:rsidRDefault="00AC7D72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Pr="00AC7D72">
              <w:rPr>
                <w:rFonts w:ascii="Arial" w:hAnsi="Arial" w:cs="Arial"/>
                <w:sz w:val="22"/>
                <w:szCs w:val="22"/>
              </w:rPr>
              <w:t>7 Rings</w:t>
            </w:r>
            <w:r>
              <w:rPr>
                <w:rFonts w:ascii="Arial" w:hAnsi="Arial" w:cs="Arial"/>
                <w:sz w:val="22"/>
                <w:szCs w:val="22"/>
              </w:rPr>
              <w:t>’ by Ariana Grande</w:t>
            </w:r>
          </w:p>
          <w:p w14:paraId="094338F6" w14:textId="77777777" w:rsidR="00BF48BE" w:rsidRDefault="00AC7D72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‘Bad Guy’ by Billie </w:t>
            </w:r>
          </w:p>
          <w:p w14:paraId="53A21A73" w14:textId="60968398" w:rsidR="00AC7D72" w:rsidRDefault="00AC7D72" w:rsidP="0007276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Eilish</w:t>
            </w:r>
            <w:proofErr w:type="spellEnd"/>
          </w:p>
          <w:p w14:paraId="057C9A58" w14:textId="75CA99A4" w:rsidR="00BF48BE" w:rsidRDefault="00BF48BE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‘Havana’ by Camila Cabello</w:t>
            </w:r>
          </w:p>
          <w:p w14:paraId="33E31CE4" w14:textId="77777777" w:rsidR="00AC7D72" w:rsidRDefault="00AC7D72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‘Stitches’ by S. Mendes</w:t>
            </w:r>
          </w:p>
          <w:p w14:paraId="5A5EF0C6" w14:textId="77777777" w:rsidR="00650B39" w:rsidRDefault="00650B39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E8AAA" w14:textId="77777777" w:rsidR="006424E6" w:rsidRDefault="003A5369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E57FA">
              <w:rPr>
                <w:rFonts w:ascii="Arial" w:hAnsi="Arial" w:cs="Arial"/>
                <w:sz w:val="22"/>
                <w:szCs w:val="22"/>
                <w:u w:val="single"/>
              </w:rPr>
              <w:t>Listen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ing</w:t>
            </w:r>
          </w:p>
          <w:p w14:paraId="60178C3E" w14:textId="77777777" w:rsidR="003A5369" w:rsidRDefault="003A5369" w:rsidP="00072764">
            <w:pPr>
              <w:rPr>
                <w:rFonts w:ascii="Arial" w:hAnsi="Arial" w:cs="Arial"/>
                <w:sz w:val="22"/>
                <w:szCs w:val="22"/>
              </w:rPr>
            </w:pPr>
            <w:r w:rsidRPr="003A5369">
              <w:rPr>
                <w:rFonts w:ascii="Arial" w:hAnsi="Arial" w:cs="Arial"/>
                <w:sz w:val="22"/>
                <w:szCs w:val="22"/>
              </w:rPr>
              <w:t>Examples of</w:t>
            </w:r>
            <w:r>
              <w:rPr>
                <w:rFonts w:ascii="Arial" w:hAnsi="Arial" w:cs="Arial"/>
                <w:sz w:val="22"/>
                <w:szCs w:val="22"/>
              </w:rPr>
              <w:t xml:space="preserve"> performances and songs with hooks and riffs</w:t>
            </w:r>
            <w:r w:rsidR="009E13FC">
              <w:rPr>
                <w:rFonts w:ascii="Arial" w:hAnsi="Arial" w:cs="Arial"/>
                <w:sz w:val="22"/>
                <w:szCs w:val="22"/>
              </w:rPr>
              <w:t>, analysing the context and effectiveness</w:t>
            </w:r>
          </w:p>
          <w:p w14:paraId="0D94B854" w14:textId="77777777" w:rsidR="002C7D6D" w:rsidRDefault="002C7D6D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BEDF1" w14:textId="77777777" w:rsidR="00556F3D" w:rsidRPr="002908CE" w:rsidRDefault="00556F3D" w:rsidP="00556F3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908CE">
              <w:rPr>
                <w:rFonts w:ascii="Arial" w:hAnsi="Arial" w:cs="Arial"/>
                <w:sz w:val="22"/>
                <w:szCs w:val="22"/>
                <w:u w:val="single"/>
              </w:rPr>
              <w:t>Notation</w:t>
            </w:r>
          </w:p>
          <w:p w14:paraId="5AC42751" w14:textId="77777777" w:rsidR="00556F3D" w:rsidRPr="00FE57FA" w:rsidRDefault="00556F3D" w:rsidP="00556F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E57FA">
              <w:rPr>
                <w:rFonts w:ascii="Arial" w:hAnsi="Arial" w:cs="Arial"/>
                <w:sz w:val="22"/>
                <w:szCs w:val="22"/>
              </w:rPr>
              <w:t>ead and write staff notation</w:t>
            </w:r>
          </w:p>
          <w:p w14:paraId="3225366D" w14:textId="77777777" w:rsidR="00556F3D" w:rsidRDefault="00556F3D" w:rsidP="00556F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Read and perform with both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hands 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keyboard</w:t>
            </w:r>
          </w:p>
          <w:p w14:paraId="03E0424B" w14:textId="77777777" w:rsidR="00556F3D" w:rsidRDefault="00556F3D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5E841" w14:textId="22A66456" w:rsidR="002C7D6D" w:rsidRPr="002C7D6D" w:rsidRDefault="002C7D6D" w:rsidP="0007276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C7D6D">
              <w:rPr>
                <w:rFonts w:ascii="Arial" w:hAnsi="Arial" w:cs="Arial"/>
                <w:sz w:val="22"/>
                <w:szCs w:val="22"/>
                <w:u w:val="single"/>
              </w:rPr>
              <w:t>Vocabulary</w:t>
            </w:r>
          </w:p>
          <w:p w14:paraId="0975867D" w14:textId="0354DB11" w:rsidR="009E13FC" w:rsidRDefault="002C7D6D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Hooks and Riffs</w:t>
            </w:r>
          </w:p>
          <w:p w14:paraId="58BDCC58" w14:textId="5A316611" w:rsidR="002C7D6D" w:rsidRDefault="009A15FB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Scales </w:t>
            </w:r>
          </w:p>
          <w:p w14:paraId="1D507E93" w14:textId="1E115662" w:rsidR="009A15FB" w:rsidRDefault="009A15FB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Melody</w:t>
            </w:r>
          </w:p>
          <w:p w14:paraId="22E7A714" w14:textId="66F088DB" w:rsidR="007634A8" w:rsidRDefault="007634A8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Sheet</w:t>
            </w:r>
          </w:p>
          <w:p w14:paraId="35896E4F" w14:textId="7651419B" w:rsidR="00351233" w:rsidRDefault="00351233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structure</w:t>
            </w:r>
          </w:p>
          <w:p w14:paraId="36F12DE5" w14:textId="77777777" w:rsidR="00351233" w:rsidRDefault="00351233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537E3" w14:textId="77777777" w:rsidR="009A15FB" w:rsidRDefault="009A15FB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83832" w14:textId="026C2289" w:rsidR="009E13FC" w:rsidRPr="003A5369" w:rsidRDefault="009E13FC" w:rsidP="00556F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6D2F1"/>
          </w:tcPr>
          <w:p w14:paraId="63C0ACDB" w14:textId="77777777" w:rsidR="00A72F1B" w:rsidRPr="00FE57FA" w:rsidRDefault="00A72F1B" w:rsidP="000727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57F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Skills:       </w:t>
            </w:r>
          </w:p>
          <w:p w14:paraId="4520F0BB" w14:textId="77777777" w:rsidR="00E27A86" w:rsidRDefault="00E27A86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0C2C8" w14:textId="0486C3F2" w:rsidR="0025335D" w:rsidRDefault="0025335D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during this last half term work only on their </w:t>
            </w:r>
            <w:r w:rsidR="00F005A8">
              <w:rPr>
                <w:rFonts w:ascii="Arial" w:hAnsi="Arial" w:cs="Arial"/>
                <w:sz w:val="22"/>
                <w:szCs w:val="22"/>
              </w:rPr>
              <w:t>final assessment.</w:t>
            </w:r>
          </w:p>
          <w:p w14:paraId="313B78CD" w14:textId="77777777" w:rsidR="0025335D" w:rsidRPr="00FE57FA" w:rsidRDefault="0025335D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3CF70" w14:textId="74337243" w:rsidR="00E27A86" w:rsidRPr="00FE57FA" w:rsidRDefault="00F005A8" w:rsidP="00072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="00E27A86" w:rsidRPr="00FE57FA">
              <w:rPr>
                <w:rFonts w:ascii="Arial" w:hAnsi="Arial" w:cs="Arial"/>
                <w:sz w:val="22"/>
                <w:szCs w:val="22"/>
              </w:rPr>
              <w:t xml:space="preserve">hoice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E27A86" w:rsidRPr="00FE57FA">
              <w:rPr>
                <w:rFonts w:ascii="Arial" w:hAnsi="Arial" w:cs="Arial"/>
                <w:sz w:val="22"/>
                <w:szCs w:val="22"/>
              </w:rPr>
              <w:t xml:space="preserve">between </w:t>
            </w:r>
            <w:r w:rsidR="00F15D73">
              <w:rPr>
                <w:rFonts w:ascii="Arial" w:hAnsi="Arial" w:cs="Arial"/>
                <w:sz w:val="22"/>
                <w:szCs w:val="22"/>
              </w:rPr>
              <w:t>two out of three</w:t>
            </w:r>
            <w:r w:rsidR="00DA1FB3" w:rsidRPr="00FE5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A86" w:rsidRPr="00FE57FA">
              <w:rPr>
                <w:rFonts w:ascii="Arial" w:hAnsi="Arial" w:cs="Arial"/>
                <w:sz w:val="22"/>
                <w:szCs w:val="22"/>
              </w:rPr>
              <w:t>assessments:</w:t>
            </w:r>
          </w:p>
          <w:p w14:paraId="1E136504" w14:textId="77777777" w:rsidR="00DA1FB3" w:rsidRPr="00FE57FA" w:rsidRDefault="00DA1FB3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F4B2D" w14:textId="7257EB4A" w:rsidR="00A72F1B" w:rsidRPr="00FE57FA" w:rsidRDefault="00A72F1B" w:rsidP="00D75853">
            <w:pPr>
              <w:pStyle w:val="ListParagraph"/>
              <w:numPr>
                <w:ilvl w:val="0"/>
                <w:numId w:val="3"/>
              </w:numPr>
              <w:ind w:left="303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 xml:space="preserve">Compose short </w:t>
            </w:r>
            <w:r w:rsidR="00CD45C5">
              <w:rPr>
                <w:rFonts w:ascii="Arial" w:hAnsi="Arial" w:cs="Arial"/>
                <w:sz w:val="22"/>
                <w:szCs w:val="22"/>
              </w:rPr>
              <w:t xml:space="preserve">soundtrack for </w:t>
            </w:r>
            <w:r w:rsidR="006424E6">
              <w:rPr>
                <w:rFonts w:ascii="Arial" w:hAnsi="Arial" w:cs="Arial"/>
                <w:sz w:val="22"/>
                <w:szCs w:val="22"/>
              </w:rPr>
              <w:t>synchronised</w:t>
            </w:r>
            <w:r w:rsidR="00CD45C5">
              <w:rPr>
                <w:rFonts w:ascii="Arial" w:hAnsi="Arial" w:cs="Arial"/>
                <w:sz w:val="22"/>
                <w:szCs w:val="22"/>
              </w:rPr>
              <w:t xml:space="preserve"> to a </w:t>
            </w:r>
            <w:r w:rsidRPr="00FE57FA">
              <w:rPr>
                <w:rFonts w:ascii="Arial" w:hAnsi="Arial" w:cs="Arial"/>
                <w:sz w:val="22"/>
                <w:szCs w:val="22"/>
              </w:rPr>
              <w:t xml:space="preserve">film </w:t>
            </w:r>
            <w:r w:rsidR="00CD45C5">
              <w:rPr>
                <w:rFonts w:ascii="Arial" w:hAnsi="Arial" w:cs="Arial"/>
                <w:sz w:val="22"/>
                <w:szCs w:val="22"/>
              </w:rPr>
              <w:t>clip</w:t>
            </w:r>
          </w:p>
          <w:p w14:paraId="7B02C132" w14:textId="68B7A4DB" w:rsidR="00E27A86" w:rsidRPr="00FE57FA" w:rsidRDefault="00DA1FB3" w:rsidP="00D75853">
            <w:pPr>
              <w:pStyle w:val="ListParagraph"/>
              <w:numPr>
                <w:ilvl w:val="0"/>
                <w:numId w:val="3"/>
              </w:numPr>
              <w:ind w:left="303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Perform a song</w:t>
            </w:r>
            <w:r w:rsidR="00CD45C5">
              <w:rPr>
                <w:rFonts w:ascii="Arial" w:hAnsi="Arial" w:cs="Arial"/>
                <w:sz w:val="22"/>
                <w:szCs w:val="22"/>
              </w:rPr>
              <w:t xml:space="preserve"> among a selection of pop </w:t>
            </w:r>
            <w:r w:rsidR="00602CEC">
              <w:rPr>
                <w:rFonts w:ascii="Arial" w:hAnsi="Arial" w:cs="Arial"/>
                <w:sz w:val="22"/>
                <w:szCs w:val="22"/>
              </w:rPr>
              <w:t xml:space="preserve">and rock </w:t>
            </w:r>
            <w:r w:rsidR="00CD45C5">
              <w:rPr>
                <w:rFonts w:ascii="Arial" w:hAnsi="Arial" w:cs="Arial"/>
                <w:sz w:val="22"/>
                <w:szCs w:val="22"/>
              </w:rPr>
              <w:t>songs</w:t>
            </w:r>
          </w:p>
          <w:p w14:paraId="25C9C529" w14:textId="78C30071" w:rsidR="00E27A86" w:rsidRPr="00FE57FA" w:rsidRDefault="00DA1FB3" w:rsidP="00D75853">
            <w:pPr>
              <w:pStyle w:val="ListParagraph"/>
              <w:numPr>
                <w:ilvl w:val="0"/>
                <w:numId w:val="3"/>
              </w:numPr>
              <w:ind w:left="303"/>
              <w:rPr>
                <w:rFonts w:ascii="Arial" w:hAnsi="Arial" w:cs="Arial"/>
                <w:sz w:val="22"/>
                <w:szCs w:val="22"/>
              </w:rPr>
            </w:pPr>
            <w:r w:rsidRPr="00FE57FA">
              <w:rPr>
                <w:rFonts w:ascii="Arial" w:hAnsi="Arial" w:cs="Arial"/>
                <w:sz w:val="22"/>
                <w:szCs w:val="22"/>
              </w:rPr>
              <w:t>Play an ABRSM or TRINITY exam piece (Grade 1 or 2)</w:t>
            </w:r>
          </w:p>
          <w:p w14:paraId="71E9CD4B" w14:textId="77777777" w:rsidR="00E27A86" w:rsidRDefault="00E27A86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DBAC" w14:textId="77777777" w:rsidR="00E10C5E" w:rsidRDefault="00E10C5E" w:rsidP="000727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F19A0" w14:textId="0646FEEC" w:rsidR="00E10C5E" w:rsidRDefault="00E10C5E" w:rsidP="000727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During the final assessment of a musical journey at St Peter’s,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students choose their assessment based on preference, skills and aptitude to music. Composing and performing are the two main categories, whereas the third would show a greater skill and interest in the subject.</w:t>
            </w:r>
          </w:p>
          <w:p w14:paraId="19B3F0E4" w14:textId="77777777" w:rsidR="00A72F1B" w:rsidRPr="00FE57FA" w:rsidRDefault="00A72F1B" w:rsidP="00E10C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337" w:rsidRPr="00E2100B" w14:paraId="7D7C341D" w14:textId="77777777" w:rsidTr="00D415A0">
        <w:tc>
          <w:tcPr>
            <w:tcW w:w="482" w:type="dxa"/>
            <w:shd w:val="clear" w:color="auto" w:fill="F6D2F1"/>
          </w:tcPr>
          <w:p w14:paraId="7D79A075" w14:textId="77777777" w:rsidR="00B84337" w:rsidRPr="00E2100B" w:rsidRDefault="00B84337" w:rsidP="00B84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F6D2F1"/>
          </w:tcPr>
          <w:p w14:paraId="39115177" w14:textId="77777777" w:rsidR="00B84337" w:rsidRPr="009142C6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686F1061" w14:textId="77777777" w:rsidR="00B84337" w:rsidRPr="009142C6" w:rsidRDefault="00B84337" w:rsidP="00B843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D9347" w14:textId="3A86A669" w:rsidR="00B84337" w:rsidRPr="00E2100B" w:rsidRDefault="00875E0F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 </w:t>
            </w:r>
            <w:proofErr w:type="gramStart"/>
            <w:r w:rsidR="00C96A0C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FF2763">
              <w:rPr>
                <w:rFonts w:ascii="Arial" w:hAnsi="Arial" w:cs="Arial"/>
                <w:sz w:val="22"/>
                <w:szCs w:val="22"/>
              </w:rPr>
              <w:t xml:space="preserve"> understanding of two very </w:t>
            </w:r>
            <w:proofErr w:type="spellStart"/>
            <w:r w:rsidR="00FF2763">
              <w:rPr>
                <w:rFonts w:ascii="Arial" w:hAnsi="Arial" w:cs="Arial"/>
                <w:sz w:val="22"/>
                <w:szCs w:val="22"/>
              </w:rPr>
              <w:t>influencial</w:t>
            </w:r>
            <w:proofErr w:type="spellEnd"/>
            <w:r w:rsidR="00FF2763">
              <w:rPr>
                <w:rFonts w:ascii="Arial" w:hAnsi="Arial" w:cs="Arial"/>
                <w:sz w:val="22"/>
                <w:szCs w:val="22"/>
              </w:rPr>
              <w:t xml:space="preserve"> musical genres, </w:t>
            </w:r>
            <w:r>
              <w:rPr>
                <w:rFonts w:ascii="Arial" w:hAnsi="Arial" w:cs="Arial"/>
                <w:sz w:val="22"/>
                <w:szCs w:val="22"/>
              </w:rPr>
              <w:t xml:space="preserve">develop performance skills and </w:t>
            </w:r>
            <w:r w:rsidR="00403FB1">
              <w:rPr>
                <w:rFonts w:ascii="Arial" w:hAnsi="Arial" w:cs="Arial"/>
                <w:sz w:val="22"/>
                <w:szCs w:val="22"/>
              </w:rPr>
              <w:t xml:space="preserve">create original ideas </w:t>
            </w:r>
            <w:r w:rsidR="002908CE">
              <w:rPr>
                <w:rFonts w:ascii="Arial" w:hAnsi="Arial" w:cs="Arial"/>
                <w:sz w:val="22"/>
                <w:szCs w:val="22"/>
              </w:rPr>
              <w:t xml:space="preserve">with genre-specific musical </w:t>
            </w:r>
            <w:r w:rsidR="00260546">
              <w:rPr>
                <w:rFonts w:ascii="Arial" w:hAnsi="Arial" w:cs="Arial"/>
                <w:sz w:val="22"/>
                <w:szCs w:val="22"/>
              </w:rPr>
              <w:t>device</w:t>
            </w:r>
            <w:r w:rsidR="002908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7" w:type="dxa"/>
            <w:shd w:val="clear" w:color="auto" w:fill="F6D2F1"/>
          </w:tcPr>
          <w:p w14:paraId="2CC16444" w14:textId="77777777" w:rsidR="00B84337" w:rsidRPr="009142C6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>Outcome:</w:t>
            </w:r>
          </w:p>
          <w:p w14:paraId="12304DE9" w14:textId="77777777" w:rsidR="00B84337" w:rsidRPr="009142C6" w:rsidRDefault="00B84337" w:rsidP="00B843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9A8E0" w14:textId="537DA64E" w:rsidR="00B84337" w:rsidRPr="00FE57FA" w:rsidRDefault="00B84337" w:rsidP="00B84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A93281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8956CA">
              <w:rPr>
                <w:rFonts w:ascii="Arial" w:hAnsi="Arial" w:cs="Arial"/>
                <w:sz w:val="22"/>
                <w:szCs w:val="22"/>
              </w:rPr>
              <w:t xml:space="preserve">appreciation of a niche </w:t>
            </w:r>
            <w:r w:rsidR="009068E6">
              <w:rPr>
                <w:rFonts w:ascii="Arial" w:hAnsi="Arial" w:cs="Arial"/>
                <w:sz w:val="22"/>
                <w:szCs w:val="22"/>
              </w:rPr>
              <w:t xml:space="preserve">yet </w:t>
            </w:r>
            <w:r w:rsidR="00AF4C70">
              <w:rPr>
                <w:rFonts w:ascii="Arial" w:hAnsi="Arial" w:cs="Arial"/>
                <w:sz w:val="22"/>
                <w:szCs w:val="22"/>
              </w:rPr>
              <w:t xml:space="preserve">popular </w:t>
            </w:r>
            <w:r w:rsidR="008956CA">
              <w:rPr>
                <w:rFonts w:ascii="Arial" w:hAnsi="Arial" w:cs="Arial"/>
                <w:sz w:val="22"/>
                <w:szCs w:val="22"/>
              </w:rPr>
              <w:t xml:space="preserve">music genre </w:t>
            </w:r>
            <w:r w:rsidR="009068E6">
              <w:rPr>
                <w:rFonts w:ascii="Arial" w:hAnsi="Arial" w:cs="Arial"/>
                <w:sz w:val="22"/>
                <w:szCs w:val="22"/>
              </w:rPr>
              <w:t>and explore the impact that protest songs</w:t>
            </w:r>
            <w:r w:rsidR="00AF4C70">
              <w:rPr>
                <w:rFonts w:ascii="Arial" w:hAnsi="Arial" w:cs="Arial"/>
                <w:sz w:val="22"/>
                <w:szCs w:val="22"/>
              </w:rPr>
              <w:t xml:space="preserve"> had in society </w:t>
            </w:r>
            <w:r w:rsidR="0046544B">
              <w:rPr>
                <w:rFonts w:ascii="Arial" w:hAnsi="Arial" w:cs="Arial"/>
                <w:sz w:val="22"/>
                <w:szCs w:val="22"/>
              </w:rPr>
              <w:t>during 20</w:t>
            </w:r>
            <w:r w:rsidR="0046544B" w:rsidRPr="0046544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6544B">
              <w:rPr>
                <w:rFonts w:ascii="Arial" w:hAnsi="Arial" w:cs="Arial"/>
                <w:sz w:val="22"/>
                <w:szCs w:val="22"/>
              </w:rPr>
              <w:t xml:space="preserve"> century.</w:t>
            </w:r>
          </w:p>
          <w:p w14:paraId="4F40A769" w14:textId="77777777" w:rsidR="00B84337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D7DE7D" w14:textId="77777777" w:rsidR="00B84337" w:rsidRPr="00FE57FA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6D2F1"/>
          </w:tcPr>
          <w:p w14:paraId="7E634A32" w14:textId="77777777" w:rsidR="00B84337" w:rsidRPr="009142C6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42226550" w14:textId="77777777" w:rsidR="00B84337" w:rsidRDefault="00B84337" w:rsidP="00B8433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957F5C" w14:textId="7785C306" w:rsidR="00B84337" w:rsidRDefault="00F5202D" w:rsidP="00B843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 understanding of the </w:t>
            </w:r>
            <w:r w:rsidR="00D96BA4">
              <w:rPr>
                <w:rFonts w:ascii="Arial" w:hAnsi="Arial" w:cs="Arial"/>
                <w:sz w:val="22"/>
                <w:szCs w:val="22"/>
              </w:rPr>
              <w:t>song writing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process and </w:t>
            </w:r>
            <w:r w:rsidR="0071052F">
              <w:rPr>
                <w:rFonts w:ascii="Arial" w:hAnsi="Arial" w:cs="Arial"/>
                <w:sz w:val="22"/>
                <w:szCs w:val="22"/>
              </w:rPr>
              <w:t xml:space="preserve">explore devices that allow to </w:t>
            </w:r>
            <w:r w:rsidR="00D96BA4">
              <w:rPr>
                <w:rFonts w:ascii="Arial" w:hAnsi="Arial" w:cs="Arial"/>
                <w:sz w:val="22"/>
                <w:szCs w:val="22"/>
              </w:rPr>
              <w:t xml:space="preserve">compose and perform </w:t>
            </w:r>
            <w:r w:rsidR="0071052F">
              <w:rPr>
                <w:rFonts w:ascii="Arial" w:hAnsi="Arial" w:cs="Arial"/>
                <w:sz w:val="22"/>
                <w:szCs w:val="22"/>
              </w:rPr>
              <w:t xml:space="preserve">an original </w:t>
            </w:r>
            <w:r w:rsidR="00D96BA4">
              <w:rPr>
                <w:rFonts w:ascii="Arial" w:hAnsi="Arial" w:cs="Arial"/>
                <w:sz w:val="22"/>
                <w:szCs w:val="22"/>
              </w:rPr>
              <w:t>song</w:t>
            </w:r>
            <w:r w:rsidR="003A42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F3720" w14:textId="77777777" w:rsidR="00B84337" w:rsidRPr="00FE57FA" w:rsidRDefault="00B84337" w:rsidP="00B8433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F6D2F1"/>
          </w:tcPr>
          <w:p w14:paraId="4E43C955" w14:textId="77777777" w:rsidR="00B84337" w:rsidRPr="009142C6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198FA4B6" w14:textId="77777777" w:rsidR="00B84337" w:rsidRPr="009142C6" w:rsidRDefault="00B84337" w:rsidP="00B843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EA3FF" w14:textId="69BEF377" w:rsidR="00B84337" w:rsidRPr="00FE57FA" w:rsidRDefault="00C4379D" w:rsidP="00B84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</w:t>
            </w:r>
            <w:r w:rsidR="002D4239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AC8">
              <w:rPr>
                <w:rFonts w:ascii="Arial" w:hAnsi="Arial" w:cs="Arial"/>
                <w:sz w:val="22"/>
                <w:szCs w:val="22"/>
              </w:rPr>
              <w:t>film music and the role that has in the creation of a film and c</w:t>
            </w:r>
            <w:r w:rsidR="00342923">
              <w:rPr>
                <w:rFonts w:ascii="Arial" w:hAnsi="Arial" w:cs="Arial"/>
                <w:sz w:val="22"/>
                <w:szCs w:val="22"/>
              </w:rPr>
              <w:t xml:space="preserve">reating an original composition </w:t>
            </w:r>
            <w:r w:rsidR="002D4239">
              <w:rPr>
                <w:rFonts w:ascii="Arial" w:hAnsi="Arial" w:cs="Arial"/>
                <w:sz w:val="22"/>
                <w:szCs w:val="22"/>
              </w:rPr>
              <w:t>while</w:t>
            </w:r>
            <w:r w:rsidR="00342923">
              <w:rPr>
                <w:rFonts w:ascii="Arial" w:hAnsi="Arial" w:cs="Arial"/>
                <w:sz w:val="22"/>
                <w:szCs w:val="22"/>
              </w:rPr>
              <w:t xml:space="preserve"> being able to perform it </w:t>
            </w:r>
            <w:r w:rsidR="00092DD9">
              <w:rPr>
                <w:rFonts w:ascii="Arial" w:hAnsi="Arial" w:cs="Arial"/>
                <w:sz w:val="22"/>
                <w:szCs w:val="22"/>
              </w:rPr>
              <w:t xml:space="preserve">or record it </w:t>
            </w:r>
            <w:r w:rsidR="003A42C9">
              <w:rPr>
                <w:rFonts w:ascii="Arial" w:hAnsi="Arial" w:cs="Arial"/>
                <w:sz w:val="22"/>
                <w:szCs w:val="22"/>
              </w:rPr>
              <w:t>synchronised</w:t>
            </w:r>
            <w:r w:rsidR="00092DD9">
              <w:rPr>
                <w:rFonts w:ascii="Arial" w:hAnsi="Arial" w:cs="Arial"/>
                <w:sz w:val="22"/>
                <w:szCs w:val="22"/>
              </w:rPr>
              <w:t xml:space="preserve"> to a film clip</w:t>
            </w:r>
            <w:r w:rsidR="003A42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72BF0A" w14:textId="77777777" w:rsidR="00B84337" w:rsidRPr="00FE57FA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6D2F1"/>
          </w:tcPr>
          <w:p w14:paraId="7CA99B1E" w14:textId="77777777" w:rsidR="00B84337" w:rsidRPr="009142C6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</w:p>
          <w:p w14:paraId="20BE1010" w14:textId="3E914706" w:rsidR="009B30F8" w:rsidRDefault="009B30F8" w:rsidP="00B8433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the importance of Hooks and Riffs in popular music</w:t>
            </w:r>
            <w:r w:rsidR="007B54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FA8">
              <w:rPr>
                <w:rFonts w:ascii="Arial" w:hAnsi="Arial" w:cs="Arial"/>
                <w:sz w:val="22"/>
                <w:szCs w:val="22"/>
              </w:rPr>
              <w:t xml:space="preserve">song </w:t>
            </w:r>
            <w:r w:rsidR="007B54B9">
              <w:rPr>
                <w:rFonts w:ascii="Arial" w:hAnsi="Arial" w:cs="Arial"/>
                <w:sz w:val="22"/>
                <w:szCs w:val="22"/>
              </w:rPr>
              <w:t>and developing individual piano technique</w:t>
            </w:r>
            <w:r w:rsidR="003A42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248A17" w14:textId="77777777" w:rsidR="00B84337" w:rsidRDefault="00B84337" w:rsidP="00B8433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4D179223" w14:textId="77777777" w:rsidR="00B84337" w:rsidRPr="00AC7D72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6D2F1"/>
          </w:tcPr>
          <w:p w14:paraId="5FD25E88" w14:textId="77777777" w:rsidR="00B84337" w:rsidRPr="009142C6" w:rsidRDefault="00B84337" w:rsidP="00B8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C6">
              <w:rPr>
                <w:rFonts w:ascii="Arial" w:hAnsi="Arial" w:cs="Arial"/>
                <w:b/>
                <w:sz w:val="22"/>
                <w:szCs w:val="22"/>
              </w:rPr>
              <w:t xml:space="preserve">Outcome:  </w:t>
            </w:r>
          </w:p>
          <w:p w14:paraId="67942E87" w14:textId="77777777" w:rsidR="00E10C5E" w:rsidRDefault="00E10C5E" w:rsidP="00E10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9D42C" w14:textId="77777777" w:rsidR="00E10C5E" w:rsidRPr="00FE57FA" w:rsidRDefault="00E10C5E" w:rsidP="00E10C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transfer mark will be given directly to the school where the student will move to.</w:t>
            </w:r>
          </w:p>
          <w:p w14:paraId="1C4E28B4" w14:textId="645515A9" w:rsidR="00B84337" w:rsidRPr="008F3451" w:rsidRDefault="00B84337" w:rsidP="00B843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0ED210" w14:textId="77777777" w:rsidR="00A72F1B" w:rsidRDefault="00A72F1B"/>
    <w:p w14:paraId="573BDC73" w14:textId="77777777" w:rsidR="00A72F1B" w:rsidRDefault="00A72F1B"/>
    <w:sectPr w:rsidR="00A72F1B" w:rsidSect="00A72F1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932F" w14:textId="77777777" w:rsidR="003F1FDF" w:rsidRDefault="003F1FDF" w:rsidP="00A72F1B">
      <w:r>
        <w:separator/>
      </w:r>
    </w:p>
  </w:endnote>
  <w:endnote w:type="continuationSeparator" w:id="0">
    <w:p w14:paraId="073ECFC8" w14:textId="77777777" w:rsidR="003F1FDF" w:rsidRDefault="003F1FDF" w:rsidP="00A7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E4D9" w14:textId="77777777" w:rsidR="003F1FDF" w:rsidRDefault="003F1FDF" w:rsidP="00A72F1B">
      <w:r>
        <w:separator/>
      </w:r>
    </w:p>
  </w:footnote>
  <w:footnote w:type="continuationSeparator" w:id="0">
    <w:p w14:paraId="34053A96" w14:textId="77777777" w:rsidR="003F1FDF" w:rsidRDefault="003F1FDF" w:rsidP="00A7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DC0A" w14:textId="77777777" w:rsidR="00072764" w:rsidRPr="009142C6" w:rsidRDefault="00072764" w:rsidP="00A72F1B">
    <w:pPr>
      <w:pStyle w:val="Default"/>
      <w:jc w:val="center"/>
      <w:rPr>
        <w:b/>
        <w:bCs/>
        <w:sz w:val="22"/>
        <w:szCs w:val="22"/>
      </w:rPr>
    </w:pPr>
    <w:r w:rsidRPr="009142C6">
      <w:rPr>
        <w:b/>
        <w:bCs/>
        <w:sz w:val="22"/>
        <w:szCs w:val="22"/>
      </w:rPr>
      <w:t>St Peter’s CE Middle School Curriculum Overview</w:t>
    </w:r>
  </w:p>
  <w:p w14:paraId="60E46889" w14:textId="77777777" w:rsidR="00072764" w:rsidRPr="00A72F1B" w:rsidRDefault="00072764" w:rsidP="00A72F1B">
    <w:pPr>
      <w:pStyle w:val="Default"/>
      <w:jc w:val="center"/>
      <w:rPr>
        <w:b/>
        <w:sz w:val="22"/>
        <w:szCs w:val="22"/>
      </w:rPr>
    </w:pPr>
    <w:r w:rsidRPr="009142C6">
      <w:rPr>
        <w:b/>
        <w:sz w:val="22"/>
        <w:szCs w:val="22"/>
      </w:rPr>
      <w:t>Subject: Music</w:t>
    </w:r>
  </w:p>
  <w:p w14:paraId="358B482E" w14:textId="77777777" w:rsidR="00072764" w:rsidRDefault="00072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81D"/>
    <w:multiLevelType w:val="hybridMultilevel"/>
    <w:tmpl w:val="2766B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4471"/>
    <w:multiLevelType w:val="hybridMultilevel"/>
    <w:tmpl w:val="A9BE5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720"/>
    <w:multiLevelType w:val="hybridMultilevel"/>
    <w:tmpl w:val="1A28F9EE"/>
    <w:lvl w:ilvl="0" w:tplc="F0A8215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1B"/>
    <w:rsid w:val="0000156F"/>
    <w:rsid w:val="000032F9"/>
    <w:rsid w:val="00045C73"/>
    <w:rsid w:val="000572C0"/>
    <w:rsid w:val="00072764"/>
    <w:rsid w:val="00092DD9"/>
    <w:rsid w:val="000B0DA3"/>
    <w:rsid w:val="000B0DFE"/>
    <w:rsid w:val="000B46BD"/>
    <w:rsid w:val="000C1102"/>
    <w:rsid w:val="000D44BC"/>
    <w:rsid w:val="0010593E"/>
    <w:rsid w:val="001074D7"/>
    <w:rsid w:val="00107B57"/>
    <w:rsid w:val="00111DC8"/>
    <w:rsid w:val="001176A4"/>
    <w:rsid w:val="00137A8C"/>
    <w:rsid w:val="001409F5"/>
    <w:rsid w:val="00146AF4"/>
    <w:rsid w:val="0016334C"/>
    <w:rsid w:val="00171929"/>
    <w:rsid w:val="001737F6"/>
    <w:rsid w:val="001A480E"/>
    <w:rsid w:val="001B58DE"/>
    <w:rsid w:val="001C3AAB"/>
    <w:rsid w:val="001D74D7"/>
    <w:rsid w:val="001E138A"/>
    <w:rsid w:val="001E440A"/>
    <w:rsid w:val="00231877"/>
    <w:rsid w:val="0023193E"/>
    <w:rsid w:val="0025335D"/>
    <w:rsid w:val="00254244"/>
    <w:rsid w:val="00260546"/>
    <w:rsid w:val="00266B39"/>
    <w:rsid w:val="00276060"/>
    <w:rsid w:val="00280101"/>
    <w:rsid w:val="00280AB7"/>
    <w:rsid w:val="002810B4"/>
    <w:rsid w:val="00283F3E"/>
    <w:rsid w:val="0028624C"/>
    <w:rsid w:val="002908CE"/>
    <w:rsid w:val="002A4E7E"/>
    <w:rsid w:val="002A5397"/>
    <w:rsid w:val="002B1243"/>
    <w:rsid w:val="002B33C3"/>
    <w:rsid w:val="002C33C0"/>
    <w:rsid w:val="002C42F9"/>
    <w:rsid w:val="002C7D6D"/>
    <w:rsid w:val="002D4239"/>
    <w:rsid w:val="002E6252"/>
    <w:rsid w:val="002F64B9"/>
    <w:rsid w:val="003002C8"/>
    <w:rsid w:val="00304D4D"/>
    <w:rsid w:val="00307380"/>
    <w:rsid w:val="00311B73"/>
    <w:rsid w:val="00313E99"/>
    <w:rsid w:val="00340126"/>
    <w:rsid w:val="00342923"/>
    <w:rsid w:val="00351233"/>
    <w:rsid w:val="00363115"/>
    <w:rsid w:val="00363B9B"/>
    <w:rsid w:val="003A285D"/>
    <w:rsid w:val="003A42C9"/>
    <w:rsid w:val="003A5369"/>
    <w:rsid w:val="003B7421"/>
    <w:rsid w:val="003C71F2"/>
    <w:rsid w:val="003D5E81"/>
    <w:rsid w:val="003F1FDF"/>
    <w:rsid w:val="00403FB1"/>
    <w:rsid w:val="004056A6"/>
    <w:rsid w:val="00416C04"/>
    <w:rsid w:val="0042084F"/>
    <w:rsid w:val="00426BF7"/>
    <w:rsid w:val="0043038B"/>
    <w:rsid w:val="00430B1C"/>
    <w:rsid w:val="00436B26"/>
    <w:rsid w:val="00441F09"/>
    <w:rsid w:val="00443EC0"/>
    <w:rsid w:val="00446220"/>
    <w:rsid w:val="00455E44"/>
    <w:rsid w:val="00463416"/>
    <w:rsid w:val="0046544B"/>
    <w:rsid w:val="004721A6"/>
    <w:rsid w:val="00476DE6"/>
    <w:rsid w:val="00482B0E"/>
    <w:rsid w:val="004937DE"/>
    <w:rsid w:val="004A18DA"/>
    <w:rsid w:val="004B507A"/>
    <w:rsid w:val="004B7A09"/>
    <w:rsid w:val="004C2347"/>
    <w:rsid w:val="004D1720"/>
    <w:rsid w:val="004E34D8"/>
    <w:rsid w:val="005101CD"/>
    <w:rsid w:val="00525E3B"/>
    <w:rsid w:val="00551BCD"/>
    <w:rsid w:val="00556F3D"/>
    <w:rsid w:val="00564F5D"/>
    <w:rsid w:val="00572B8F"/>
    <w:rsid w:val="00582427"/>
    <w:rsid w:val="00587B73"/>
    <w:rsid w:val="00593AC8"/>
    <w:rsid w:val="005C1CDD"/>
    <w:rsid w:val="005C2BE8"/>
    <w:rsid w:val="005D4FAB"/>
    <w:rsid w:val="005F1372"/>
    <w:rsid w:val="005F747F"/>
    <w:rsid w:val="00602CEC"/>
    <w:rsid w:val="00611EDB"/>
    <w:rsid w:val="0063111E"/>
    <w:rsid w:val="00637E32"/>
    <w:rsid w:val="006424E6"/>
    <w:rsid w:val="00650B39"/>
    <w:rsid w:val="0066046F"/>
    <w:rsid w:val="00662320"/>
    <w:rsid w:val="006655A5"/>
    <w:rsid w:val="0067259F"/>
    <w:rsid w:val="00672F79"/>
    <w:rsid w:val="006748AB"/>
    <w:rsid w:val="00676841"/>
    <w:rsid w:val="006804DF"/>
    <w:rsid w:val="00682886"/>
    <w:rsid w:val="0068534B"/>
    <w:rsid w:val="00686D20"/>
    <w:rsid w:val="006873E2"/>
    <w:rsid w:val="006A0165"/>
    <w:rsid w:val="006B6F71"/>
    <w:rsid w:val="006C72E9"/>
    <w:rsid w:val="006D7548"/>
    <w:rsid w:val="006E0071"/>
    <w:rsid w:val="00700724"/>
    <w:rsid w:val="0071052F"/>
    <w:rsid w:val="00733055"/>
    <w:rsid w:val="0074396A"/>
    <w:rsid w:val="007634A8"/>
    <w:rsid w:val="0076521A"/>
    <w:rsid w:val="0076588F"/>
    <w:rsid w:val="007667BD"/>
    <w:rsid w:val="007712F3"/>
    <w:rsid w:val="0077687F"/>
    <w:rsid w:val="00782286"/>
    <w:rsid w:val="007A1C34"/>
    <w:rsid w:val="007A35A1"/>
    <w:rsid w:val="007A41B0"/>
    <w:rsid w:val="007B54B9"/>
    <w:rsid w:val="007B6A3E"/>
    <w:rsid w:val="007C1474"/>
    <w:rsid w:val="007D157C"/>
    <w:rsid w:val="007D18B3"/>
    <w:rsid w:val="007F701E"/>
    <w:rsid w:val="00807592"/>
    <w:rsid w:val="00812DD6"/>
    <w:rsid w:val="0083059D"/>
    <w:rsid w:val="00847D57"/>
    <w:rsid w:val="008659AD"/>
    <w:rsid w:val="008708D5"/>
    <w:rsid w:val="00875E0F"/>
    <w:rsid w:val="0088657F"/>
    <w:rsid w:val="008956CA"/>
    <w:rsid w:val="008A32C3"/>
    <w:rsid w:val="008A5C2E"/>
    <w:rsid w:val="008A6F58"/>
    <w:rsid w:val="008B774A"/>
    <w:rsid w:val="008B7833"/>
    <w:rsid w:val="008C6381"/>
    <w:rsid w:val="008D4619"/>
    <w:rsid w:val="008E0497"/>
    <w:rsid w:val="008F1444"/>
    <w:rsid w:val="008F3451"/>
    <w:rsid w:val="00905017"/>
    <w:rsid w:val="009068E6"/>
    <w:rsid w:val="00910D40"/>
    <w:rsid w:val="0091599C"/>
    <w:rsid w:val="00916F0D"/>
    <w:rsid w:val="009340F8"/>
    <w:rsid w:val="00956E75"/>
    <w:rsid w:val="00984244"/>
    <w:rsid w:val="009865D9"/>
    <w:rsid w:val="00997647"/>
    <w:rsid w:val="009A15FB"/>
    <w:rsid w:val="009A66B5"/>
    <w:rsid w:val="009A69D7"/>
    <w:rsid w:val="009B2B06"/>
    <w:rsid w:val="009B30F8"/>
    <w:rsid w:val="009B589A"/>
    <w:rsid w:val="009C1BA1"/>
    <w:rsid w:val="009C4018"/>
    <w:rsid w:val="009D47BD"/>
    <w:rsid w:val="009D5BA6"/>
    <w:rsid w:val="009E13FC"/>
    <w:rsid w:val="009F685B"/>
    <w:rsid w:val="00A02C84"/>
    <w:rsid w:val="00A31283"/>
    <w:rsid w:val="00A42728"/>
    <w:rsid w:val="00A52D6D"/>
    <w:rsid w:val="00A54D9E"/>
    <w:rsid w:val="00A725DC"/>
    <w:rsid w:val="00A72F1B"/>
    <w:rsid w:val="00A93281"/>
    <w:rsid w:val="00AA1323"/>
    <w:rsid w:val="00AC0659"/>
    <w:rsid w:val="00AC50D6"/>
    <w:rsid w:val="00AC7D72"/>
    <w:rsid w:val="00AD4BCB"/>
    <w:rsid w:val="00AF4C70"/>
    <w:rsid w:val="00AF6585"/>
    <w:rsid w:val="00B12888"/>
    <w:rsid w:val="00B35610"/>
    <w:rsid w:val="00B4237B"/>
    <w:rsid w:val="00B45AAC"/>
    <w:rsid w:val="00B45E46"/>
    <w:rsid w:val="00B53BE3"/>
    <w:rsid w:val="00B57F91"/>
    <w:rsid w:val="00B616AB"/>
    <w:rsid w:val="00B669B6"/>
    <w:rsid w:val="00B7771A"/>
    <w:rsid w:val="00B84337"/>
    <w:rsid w:val="00B94D87"/>
    <w:rsid w:val="00BB1FED"/>
    <w:rsid w:val="00BB49A1"/>
    <w:rsid w:val="00BC1575"/>
    <w:rsid w:val="00BD00D1"/>
    <w:rsid w:val="00BD0D43"/>
    <w:rsid w:val="00BD1C35"/>
    <w:rsid w:val="00BE5E82"/>
    <w:rsid w:val="00BF48BE"/>
    <w:rsid w:val="00BF6C65"/>
    <w:rsid w:val="00C05E3A"/>
    <w:rsid w:val="00C10F59"/>
    <w:rsid w:val="00C233FC"/>
    <w:rsid w:val="00C42846"/>
    <w:rsid w:val="00C4379D"/>
    <w:rsid w:val="00C45C78"/>
    <w:rsid w:val="00C50BB9"/>
    <w:rsid w:val="00C63B09"/>
    <w:rsid w:val="00C77E6F"/>
    <w:rsid w:val="00C81B3A"/>
    <w:rsid w:val="00C82E0A"/>
    <w:rsid w:val="00C96A0C"/>
    <w:rsid w:val="00CA79A6"/>
    <w:rsid w:val="00CA7C6C"/>
    <w:rsid w:val="00CB5CC5"/>
    <w:rsid w:val="00CB7DAE"/>
    <w:rsid w:val="00CC0184"/>
    <w:rsid w:val="00CD45C5"/>
    <w:rsid w:val="00CE696D"/>
    <w:rsid w:val="00D01131"/>
    <w:rsid w:val="00D01DC2"/>
    <w:rsid w:val="00D02484"/>
    <w:rsid w:val="00D213CE"/>
    <w:rsid w:val="00D2637F"/>
    <w:rsid w:val="00D40C8C"/>
    <w:rsid w:val="00D415A0"/>
    <w:rsid w:val="00D55B53"/>
    <w:rsid w:val="00D63E30"/>
    <w:rsid w:val="00D6630C"/>
    <w:rsid w:val="00D74C08"/>
    <w:rsid w:val="00D75853"/>
    <w:rsid w:val="00D96BA4"/>
    <w:rsid w:val="00DA1FB3"/>
    <w:rsid w:val="00DA599C"/>
    <w:rsid w:val="00DC7244"/>
    <w:rsid w:val="00DD2C03"/>
    <w:rsid w:val="00DE6FEE"/>
    <w:rsid w:val="00DF1231"/>
    <w:rsid w:val="00E10C5E"/>
    <w:rsid w:val="00E17607"/>
    <w:rsid w:val="00E27A86"/>
    <w:rsid w:val="00E30CF8"/>
    <w:rsid w:val="00E423BE"/>
    <w:rsid w:val="00E6321B"/>
    <w:rsid w:val="00E771B0"/>
    <w:rsid w:val="00E816F0"/>
    <w:rsid w:val="00E83BE1"/>
    <w:rsid w:val="00EB6FA8"/>
    <w:rsid w:val="00EC05D3"/>
    <w:rsid w:val="00EC3CE2"/>
    <w:rsid w:val="00ED2909"/>
    <w:rsid w:val="00EE7351"/>
    <w:rsid w:val="00EF3515"/>
    <w:rsid w:val="00EF4789"/>
    <w:rsid w:val="00EF5208"/>
    <w:rsid w:val="00F005A8"/>
    <w:rsid w:val="00F05CDD"/>
    <w:rsid w:val="00F07B73"/>
    <w:rsid w:val="00F10297"/>
    <w:rsid w:val="00F15D73"/>
    <w:rsid w:val="00F27002"/>
    <w:rsid w:val="00F41583"/>
    <w:rsid w:val="00F45041"/>
    <w:rsid w:val="00F47A13"/>
    <w:rsid w:val="00F5202D"/>
    <w:rsid w:val="00F55FE4"/>
    <w:rsid w:val="00F575F5"/>
    <w:rsid w:val="00F71791"/>
    <w:rsid w:val="00F7195B"/>
    <w:rsid w:val="00F7237B"/>
    <w:rsid w:val="00F75B59"/>
    <w:rsid w:val="00F777EE"/>
    <w:rsid w:val="00F77CB7"/>
    <w:rsid w:val="00F90191"/>
    <w:rsid w:val="00FA1F93"/>
    <w:rsid w:val="00FA2637"/>
    <w:rsid w:val="00FC1A40"/>
    <w:rsid w:val="00FC6106"/>
    <w:rsid w:val="00FD2F63"/>
    <w:rsid w:val="00FD3402"/>
    <w:rsid w:val="00FD3C81"/>
    <w:rsid w:val="00FD4559"/>
    <w:rsid w:val="00FD50ED"/>
    <w:rsid w:val="00FE0ECA"/>
    <w:rsid w:val="00FE57FA"/>
    <w:rsid w:val="00FF2763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4EC2"/>
  <w15:chartTrackingRefBased/>
  <w15:docId w15:val="{DE10393D-B5A1-477D-AF17-F88E6C5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F1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1B"/>
  </w:style>
  <w:style w:type="paragraph" w:styleId="Footer">
    <w:name w:val="footer"/>
    <w:basedOn w:val="Normal"/>
    <w:link w:val="FooterChar"/>
    <w:uiPriority w:val="99"/>
    <w:unhideWhenUsed/>
    <w:rsid w:val="00A72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1B"/>
  </w:style>
  <w:style w:type="paragraph" w:customStyle="1" w:styleId="Default">
    <w:name w:val="Default"/>
    <w:rsid w:val="00A72F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F1B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72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Sotgiu</dc:creator>
  <cp:keywords/>
  <dc:description/>
  <cp:lastModifiedBy>Alessandro Sotgiu</cp:lastModifiedBy>
  <cp:revision>3</cp:revision>
  <dcterms:created xsi:type="dcterms:W3CDTF">2024-12-17T10:51:00Z</dcterms:created>
  <dcterms:modified xsi:type="dcterms:W3CDTF">2024-12-17T11:02:00Z</dcterms:modified>
</cp:coreProperties>
</file>