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62DE2" w14:textId="51A1C0D7" w:rsidR="00224A98" w:rsidRPr="003D72C7" w:rsidRDefault="00224A98" w:rsidP="00224A98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3D72C7">
        <w:rPr>
          <w:rFonts w:ascii="Arial" w:hAnsi="Arial" w:cs="Arial"/>
          <w:b/>
          <w:u w:val="single"/>
        </w:rPr>
        <w:t xml:space="preserve">St Peter’s </w:t>
      </w:r>
      <w:r w:rsidR="003D72C7" w:rsidRPr="003D72C7">
        <w:rPr>
          <w:rFonts w:ascii="Arial" w:hAnsi="Arial" w:cs="Arial"/>
          <w:b/>
          <w:u w:val="single"/>
        </w:rPr>
        <w:t>CE Middle School Curriculum</w:t>
      </w:r>
      <w:r w:rsidRPr="003D72C7">
        <w:rPr>
          <w:rFonts w:ascii="Arial" w:hAnsi="Arial" w:cs="Arial"/>
          <w:b/>
          <w:u w:val="single"/>
        </w:rPr>
        <w:t xml:space="preserve"> Overview </w:t>
      </w:r>
    </w:p>
    <w:p w14:paraId="70BB10F0" w14:textId="2BB539DA" w:rsidR="00224A98" w:rsidRPr="003D72C7" w:rsidRDefault="00224A98" w:rsidP="00224A98">
      <w:pPr>
        <w:jc w:val="center"/>
        <w:rPr>
          <w:rFonts w:ascii="Arial" w:hAnsi="Arial" w:cs="Arial"/>
          <w:b/>
          <w:u w:val="single"/>
        </w:rPr>
      </w:pPr>
      <w:r w:rsidRPr="003D72C7">
        <w:rPr>
          <w:rFonts w:ascii="Arial" w:hAnsi="Arial" w:cs="Arial"/>
          <w:b/>
          <w:u w:val="single"/>
        </w:rPr>
        <w:t>Subject:</w:t>
      </w:r>
      <w:r w:rsidR="00EC7E72" w:rsidRPr="003D72C7">
        <w:rPr>
          <w:rFonts w:ascii="Arial" w:hAnsi="Arial" w:cs="Arial"/>
          <w:b/>
          <w:u w:val="single"/>
        </w:rPr>
        <w:t xml:space="preserve"> Religious Education</w:t>
      </w:r>
      <w:r w:rsidRPr="003D72C7">
        <w:rPr>
          <w:rFonts w:ascii="Arial" w:hAnsi="Arial" w:cs="Arial"/>
          <w:b/>
          <w:u w:val="single"/>
        </w:rPr>
        <w:t xml:space="preserve">  </w:t>
      </w:r>
    </w:p>
    <w:tbl>
      <w:tblPr>
        <w:tblStyle w:val="TableGrid"/>
        <w:tblpPr w:leftFromText="180" w:rightFromText="180" w:vertAnchor="page" w:horzAnchor="margin" w:tblpY="1594"/>
        <w:tblW w:w="14879" w:type="dxa"/>
        <w:tblLook w:val="04A0" w:firstRow="1" w:lastRow="0" w:firstColumn="1" w:lastColumn="0" w:noHBand="0" w:noVBand="1"/>
      </w:tblPr>
      <w:tblGrid>
        <w:gridCol w:w="846"/>
        <w:gridCol w:w="2338"/>
        <w:gridCol w:w="2339"/>
        <w:gridCol w:w="2339"/>
        <w:gridCol w:w="2339"/>
        <w:gridCol w:w="2339"/>
        <w:gridCol w:w="2339"/>
      </w:tblGrid>
      <w:tr w:rsidR="00E466A9" w:rsidRPr="003D72C7" w14:paraId="047EFCDA" w14:textId="77777777" w:rsidTr="00224A98">
        <w:tc>
          <w:tcPr>
            <w:tcW w:w="846" w:type="dxa"/>
            <w:vMerge w:val="restart"/>
            <w:shd w:val="clear" w:color="auto" w:fill="FBE4D5" w:themeFill="accent2" w:themeFillTint="33"/>
            <w:textDirection w:val="btLr"/>
          </w:tcPr>
          <w:p w14:paraId="47AC10D5" w14:textId="5141673E" w:rsidR="00E466A9" w:rsidRPr="00E466A9" w:rsidRDefault="00E466A9" w:rsidP="00723F42">
            <w:pPr>
              <w:ind w:left="113" w:right="113"/>
              <w:jc w:val="center"/>
              <w:rPr>
                <w:rFonts w:ascii="Arial" w:hAnsi="Arial" w:cs="Arial"/>
                <w:b/>
                <w:sz w:val="32"/>
              </w:rPr>
            </w:pPr>
            <w:r w:rsidRPr="00E466A9">
              <w:rPr>
                <w:rFonts w:ascii="Arial" w:hAnsi="Arial" w:cs="Arial"/>
                <w:b/>
                <w:sz w:val="32"/>
                <w:szCs w:val="24"/>
              </w:rPr>
              <w:t xml:space="preserve">Year 5 </w:t>
            </w:r>
          </w:p>
        </w:tc>
        <w:tc>
          <w:tcPr>
            <w:tcW w:w="2338" w:type="dxa"/>
            <w:shd w:val="clear" w:color="auto" w:fill="FBE4D5" w:themeFill="accent2" w:themeFillTint="33"/>
          </w:tcPr>
          <w:p w14:paraId="2F0EA5C7" w14:textId="348C7F90" w:rsidR="00E466A9" w:rsidRPr="003D72C7" w:rsidRDefault="00E466A9" w:rsidP="003D72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Autumn 1</w:t>
            </w:r>
          </w:p>
        </w:tc>
        <w:tc>
          <w:tcPr>
            <w:tcW w:w="2339" w:type="dxa"/>
            <w:shd w:val="clear" w:color="auto" w:fill="FBE4D5" w:themeFill="accent2" w:themeFillTint="33"/>
          </w:tcPr>
          <w:p w14:paraId="5FFA9A6F" w14:textId="0D067FEC" w:rsidR="00E466A9" w:rsidRPr="003D72C7" w:rsidRDefault="00E466A9" w:rsidP="003D72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Autumn 2</w:t>
            </w:r>
          </w:p>
        </w:tc>
        <w:tc>
          <w:tcPr>
            <w:tcW w:w="2339" w:type="dxa"/>
            <w:shd w:val="clear" w:color="auto" w:fill="FBE4D5" w:themeFill="accent2" w:themeFillTint="33"/>
          </w:tcPr>
          <w:p w14:paraId="2C0377AE" w14:textId="4D663496" w:rsidR="00E466A9" w:rsidRPr="003D72C7" w:rsidRDefault="00E466A9" w:rsidP="003D72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Spring 1</w:t>
            </w:r>
          </w:p>
        </w:tc>
        <w:tc>
          <w:tcPr>
            <w:tcW w:w="2339" w:type="dxa"/>
            <w:shd w:val="clear" w:color="auto" w:fill="FBE4D5" w:themeFill="accent2" w:themeFillTint="33"/>
          </w:tcPr>
          <w:p w14:paraId="1C132282" w14:textId="64FC2CA4" w:rsidR="00E466A9" w:rsidRPr="003D72C7" w:rsidRDefault="00E466A9" w:rsidP="003D72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Spring 2</w:t>
            </w:r>
          </w:p>
        </w:tc>
        <w:tc>
          <w:tcPr>
            <w:tcW w:w="2339" w:type="dxa"/>
            <w:shd w:val="clear" w:color="auto" w:fill="FBE4D5" w:themeFill="accent2" w:themeFillTint="33"/>
          </w:tcPr>
          <w:p w14:paraId="251F95F7" w14:textId="39497ABA" w:rsidR="00E466A9" w:rsidRPr="003D72C7" w:rsidRDefault="00E466A9" w:rsidP="003D72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Summer 1</w:t>
            </w:r>
          </w:p>
        </w:tc>
        <w:tc>
          <w:tcPr>
            <w:tcW w:w="2339" w:type="dxa"/>
            <w:shd w:val="clear" w:color="auto" w:fill="FBE4D5" w:themeFill="accent2" w:themeFillTint="33"/>
          </w:tcPr>
          <w:p w14:paraId="47C8FC2C" w14:textId="52F601AB" w:rsidR="00E466A9" w:rsidRPr="003D72C7" w:rsidRDefault="00E466A9" w:rsidP="003D72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Summer 2</w:t>
            </w:r>
          </w:p>
        </w:tc>
      </w:tr>
      <w:tr w:rsidR="00E466A9" w:rsidRPr="003D72C7" w14:paraId="6C33941B" w14:textId="77777777" w:rsidTr="00224A98">
        <w:tc>
          <w:tcPr>
            <w:tcW w:w="846" w:type="dxa"/>
            <w:vMerge/>
            <w:shd w:val="clear" w:color="auto" w:fill="FBE4D5" w:themeFill="accent2" w:themeFillTint="33"/>
            <w:textDirection w:val="btLr"/>
          </w:tcPr>
          <w:p w14:paraId="5385BF39" w14:textId="2E24B506" w:rsidR="00E466A9" w:rsidRPr="00217746" w:rsidRDefault="00E466A9" w:rsidP="00217746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FBE4D5" w:themeFill="accent2" w:themeFillTint="33"/>
          </w:tcPr>
          <w:p w14:paraId="1EFC8C05" w14:textId="10980660" w:rsidR="00E466A9" w:rsidRPr="00217746" w:rsidRDefault="00E466A9" w:rsidP="002177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746">
              <w:rPr>
                <w:rFonts w:ascii="Arial" w:hAnsi="Arial" w:cs="Arial"/>
                <w:b/>
                <w:sz w:val="24"/>
                <w:szCs w:val="24"/>
              </w:rPr>
              <w:t xml:space="preserve">Topic: </w:t>
            </w:r>
          </w:p>
          <w:p w14:paraId="59944DDE" w14:textId="77777777" w:rsidR="00E466A9" w:rsidRPr="00217746" w:rsidRDefault="00E466A9" w:rsidP="002177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746">
              <w:rPr>
                <w:rFonts w:ascii="Arial" w:hAnsi="Arial" w:cs="Arial"/>
                <w:b/>
                <w:sz w:val="24"/>
                <w:szCs w:val="24"/>
              </w:rPr>
              <w:t>The Bible Story</w:t>
            </w:r>
          </w:p>
          <w:p w14:paraId="03AC33C6" w14:textId="7F400745" w:rsidR="00E466A9" w:rsidRPr="00217746" w:rsidRDefault="00E466A9" w:rsidP="000007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7746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1A8C51D7" wp14:editId="74373BC9">
                  <wp:extent cx="757956" cy="757956"/>
                  <wp:effectExtent l="0" t="0" r="0" b="0"/>
                  <wp:docPr id="37" name="Picture 3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DB863C0-9B54-4437-A279-7FA18016114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6">
                            <a:extLst>
                              <a:ext uri="{FF2B5EF4-FFF2-40B4-BE49-F238E27FC236}">
                                <a16:creationId xmlns:a16="http://schemas.microsoft.com/office/drawing/2014/main" id="{9DB863C0-9B54-4437-A279-7FA18016114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10000" b="90000" l="10000" r="90000">
                                        <a14:foregroundMark x1="56047" y1="19535" x2="56047" y2="19535"/>
                                        <a14:foregroundMark x1="46977" y1="45116" x2="46977" y2="45116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019" cy="767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9" w:type="dxa"/>
            <w:shd w:val="clear" w:color="auto" w:fill="FBE4D5" w:themeFill="accent2" w:themeFillTint="33"/>
          </w:tcPr>
          <w:p w14:paraId="3F2873A3" w14:textId="333938BD" w:rsidR="00E466A9" w:rsidRPr="00217746" w:rsidRDefault="00E466A9" w:rsidP="002177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746">
              <w:rPr>
                <w:rFonts w:ascii="Arial" w:hAnsi="Arial" w:cs="Arial"/>
                <w:b/>
                <w:sz w:val="24"/>
                <w:szCs w:val="24"/>
              </w:rPr>
              <w:t xml:space="preserve">Topic: </w:t>
            </w:r>
          </w:p>
          <w:p w14:paraId="3E65DC6F" w14:textId="001D4DD8" w:rsidR="00E466A9" w:rsidRPr="00217746" w:rsidRDefault="00E466A9" w:rsidP="002177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746">
              <w:rPr>
                <w:rFonts w:ascii="Arial" w:hAnsi="Arial" w:cs="Arial"/>
                <w:b/>
                <w:sz w:val="24"/>
                <w:szCs w:val="24"/>
              </w:rPr>
              <w:t>The Messiah</w:t>
            </w:r>
          </w:p>
          <w:p w14:paraId="004AE68F" w14:textId="64C66743" w:rsidR="00E466A9" w:rsidRPr="00217746" w:rsidRDefault="00E466A9" w:rsidP="00393F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7746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2A74667C" wp14:editId="79E112BB">
                  <wp:extent cx="745958" cy="666175"/>
                  <wp:effectExtent l="0" t="0" r="0" b="0"/>
                  <wp:docPr id="48" name="Picture 4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076E805-658C-4800-8A9A-5DF99B5DF8B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47">
                            <a:extLst>
                              <a:ext uri="{FF2B5EF4-FFF2-40B4-BE49-F238E27FC236}">
                                <a16:creationId xmlns:a16="http://schemas.microsoft.com/office/drawing/2014/main" id="{F076E805-658C-4800-8A9A-5DF99B5DF8B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ackgroundRemoval t="5689" b="89521" l="9626" r="89840">
                                        <a14:foregroundMark x1="22727" y1="36826" x2="22727" y2="36826"/>
                                        <a14:foregroundMark x1="31818" y1="10180" x2="31818" y2="10180"/>
                                        <a14:foregroundMark x1="20588" y1="27844" x2="20588" y2="27844"/>
                                        <a14:foregroundMark x1="46524" y1="7485" x2="46524" y2="7485"/>
                                        <a14:foregroundMark x1="83155" y1="20659" x2="83155" y2="20659"/>
                                        <a14:foregroundMark x1="79679" y1="25150" x2="79679" y2="25150"/>
                                        <a14:foregroundMark x1="82620" y1="24551" x2="82620" y2="24551"/>
                                        <a14:foregroundMark x1="80481" y1="21257" x2="80481" y2="21257"/>
                                        <a14:foregroundMark x1="16845" y1="27545" x2="16845" y2="27545"/>
                                        <a14:foregroundMark x1="20053" y1="30539" x2="20053" y2="30539"/>
                                        <a14:foregroundMark x1="17380" y1="31138" x2="17380" y2="31138"/>
                                        <a14:foregroundMark x1="34759" y1="9880" x2="34759" y2="9880"/>
                                        <a14:foregroundMark x1="34759" y1="5689" x2="34759" y2="5689"/>
                                        <a14:foregroundMark x1="31016" y1="5988" x2="31016" y2="5988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38" cy="675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9" w:type="dxa"/>
            <w:shd w:val="clear" w:color="auto" w:fill="FBE4D5" w:themeFill="accent2" w:themeFillTint="33"/>
          </w:tcPr>
          <w:p w14:paraId="6F4A1915" w14:textId="3542766A" w:rsidR="00E466A9" w:rsidRPr="00217746" w:rsidRDefault="00E466A9" w:rsidP="002177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746">
              <w:rPr>
                <w:rFonts w:ascii="Arial" w:hAnsi="Arial" w:cs="Arial"/>
                <w:b/>
                <w:sz w:val="24"/>
                <w:szCs w:val="24"/>
              </w:rPr>
              <w:t xml:space="preserve">Topic: </w:t>
            </w:r>
          </w:p>
          <w:p w14:paraId="10E8DD9D" w14:textId="7B4199D5" w:rsidR="00E466A9" w:rsidRPr="00217746" w:rsidRDefault="00E466A9" w:rsidP="002177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746">
              <w:rPr>
                <w:rFonts w:ascii="Arial" w:hAnsi="Arial" w:cs="Arial"/>
                <w:b/>
                <w:sz w:val="24"/>
                <w:szCs w:val="24"/>
              </w:rPr>
              <w:t>Sikhism</w:t>
            </w:r>
          </w:p>
          <w:p w14:paraId="547BB532" w14:textId="508A8B3A" w:rsidR="00E466A9" w:rsidRPr="00217746" w:rsidRDefault="00E466A9" w:rsidP="00393F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7746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6E0C1CF0" wp14:editId="278EA433">
                  <wp:extent cx="810427" cy="747144"/>
                  <wp:effectExtent l="0" t="0" r="0" b="0"/>
                  <wp:docPr id="52" name="Picture 5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150FCD7-E97B-45C9-9E03-B324B9C0663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51">
                            <a:extLst>
                              <a:ext uri="{FF2B5EF4-FFF2-40B4-BE49-F238E27FC236}">
                                <a16:creationId xmlns:a16="http://schemas.microsoft.com/office/drawing/2014/main" id="{8150FCD7-E97B-45C9-9E03-B324B9C0663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303" cy="755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9" w:type="dxa"/>
            <w:shd w:val="clear" w:color="auto" w:fill="FBE4D5" w:themeFill="accent2" w:themeFillTint="33"/>
          </w:tcPr>
          <w:p w14:paraId="6D5AD4CB" w14:textId="51C58C7C" w:rsidR="00E466A9" w:rsidRPr="00217746" w:rsidRDefault="00E466A9" w:rsidP="002177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746">
              <w:rPr>
                <w:rFonts w:ascii="Arial" w:hAnsi="Arial" w:cs="Arial"/>
                <w:b/>
                <w:sz w:val="24"/>
                <w:szCs w:val="24"/>
              </w:rPr>
              <w:t xml:space="preserve">Topic: </w:t>
            </w:r>
          </w:p>
          <w:p w14:paraId="003DCB2B" w14:textId="728ABA4E" w:rsidR="00E466A9" w:rsidRPr="00217746" w:rsidRDefault="00E466A9" w:rsidP="002177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746">
              <w:rPr>
                <w:rFonts w:ascii="Arial" w:hAnsi="Arial" w:cs="Arial"/>
                <w:b/>
                <w:sz w:val="24"/>
                <w:szCs w:val="24"/>
              </w:rPr>
              <w:t>Easter</w:t>
            </w:r>
          </w:p>
          <w:p w14:paraId="28E31051" w14:textId="5DA7D722" w:rsidR="00E466A9" w:rsidRPr="00217746" w:rsidRDefault="00E466A9" w:rsidP="00393F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7746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0AF51B22" wp14:editId="54398701">
                  <wp:extent cx="845277" cy="870585"/>
                  <wp:effectExtent l="0" t="0" r="0" b="0"/>
                  <wp:docPr id="1" name="Picture 4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2FADCEB-7F5E-4679-92D0-5423B275B15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8">
                            <a:extLst>
                              <a:ext uri="{FF2B5EF4-FFF2-40B4-BE49-F238E27FC236}">
                                <a16:creationId xmlns:a16="http://schemas.microsoft.com/office/drawing/2014/main" id="{E2FADCEB-7F5E-4679-92D0-5423B275B15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ackgroundRemoval t="7558" b="89826" l="9880" r="89820">
                                        <a14:foregroundMark x1="50599" y1="7558" x2="50599" y2="7558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411" cy="876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9" w:type="dxa"/>
            <w:shd w:val="clear" w:color="auto" w:fill="FBE4D5" w:themeFill="accent2" w:themeFillTint="33"/>
          </w:tcPr>
          <w:p w14:paraId="4B6E4C23" w14:textId="22AB51EE" w:rsidR="00E466A9" w:rsidRPr="00217746" w:rsidRDefault="00E466A9" w:rsidP="002177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746">
              <w:rPr>
                <w:rFonts w:ascii="Arial" w:hAnsi="Arial" w:cs="Arial"/>
                <w:b/>
                <w:sz w:val="24"/>
                <w:szCs w:val="24"/>
              </w:rPr>
              <w:t xml:space="preserve">Topic: </w:t>
            </w:r>
          </w:p>
          <w:p w14:paraId="7C003CFF" w14:textId="4F1A2AEF" w:rsidR="00E466A9" w:rsidRPr="00217746" w:rsidRDefault="00E466A9" w:rsidP="002177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746">
              <w:rPr>
                <w:rFonts w:ascii="Arial" w:hAnsi="Arial" w:cs="Arial"/>
                <w:b/>
                <w:sz w:val="24"/>
                <w:szCs w:val="24"/>
              </w:rPr>
              <w:t>Worship</w:t>
            </w:r>
          </w:p>
          <w:p w14:paraId="29F5AA6D" w14:textId="3030FA26" w:rsidR="00E466A9" w:rsidRPr="00217746" w:rsidRDefault="00E466A9" w:rsidP="00393F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7746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61F952DA" wp14:editId="2A25D476">
                  <wp:extent cx="911785" cy="834557"/>
                  <wp:effectExtent l="0" t="0" r="0" b="3810"/>
                  <wp:docPr id="51" name="Picture 5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F51D8CF-6CB3-496D-888D-0087710C91E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50">
                            <a:extLst>
                              <a:ext uri="{FF2B5EF4-FFF2-40B4-BE49-F238E27FC236}">
                                <a16:creationId xmlns:a16="http://schemas.microsoft.com/office/drawing/2014/main" id="{4F51D8CF-6CB3-496D-888D-0087710C91E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backgroundRemoval t="5075" b="94328" l="9563" r="89891">
                                        <a14:foregroundMark x1="59563" y1="10746" x2="59563" y2="10746"/>
                                        <a14:foregroundMark x1="48634" y1="5075" x2="48634" y2="5075"/>
                                        <a14:foregroundMark x1="35246" y1="8358" x2="35246" y2="8358"/>
                                        <a14:foregroundMark x1="59016" y1="92836" x2="59016" y2="92836"/>
                                        <a14:foregroundMark x1="59016" y1="94328" x2="59016" y2="94328"/>
                                        <a14:foregroundMark x1="40437" y1="94328" x2="40437" y2="94328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744" cy="842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9" w:type="dxa"/>
            <w:shd w:val="clear" w:color="auto" w:fill="FBE4D5" w:themeFill="accent2" w:themeFillTint="33"/>
          </w:tcPr>
          <w:p w14:paraId="363E0045" w14:textId="2172EBFB" w:rsidR="00E466A9" w:rsidRPr="00217746" w:rsidRDefault="00E466A9" w:rsidP="002177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746">
              <w:rPr>
                <w:rFonts w:ascii="Arial" w:hAnsi="Arial" w:cs="Arial"/>
                <w:b/>
                <w:sz w:val="24"/>
                <w:szCs w:val="24"/>
              </w:rPr>
              <w:t xml:space="preserve">Topic: </w:t>
            </w:r>
          </w:p>
          <w:p w14:paraId="4050271E" w14:textId="1EB77C03" w:rsidR="00E466A9" w:rsidRPr="00217746" w:rsidRDefault="00E466A9" w:rsidP="002177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746">
              <w:rPr>
                <w:rFonts w:ascii="Arial" w:hAnsi="Arial" w:cs="Arial"/>
                <w:b/>
                <w:sz w:val="24"/>
                <w:szCs w:val="24"/>
              </w:rPr>
              <w:t>Places of Worship</w:t>
            </w:r>
          </w:p>
          <w:p w14:paraId="5097D783" w14:textId="5DF98203" w:rsidR="00E466A9" w:rsidRPr="00217746" w:rsidRDefault="00E466A9" w:rsidP="00393F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7746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47FD9E4E" wp14:editId="6C847C2E">
                  <wp:extent cx="823680" cy="750066"/>
                  <wp:effectExtent l="0" t="0" r="0" b="0"/>
                  <wp:docPr id="50" name="Picture 4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B933F5C-D512-460A-A1CF-744AFFF5D64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49">
                            <a:extLst>
                              <a:ext uri="{FF2B5EF4-FFF2-40B4-BE49-F238E27FC236}">
                                <a16:creationId xmlns:a16="http://schemas.microsoft.com/office/drawing/2014/main" id="{1B933F5C-D512-460A-A1CF-744AFFF5D64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backgroundRemoval t="6366" b="89920" l="9903" r="89855">
                                        <a14:foregroundMark x1="49275" y1="34483" x2="49275" y2="34483"/>
                                        <a14:foregroundMark x1="65459" y1="37401" x2="65459" y2="37401"/>
                                        <a14:foregroundMark x1="71498" y1="57029" x2="71498" y2="57029"/>
                                        <a14:foregroundMark x1="30676" y1="52785" x2="30676" y2="52785"/>
                                        <a14:foregroundMark x1="29710" y1="89920" x2="29710" y2="89920"/>
                                        <a14:foregroundMark x1="50483" y1="6366" x2="50483" y2="6366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477" cy="763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66A9" w:rsidRPr="003D72C7" w14:paraId="23364C1B" w14:textId="77777777" w:rsidTr="00224A98">
        <w:tc>
          <w:tcPr>
            <w:tcW w:w="846" w:type="dxa"/>
            <w:vMerge/>
            <w:shd w:val="clear" w:color="auto" w:fill="FBE4D5" w:themeFill="accent2" w:themeFillTint="33"/>
          </w:tcPr>
          <w:p w14:paraId="11C5AFA5" w14:textId="77777777" w:rsidR="00E466A9" w:rsidRPr="003D72C7" w:rsidRDefault="00E466A9" w:rsidP="00224A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8" w:type="dxa"/>
            <w:shd w:val="clear" w:color="auto" w:fill="FBE4D5" w:themeFill="accent2" w:themeFillTint="33"/>
          </w:tcPr>
          <w:p w14:paraId="437C1C3B" w14:textId="6E316CB0" w:rsidR="00E466A9" w:rsidRPr="003D72C7" w:rsidRDefault="00E466A9" w:rsidP="00224A98">
            <w:pPr>
              <w:rPr>
                <w:rFonts w:ascii="Arial" w:hAnsi="Arial" w:cs="Arial"/>
                <w:b/>
              </w:rPr>
            </w:pPr>
            <w:r w:rsidRPr="003D72C7">
              <w:rPr>
                <w:rFonts w:ascii="Arial" w:hAnsi="Arial" w:cs="Arial"/>
                <w:b/>
              </w:rPr>
              <w:t xml:space="preserve">Concept: </w:t>
            </w:r>
          </w:p>
          <w:p w14:paraId="3AC419A9" w14:textId="62BD0DB4" w:rsidR="00E466A9" w:rsidRDefault="00E466A9" w:rsidP="00E466A9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-</w:t>
            </w:r>
          </w:p>
          <w:p w14:paraId="09C399F2" w14:textId="2F189679" w:rsidR="00E466A9" w:rsidRDefault="00E466A9" w:rsidP="00E466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overview of the Bible</w:t>
            </w:r>
          </w:p>
          <w:p w14:paraId="584AACFE" w14:textId="34A0624F" w:rsidR="00E466A9" w:rsidRDefault="00E466A9" w:rsidP="00E466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fall</w:t>
            </w:r>
          </w:p>
          <w:p w14:paraId="5B3AF665" w14:textId="1DB4CFD4" w:rsidR="00E466A9" w:rsidRDefault="00E466A9" w:rsidP="00E466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Noah and the Flood</w:t>
            </w:r>
          </w:p>
          <w:p w14:paraId="479FF9E8" w14:textId="41E2EDCC" w:rsidR="00E466A9" w:rsidRDefault="00E466A9" w:rsidP="00E466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sacrifice?</w:t>
            </w:r>
          </w:p>
          <w:p w14:paraId="723702DB" w14:textId="2DDB0AE0" w:rsidR="00E466A9" w:rsidRPr="003D72C7" w:rsidRDefault="00E466A9" w:rsidP="00E466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 was Moses?</w:t>
            </w:r>
          </w:p>
          <w:p w14:paraId="65ECD9F0" w14:textId="5CBACEEC" w:rsidR="00E466A9" w:rsidRPr="003D72C7" w:rsidRDefault="00E466A9" w:rsidP="007E6723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39" w:type="dxa"/>
            <w:shd w:val="clear" w:color="auto" w:fill="FBE4D5" w:themeFill="accent2" w:themeFillTint="33"/>
          </w:tcPr>
          <w:p w14:paraId="4BC5D132" w14:textId="77777777" w:rsidR="00E466A9" w:rsidRPr="003D72C7" w:rsidRDefault="00E466A9" w:rsidP="00224A98">
            <w:pPr>
              <w:rPr>
                <w:rFonts w:ascii="Arial" w:hAnsi="Arial" w:cs="Arial"/>
                <w:b/>
              </w:rPr>
            </w:pPr>
            <w:r w:rsidRPr="003D72C7">
              <w:rPr>
                <w:rFonts w:ascii="Arial" w:hAnsi="Arial" w:cs="Arial"/>
                <w:b/>
              </w:rPr>
              <w:t xml:space="preserve">Concept: </w:t>
            </w:r>
          </w:p>
          <w:p w14:paraId="1746214B" w14:textId="77777777" w:rsidR="00E466A9" w:rsidRDefault="00E466A9" w:rsidP="002E7D69">
            <w:pPr>
              <w:rPr>
                <w:rFonts w:ascii="Arial" w:hAnsi="Arial" w:cs="Arial"/>
              </w:rPr>
            </w:pPr>
          </w:p>
          <w:p w14:paraId="55648C07" w14:textId="77777777" w:rsidR="00E466A9" w:rsidRDefault="00E466A9" w:rsidP="002E7D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Why was Jesus needed on earth?</w:t>
            </w:r>
          </w:p>
          <w:p w14:paraId="33E5C414" w14:textId="77777777" w:rsidR="00E466A9" w:rsidRDefault="00E466A9" w:rsidP="002E7D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Did people know he was coming?</w:t>
            </w:r>
          </w:p>
          <w:p w14:paraId="48A445E6" w14:textId="77777777" w:rsidR="00E466A9" w:rsidRDefault="00E466A9" w:rsidP="002E7D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are the gospels?</w:t>
            </w:r>
          </w:p>
          <w:p w14:paraId="5E221161" w14:textId="77777777" w:rsidR="00E466A9" w:rsidRDefault="00E466A9" w:rsidP="002E7D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miracles of Jesus</w:t>
            </w:r>
          </w:p>
          <w:p w14:paraId="4A71C978" w14:textId="46295D90" w:rsidR="00E466A9" w:rsidRPr="003D72C7" w:rsidRDefault="00E466A9" w:rsidP="002E7D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Christmas</w:t>
            </w:r>
            <w:r w:rsidRPr="003D72C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39" w:type="dxa"/>
            <w:shd w:val="clear" w:color="auto" w:fill="FBE4D5" w:themeFill="accent2" w:themeFillTint="33"/>
          </w:tcPr>
          <w:p w14:paraId="37C65196" w14:textId="77777777" w:rsidR="00E466A9" w:rsidRPr="003D72C7" w:rsidRDefault="00E466A9" w:rsidP="00224A98">
            <w:pPr>
              <w:rPr>
                <w:rFonts w:ascii="Arial" w:hAnsi="Arial" w:cs="Arial"/>
                <w:b/>
              </w:rPr>
            </w:pPr>
            <w:r w:rsidRPr="003D72C7">
              <w:rPr>
                <w:rFonts w:ascii="Arial" w:hAnsi="Arial" w:cs="Arial"/>
                <w:b/>
              </w:rPr>
              <w:t xml:space="preserve">Concept: </w:t>
            </w:r>
          </w:p>
          <w:p w14:paraId="1139428D" w14:textId="77777777" w:rsidR="00E466A9" w:rsidRDefault="00E466A9" w:rsidP="00D432F1">
            <w:pPr>
              <w:rPr>
                <w:rFonts w:ascii="Arial" w:hAnsi="Arial" w:cs="Arial"/>
              </w:rPr>
            </w:pPr>
          </w:p>
          <w:p w14:paraId="6047F516" w14:textId="2ED6074D" w:rsidR="00E466A9" w:rsidRPr="003D72C7" w:rsidRDefault="00E466A9" w:rsidP="00D432F1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What is a Sikh?</w:t>
            </w:r>
          </w:p>
          <w:p w14:paraId="559C9192" w14:textId="3F108035" w:rsidR="00E466A9" w:rsidRPr="00E466A9" w:rsidRDefault="00E466A9" w:rsidP="00224A98">
            <w:pPr>
              <w:rPr>
                <w:rFonts w:ascii="Arial" w:hAnsi="Arial" w:cs="Arial"/>
              </w:rPr>
            </w:pPr>
            <w:r w:rsidRPr="00E466A9">
              <w:rPr>
                <w:rFonts w:ascii="Arial" w:hAnsi="Arial" w:cs="Arial"/>
              </w:rPr>
              <w:t>Who was Guru Nanak?</w:t>
            </w:r>
          </w:p>
          <w:p w14:paraId="1B7140A6" w14:textId="42A79C46" w:rsidR="00E466A9" w:rsidRPr="00E466A9" w:rsidRDefault="00E466A9" w:rsidP="00224A98">
            <w:pPr>
              <w:rPr>
                <w:rFonts w:ascii="Arial" w:hAnsi="Arial" w:cs="Arial"/>
              </w:rPr>
            </w:pPr>
            <w:r w:rsidRPr="00E466A9">
              <w:rPr>
                <w:rFonts w:ascii="Arial" w:hAnsi="Arial" w:cs="Arial"/>
              </w:rPr>
              <w:t>What do the 5 K’s represent?</w:t>
            </w:r>
          </w:p>
          <w:p w14:paraId="628DD992" w14:textId="0F0A7F8C" w:rsidR="00E466A9" w:rsidRPr="00E466A9" w:rsidRDefault="00E466A9" w:rsidP="00224A98">
            <w:pPr>
              <w:rPr>
                <w:rFonts w:ascii="Arial" w:hAnsi="Arial" w:cs="Arial"/>
              </w:rPr>
            </w:pPr>
            <w:r w:rsidRPr="00E466A9">
              <w:rPr>
                <w:rFonts w:ascii="Arial" w:hAnsi="Arial" w:cs="Arial"/>
              </w:rPr>
              <w:t>What happens in a Gurdwara?</w:t>
            </w:r>
          </w:p>
          <w:p w14:paraId="0A4ACF0C" w14:textId="3BA60226" w:rsidR="00E466A9" w:rsidRPr="003D72C7" w:rsidRDefault="00E466A9" w:rsidP="00224A98">
            <w:pPr>
              <w:rPr>
                <w:rFonts w:ascii="Arial" w:hAnsi="Arial" w:cs="Arial"/>
                <w:b/>
              </w:rPr>
            </w:pPr>
          </w:p>
        </w:tc>
        <w:tc>
          <w:tcPr>
            <w:tcW w:w="2339" w:type="dxa"/>
            <w:shd w:val="clear" w:color="auto" w:fill="FBE4D5" w:themeFill="accent2" w:themeFillTint="33"/>
          </w:tcPr>
          <w:p w14:paraId="4A88E47C" w14:textId="77777777" w:rsidR="00E466A9" w:rsidRPr="003D72C7" w:rsidRDefault="00E466A9" w:rsidP="00224A98">
            <w:pPr>
              <w:rPr>
                <w:rFonts w:ascii="Arial" w:hAnsi="Arial" w:cs="Arial"/>
                <w:b/>
              </w:rPr>
            </w:pPr>
            <w:r w:rsidRPr="003D72C7">
              <w:rPr>
                <w:rFonts w:ascii="Arial" w:hAnsi="Arial" w:cs="Arial"/>
                <w:b/>
              </w:rPr>
              <w:t xml:space="preserve">Concept: </w:t>
            </w:r>
          </w:p>
          <w:p w14:paraId="48E8025C" w14:textId="77777777" w:rsidR="00E466A9" w:rsidRPr="000007B3" w:rsidRDefault="00E466A9" w:rsidP="00E466A9">
            <w:pPr>
              <w:rPr>
                <w:rFonts w:ascii="Arial" w:hAnsi="Arial" w:cs="Arial"/>
              </w:rPr>
            </w:pPr>
          </w:p>
          <w:p w14:paraId="04A77A69" w14:textId="240B3FDA" w:rsidR="00E466A9" w:rsidRPr="000007B3" w:rsidRDefault="000007B3" w:rsidP="00E466A9">
            <w:pPr>
              <w:rPr>
                <w:rFonts w:ascii="Arial" w:hAnsi="Arial" w:cs="Arial"/>
              </w:rPr>
            </w:pPr>
            <w:r w:rsidRPr="000007B3">
              <w:rPr>
                <w:rFonts w:ascii="Arial" w:hAnsi="Arial" w:cs="Arial"/>
              </w:rPr>
              <w:t>What happened in Holy Week</w:t>
            </w:r>
            <w:r>
              <w:rPr>
                <w:rFonts w:ascii="Arial" w:hAnsi="Arial" w:cs="Arial"/>
              </w:rPr>
              <w:t>?</w:t>
            </w:r>
          </w:p>
          <w:p w14:paraId="7A24D6B7" w14:textId="77777777" w:rsidR="000007B3" w:rsidRPr="000007B3" w:rsidRDefault="000007B3" w:rsidP="00E466A9">
            <w:pPr>
              <w:rPr>
                <w:rFonts w:ascii="Arial" w:hAnsi="Arial" w:cs="Arial"/>
              </w:rPr>
            </w:pPr>
            <w:r w:rsidRPr="000007B3">
              <w:rPr>
                <w:rFonts w:ascii="Arial" w:hAnsi="Arial" w:cs="Arial"/>
              </w:rPr>
              <w:t xml:space="preserve">What is Maundy Thursday? </w:t>
            </w:r>
          </w:p>
          <w:p w14:paraId="72F5B9A7" w14:textId="182F2598" w:rsidR="000007B3" w:rsidRPr="003D72C7" w:rsidRDefault="000007B3" w:rsidP="00E466A9">
            <w:pPr>
              <w:rPr>
                <w:rFonts w:ascii="Arial" w:hAnsi="Arial" w:cs="Arial"/>
                <w:b/>
              </w:rPr>
            </w:pPr>
            <w:r w:rsidRPr="000007B3">
              <w:rPr>
                <w:rFonts w:ascii="Arial" w:hAnsi="Arial" w:cs="Arial"/>
              </w:rPr>
              <w:t>What happened on Good Friday and Easter Sunday?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339" w:type="dxa"/>
            <w:shd w:val="clear" w:color="auto" w:fill="FBE4D5" w:themeFill="accent2" w:themeFillTint="33"/>
          </w:tcPr>
          <w:p w14:paraId="48B71997" w14:textId="77777777" w:rsidR="00E466A9" w:rsidRPr="003D72C7" w:rsidRDefault="00E466A9" w:rsidP="00224A98">
            <w:pPr>
              <w:rPr>
                <w:rFonts w:ascii="Arial" w:hAnsi="Arial" w:cs="Arial"/>
                <w:b/>
              </w:rPr>
            </w:pPr>
            <w:r w:rsidRPr="003D72C7">
              <w:rPr>
                <w:rFonts w:ascii="Arial" w:hAnsi="Arial" w:cs="Arial"/>
                <w:b/>
              </w:rPr>
              <w:t xml:space="preserve">Concept: </w:t>
            </w:r>
          </w:p>
          <w:p w14:paraId="2630AA62" w14:textId="7BD3CC55" w:rsidR="00E466A9" w:rsidRPr="003D72C7" w:rsidRDefault="00E466A9" w:rsidP="00E466A9">
            <w:pPr>
              <w:rPr>
                <w:rFonts w:ascii="Arial" w:hAnsi="Arial" w:cs="Arial"/>
                <w:b/>
              </w:rPr>
            </w:pPr>
          </w:p>
          <w:p w14:paraId="1F228848" w14:textId="77777777" w:rsidR="00E466A9" w:rsidRPr="000007B3" w:rsidRDefault="000007B3" w:rsidP="00224A98">
            <w:pPr>
              <w:rPr>
                <w:rFonts w:ascii="Arial" w:hAnsi="Arial" w:cs="Arial"/>
              </w:rPr>
            </w:pPr>
            <w:r w:rsidRPr="000007B3">
              <w:rPr>
                <w:rFonts w:ascii="Arial" w:hAnsi="Arial" w:cs="Arial"/>
              </w:rPr>
              <w:t>Having Worth</w:t>
            </w:r>
          </w:p>
          <w:p w14:paraId="0814AC55" w14:textId="77777777" w:rsidR="000007B3" w:rsidRPr="000007B3" w:rsidRDefault="000007B3" w:rsidP="00224A98">
            <w:pPr>
              <w:rPr>
                <w:rFonts w:ascii="Arial" w:hAnsi="Arial" w:cs="Arial"/>
              </w:rPr>
            </w:pPr>
            <w:r w:rsidRPr="000007B3">
              <w:rPr>
                <w:rFonts w:ascii="Arial" w:hAnsi="Arial" w:cs="Arial"/>
              </w:rPr>
              <w:t xml:space="preserve">How is music, prayer, art, artefacts used in worship? </w:t>
            </w:r>
          </w:p>
          <w:p w14:paraId="57E021A5" w14:textId="29C3FAA6" w:rsidR="000007B3" w:rsidRPr="003D72C7" w:rsidRDefault="000007B3" w:rsidP="00224A98">
            <w:pPr>
              <w:rPr>
                <w:rFonts w:ascii="Arial" w:hAnsi="Arial" w:cs="Arial"/>
                <w:b/>
              </w:rPr>
            </w:pPr>
            <w:r w:rsidRPr="000007B3">
              <w:rPr>
                <w:rFonts w:ascii="Arial" w:hAnsi="Arial" w:cs="Arial"/>
              </w:rPr>
              <w:t>Who do I worship?</w:t>
            </w:r>
          </w:p>
        </w:tc>
        <w:tc>
          <w:tcPr>
            <w:tcW w:w="2339" w:type="dxa"/>
            <w:shd w:val="clear" w:color="auto" w:fill="FBE4D5" w:themeFill="accent2" w:themeFillTint="33"/>
          </w:tcPr>
          <w:p w14:paraId="48AE2BAA" w14:textId="4E71E539" w:rsidR="00E466A9" w:rsidRPr="003D72C7" w:rsidRDefault="00E466A9" w:rsidP="00224A98">
            <w:pPr>
              <w:rPr>
                <w:rFonts w:ascii="Arial" w:hAnsi="Arial" w:cs="Arial"/>
                <w:b/>
              </w:rPr>
            </w:pPr>
            <w:r w:rsidRPr="003D72C7">
              <w:rPr>
                <w:rFonts w:ascii="Arial" w:hAnsi="Arial" w:cs="Arial"/>
                <w:b/>
              </w:rPr>
              <w:t xml:space="preserve">Concept: </w:t>
            </w:r>
          </w:p>
          <w:p w14:paraId="3670A853" w14:textId="6C60D4BD" w:rsidR="000007B3" w:rsidRDefault="000007B3" w:rsidP="000007B3">
            <w:pPr>
              <w:rPr>
                <w:rFonts w:ascii="Arial" w:hAnsi="Arial" w:cs="Arial"/>
              </w:rPr>
            </w:pPr>
          </w:p>
          <w:p w14:paraId="59CE3691" w14:textId="2BB48E20" w:rsidR="000007B3" w:rsidRPr="003D72C7" w:rsidRDefault="000007B3" w:rsidP="000007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Why do people need a place of worship? What are the main places of worship for the different religions?</w:t>
            </w:r>
          </w:p>
          <w:p w14:paraId="4C779906" w14:textId="5E738B18" w:rsidR="00E466A9" w:rsidRPr="003D72C7" w:rsidRDefault="00E466A9" w:rsidP="00224A98">
            <w:pPr>
              <w:rPr>
                <w:rFonts w:ascii="Arial" w:hAnsi="Arial" w:cs="Arial"/>
              </w:rPr>
            </w:pPr>
          </w:p>
        </w:tc>
      </w:tr>
      <w:tr w:rsidR="00E466A9" w:rsidRPr="003D72C7" w14:paraId="7E68A28D" w14:textId="77777777" w:rsidTr="00224A98">
        <w:tc>
          <w:tcPr>
            <w:tcW w:w="846" w:type="dxa"/>
            <w:vMerge/>
            <w:shd w:val="clear" w:color="auto" w:fill="FBE4D5" w:themeFill="accent2" w:themeFillTint="33"/>
          </w:tcPr>
          <w:p w14:paraId="751261E0" w14:textId="77777777" w:rsidR="00E466A9" w:rsidRPr="003D72C7" w:rsidRDefault="00E466A9" w:rsidP="00224A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8" w:type="dxa"/>
            <w:shd w:val="clear" w:color="auto" w:fill="FBE4D5" w:themeFill="accent2" w:themeFillTint="33"/>
          </w:tcPr>
          <w:p w14:paraId="5D41C5CF" w14:textId="77777777" w:rsidR="00E466A9" w:rsidRPr="003D72C7" w:rsidRDefault="00E466A9" w:rsidP="00224A98">
            <w:pPr>
              <w:rPr>
                <w:rFonts w:ascii="Arial" w:hAnsi="Arial" w:cs="Arial"/>
                <w:b/>
              </w:rPr>
            </w:pPr>
            <w:r w:rsidRPr="003D72C7">
              <w:rPr>
                <w:rFonts w:ascii="Arial" w:hAnsi="Arial" w:cs="Arial"/>
                <w:b/>
              </w:rPr>
              <w:t xml:space="preserve">Skills: </w:t>
            </w:r>
          </w:p>
          <w:p w14:paraId="3F4E84B8" w14:textId="1564029B" w:rsidR="00E466A9" w:rsidRPr="003D72C7" w:rsidRDefault="00E466A9" w:rsidP="00224A98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Comparing</w:t>
            </w:r>
          </w:p>
          <w:p w14:paraId="38C4A04B" w14:textId="49390B9A" w:rsidR="00E466A9" w:rsidRPr="003D72C7" w:rsidRDefault="00E466A9" w:rsidP="00224A98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Interviewing</w:t>
            </w:r>
          </w:p>
          <w:p w14:paraId="2C7EE0CC" w14:textId="0E5FC98A" w:rsidR="00E466A9" w:rsidRPr="003D72C7" w:rsidRDefault="00E466A9" w:rsidP="00224A98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Questioning</w:t>
            </w:r>
          </w:p>
          <w:p w14:paraId="0BC35B99" w14:textId="3A35679B" w:rsidR="00E466A9" w:rsidRPr="003D72C7" w:rsidRDefault="00E466A9" w:rsidP="00224A98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Weighing up ideas</w:t>
            </w:r>
          </w:p>
          <w:p w14:paraId="75154400" w14:textId="6AE52F6B" w:rsidR="00E466A9" w:rsidRPr="003D72C7" w:rsidRDefault="00E466A9" w:rsidP="00224A98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Imagining</w:t>
            </w:r>
          </w:p>
        </w:tc>
        <w:tc>
          <w:tcPr>
            <w:tcW w:w="2339" w:type="dxa"/>
            <w:shd w:val="clear" w:color="auto" w:fill="FBE4D5" w:themeFill="accent2" w:themeFillTint="33"/>
          </w:tcPr>
          <w:p w14:paraId="4BD551B0" w14:textId="77777777" w:rsidR="00E466A9" w:rsidRPr="003D72C7" w:rsidRDefault="00E466A9" w:rsidP="00224A98">
            <w:pPr>
              <w:rPr>
                <w:rFonts w:ascii="Arial" w:hAnsi="Arial" w:cs="Arial"/>
                <w:b/>
              </w:rPr>
            </w:pPr>
            <w:r w:rsidRPr="003D72C7">
              <w:rPr>
                <w:rFonts w:ascii="Arial" w:hAnsi="Arial" w:cs="Arial"/>
                <w:b/>
              </w:rPr>
              <w:t xml:space="preserve">Skills: </w:t>
            </w:r>
          </w:p>
          <w:p w14:paraId="3BA38A33" w14:textId="1A1EA5AD" w:rsidR="00E466A9" w:rsidRPr="003D72C7" w:rsidRDefault="00E466A9" w:rsidP="00224A98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Asking questions</w:t>
            </w:r>
          </w:p>
          <w:p w14:paraId="411FB450" w14:textId="77777777" w:rsidR="00E466A9" w:rsidRPr="003D72C7" w:rsidRDefault="00E466A9" w:rsidP="00224A98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Evaluating</w:t>
            </w:r>
          </w:p>
          <w:p w14:paraId="2FAB3CBE" w14:textId="77777777" w:rsidR="00E466A9" w:rsidRPr="003D72C7" w:rsidRDefault="00E466A9" w:rsidP="00224A98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Imagining</w:t>
            </w:r>
          </w:p>
          <w:p w14:paraId="2FD13AC2" w14:textId="77777777" w:rsidR="00E466A9" w:rsidRPr="003D72C7" w:rsidRDefault="00E466A9" w:rsidP="00224A98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Explaining concepts</w:t>
            </w:r>
          </w:p>
          <w:p w14:paraId="4775ADA0" w14:textId="77777777" w:rsidR="00E466A9" w:rsidRPr="003D72C7" w:rsidRDefault="00E466A9" w:rsidP="00224A98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Interpreting Art</w:t>
            </w:r>
          </w:p>
          <w:p w14:paraId="4BDEA2BE" w14:textId="315EDC29" w:rsidR="00E466A9" w:rsidRPr="003D72C7" w:rsidRDefault="00E466A9" w:rsidP="00224A98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Religious literacy</w:t>
            </w:r>
          </w:p>
        </w:tc>
        <w:tc>
          <w:tcPr>
            <w:tcW w:w="2339" w:type="dxa"/>
            <w:shd w:val="clear" w:color="auto" w:fill="FBE4D5" w:themeFill="accent2" w:themeFillTint="33"/>
          </w:tcPr>
          <w:p w14:paraId="1D8766B3" w14:textId="77777777" w:rsidR="00E466A9" w:rsidRPr="003D72C7" w:rsidRDefault="00E466A9" w:rsidP="00224A98">
            <w:pPr>
              <w:rPr>
                <w:rFonts w:ascii="Arial" w:hAnsi="Arial" w:cs="Arial"/>
                <w:b/>
              </w:rPr>
            </w:pPr>
            <w:r w:rsidRPr="003D72C7">
              <w:rPr>
                <w:rFonts w:ascii="Arial" w:hAnsi="Arial" w:cs="Arial"/>
                <w:b/>
              </w:rPr>
              <w:t xml:space="preserve">Skills: </w:t>
            </w:r>
          </w:p>
          <w:p w14:paraId="12034F02" w14:textId="77777777" w:rsidR="00E466A9" w:rsidRPr="003D72C7" w:rsidRDefault="00E466A9" w:rsidP="00224A98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Comparing</w:t>
            </w:r>
          </w:p>
          <w:p w14:paraId="53C032E7" w14:textId="7ACCE8CD" w:rsidR="00E466A9" w:rsidRPr="003D72C7" w:rsidRDefault="00E466A9" w:rsidP="00224A98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Exploring</w:t>
            </w:r>
            <w:r>
              <w:rPr>
                <w:rFonts w:ascii="Arial" w:hAnsi="Arial" w:cs="Arial"/>
              </w:rPr>
              <w:t xml:space="preserve"> </w:t>
            </w:r>
            <w:r w:rsidRPr="003D72C7">
              <w:rPr>
                <w:rFonts w:ascii="Arial" w:hAnsi="Arial" w:cs="Arial"/>
              </w:rPr>
              <w:t>significance</w:t>
            </w:r>
          </w:p>
          <w:p w14:paraId="0155D80A" w14:textId="77777777" w:rsidR="00E466A9" w:rsidRPr="003D72C7" w:rsidRDefault="00E466A9" w:rsidP="00224A98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Empathising</w:t>
            </w:r>
          </w:p>
          <w:p w14:paraId="37163ED9" w14:textId="4ADC5280" w:rsidR="00E466A9" w:rsidRPr="003D72C7" w:rsidRDefault="00E466A9" w:rsidP="00224A98">
            <w:pPr>
              <w:rPr>
                <w:rFonts w:ascii="Arial" w:hAnsi="Arial" w:cs="Arial"/>
                <w:b/>
              </w:rPr>
            </w:pPr>
          </w:p>
        </w:tc>
        <w:tc>
          <w:tcPr>
            <w:tcW w:w="2339" w:type="dxa"/>
            <w:shd w:val="clear" w:color="auto" w:fill="FBE4D5" w:themeFill="accent2" w:themeFillTint="33"/>
          </w:tcPr>
          <w:p w14:paraId="2ACEA628" w14:textId="77777777" w:rsidR="00E466A9" w:rsidRPr="003D72C7" w:rsidRDefault="00E466A9" w:rsidP="00224A98">
            <w:pPr>
              <w:rPr>
                <w:rFonts w:ascii="Arial" w:hAnsi="Arial" w:cs="Arial"/>
                <w:b/>
              </w:rPr>
            </w:pPr>
            <w:r w:rsidRPr="003D72C7">
              <w:rPr>
                <w:rFonts w:ascii="Arial" w:hAnsi="Arial" w:cs="Arial"/>
                <w:b/>
              </w:rPr>
              <w:t xml:space="preserve">Skills: </w:t>
            </w:r>
          </w:p>
          <w:p w14:paraId="017E27E5" w14:textId="77777777" w:rsidR="00E466A9" w:rsidRPr="003D72C7" w:rsidRDefault="00E466A9" w:rsidP="007A0501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Questioning</w:t>
            </w:r>
          </w:p>
          <w:p w14:paraId="5FCD39A2" w14:textId="77777777" w:rsidR="00E466A9" w:rsidRPr="003D72C7" w:rsidRDefault="00E466A9" w:rsidP="007A0501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Evaluating</w:t>
            </w:r>
          </w:p>
          <w:p w14:paraId="5F28D398" w14:textId="77777777" w:rsidR="00E466A9" w:rsidRPr="003D72C7" w:rsidRDefault="00E466A9" w:rsidP="007A0501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Imagining</w:t>
            </w:r>
          </w:p>
          <w:p w14:paraId="3C4A480F" w14:textId="77777777" w:rsidR="00E466A9" w:rsidRPr="003D72C7" w:rsidRDefault="00E466A9" w:rsidP="007A0501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Analysing</w:t>
            </w:r>
          </w:p>
          <w:p w14:paraId="08BB3920" w14:textId="77777777" w:rsidR="00E466A9" w:rsidRPr="003D72C7" w:rsidRDefault="00E466A9" w:rsidP="007A0501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Weighing up of ideas</w:t>
            </w:r>
          </w:p>
          <w:p w14:paraId="6B75CCEB" w14:textId="118B33A8" w:rsidR="00E466A9" w:rsidRPr="003D72C7" w:rsidRDefault="00E466A9" w:rsidP="007A0501">
            <w:pPr>
              <w:rPr>
                <w:rFonts w:ascii="Arial" w:hAnsi="Arial" w:cs="Arial"/>
                <w:b/>
              </w:rPr>
            </w:pPr>
            <w:r w:rsidRPr="003D72C7">
              <w:rPr>
                <w:rFonts w:ascii="Arial" w:hAnsi="Arial" w:cs="Arial"/>
              </w:rPr>
              <w:t>Religious literacy</w:t>
            </w:r>
          </w:p>
        </w:tc>
        <w:tc>
          <w:tcPr>
            <w:tcW w:w="2339" w:type="dxa"/>
            <w:shd w:val="clear" w:color="auto" w:fill="FBE4D5" w:themeFill="accent2" w:themeFillTint="33"/>
          </w:tcPr>
          <w:p w14:paraId="5A053408" w14:textId="77777777" w:rsidR="00E466A9" w:rsidRPr="003D72C7" w:rsidRDefault="00E466A9" w:rsidP="00224A98">
            <w:pPr>
              <w:rPr>
                <w:rFonts w:ascii="Arial" w:hAnsi="Arial" w:cs="Arial"/>
                <w:b/>
              </w:rPr>
            </w:pPr>
            <w:r w:rsidRPr="003D72C7">
              <w:rPr>
                <w:rFonts w:ascii="Arial" w:hAnsi="Arial" w:cs="Arial"/>
                <w:b/>
              </w:rPr>
              <w:t xml:space="preserve">Skills: </w:t>
            </w:r>
          </w:p>
          <w:p w14:paraId="5EAA6300" w14:textId="77777777" w:rsidR="00E466A9" w:rsidRPr="003D72C7" w:rsidRDefault="00E466A9" w:rsidP="00224A98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Imagining</w:t>
            </w:r>
          </w:p>
          <w:p w14:paraId="78CDD36A" w14:textId="77777777" w:rsidR="00E466A9" w:rsidRPr="003D72C7" w:rsidRDefault="00E466A9" w:rsidP="00224A98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Questioning</w:t>
            </w:r>
          </w:p>
          <w:p w14:paraId="7B5A0A80" w14:textId="77777777" w:rsidR="00E466A9" w:rsidRPr="003D72C7" w:rsidRDefault="00E466A9" w:rsidP="00224A98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Religious Literacy</w:t>
            </w:r>
          </w:p>
          <w:p w14:paraId="04ECE6E0" w14:textId="77777777" w:rsidR="00E466A9" w:rsidRPr="003D72C7" w:rsidRDefault="00E466A9" w:rsidP="00224A98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Weighing up ideas</w:t>
            </w:r>
          </w:p>
          <w:p w14:paraId="21433528" w14:textId="343F13D0" w:rsidR="00E466A9" w:rsidRPr="003D72C7" w:rsidRDefault="00E466A9" w:rsidP="00224A98">
            <w:pPr>
              <w:rPr>
                <w:rFonts w:ascii="Arial" w:hAnsi="Arial" w:cs="Arial"/>
                <w:b/>
              </w:rPr>
            </w:pPr>
            <w:r w:rsidRPr="003D72C7">
              <w:rPr>
                <w:rFonts w:ascii="Arial" w:hAnsi="Arial" w:cs="Arial"/>
              </w:rPr>
              <w:t>Empathising</w:t>
            </w:r>
          </w:p>
        </w:tc>
        <w:tc>
          <w:tcPr>
            <w:tcW w:w="2339" w:type="dxa"/>
            <w:shd w:val="clear" w:color="auto" w:fill="FBE4D5" w:themeFill="accent2" w:themeFillTint="33"/>
          </w:tcPr>
          <w:p w14:paraId="4C866CB1" w14:textId="77777777" w:rsidR="00E466A9" w:rsidRPr="003D72C7" w:rsidRDefault="00E466A9" w:rsidP="00224A98">
            <w:pPr>
              <w:rPr>
                <w:rFonts w:ascii="Arial" w:hAnsi="Arial" w:cs="Arial"/>
                <w:b/>
              </w:rPr>
            </w:pPr>
            <w:r w:rsidRPr="003D72C7">
              <w:rPr>
                <w:rFonts w:ascii="Arial" w:hAnsi="Arial" w:cs="Arial"/>
                <w:b/>
              </w:rPr>
              <w:t xml:space="preserve">Skills:   </w:t>
            </w:r>
          </w:p>
          <w:p w14:paraId="03C15E2E" w14:textId="77777777" w:rsidR="00E466A9" w:rsidRPr="003D72C7" w:rsidRDefault="00E466A9" w:rsidP="00224A98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Discussion</w:t>
            </w:r>
          </w:p>
          <w:p w14:paraId="74554BA1" w14:textId="1CACF257" w:rsidR="00E466A9" w:rsidRPr="003D72C7" w:rsidRDefault="00E466A9" w:rsidP="00224A98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Comparing</w:t>
            </w:r>
          </w:p>
          <w:p w14:paraId="0C101BC7" w14:textId="77777777" w:rsidR="00E466A9" w:rsidRPr="003D72C7" w:rsidRDefault="00E466A9" w:rsidP="00224A98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Weighing up ideas</w:t>
            </w:r>
          </w:p>
          <w:p w14:paraId="79DDDCAD" w14:textId="77777777" w:rsidR="00E466A9" w:rsidRPr="003D72C7" w:rsidRDefault="00E466A9" w:rsidP="00224A98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Exploring</w:t>
            </w:r>
          </w:p>
          <w:p w14:paraId="2A5AF4A8" w14:textId="62DDF8EA" w:rsidR="00E466A9" w:rsidRPr="003D72C7" w:rsidRDefault="00E466A9" w:rsidP="00224A98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Interpreting art</w:t>
            </w:r>
          </w:p>
        </w:tc>
      </w:tr>
      <w:tr w:rsidR="00E466A9" w:rsidRPr="003D72C7" w14:paraId="58CBB567" w14:textId="77777777" w:rsidTr="00224A98">
        <w:tc>
          <w:tcPr>
            <w:tcW w:w="846" w:type="dxa"/>
            <w:vMerge/>
            <w:shd w:val="clear" w:color="auto" w:fill="FBE4D5" w:themeFill="accent2" w:themeFillTint="33"/>
          </w:tcPr>
          <w:p w14:paraId="6876345D" w14:textId="77777777" w:rsidR="00E466A9" w:rsidRPr="003D72C7" w:rsidRDefault="00E466A9" w:rsidP="00224A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8" w:type="dxa"/>
            <w:shd w:val="clear" w:color="auto" w:fill="FBE4D5" w:themeFill="accent2" w:themeFillTint="33"/>
          </w:tcPr>
          <w:p w14:paraId="40B774EA" w14:textId="04B63FD9" w:rsidR="00E466A9" w:rsidRDefault="00E466A9" w:rsidP="00224A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Outcome:</w:t>
            </w:r>
          </w:p>
          <w:p w14:paraId="5EBC2AD1" w14:textId="67DC88CE" w:rsidR="00E466A9" w:rsidRPr="00E466A9" w:rsidRDefault="00E466A9" w:rsidP="00224A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broad understanding of the underlying story in the Bible</w:t>
            </w:r>
          </w:p>
          <w:p w14:paraId="19C3C90D" w14:textId="587CA449" w:rsidR="00E466A9" w:rsidRPr="00E466A9" w:rsidRDefault="00E466A9" w:rsidP="00224A98">
            <w:pPr>
              <w:rPr>
                <w:rFonts w:ascii="Arial" w:hAnsi="Arial" w:cs="Arial"/>
              </w:rPr>
            </w:pPr>
          </w:p>
        </w:tc>
        <w:tc>
          <w:tcPr>
            <w:tcW w:w="2339" w:type="dxa"/>
            <w:shd w:val="clear" w:color="auto" w:fill="FBE4D5" w:themeFill="accent2" w:themeFillTint="33"/>
          </w:tcPr>
          <w:p w14:paraId="10793CDE" w14:textId="77777777" w:rsidR="00E466A9" w:rsidRDefault="00E466A9" w:rsidP="00E466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Outcome:</w:t>
            </w:r>
          </w:p>
          <w:p w14:paraId="0704B578" w14:textId="1688622A" w:rsidR="00E466A9" w:rsidRPr="00E466A9" w:rsidRDefault="00E466A9" w:rsidP="00224A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evaluated opinion on Jesus as a rescuer</w:t>
            </w:r>
          </w:p>
        </w:tc>
        <w:tc>
          <w:tcPr>
            <w:tcW w:w="2339" w:type="dxa"/>
            <w:shd w:val="clear" w:color="auto" w:fill="FBE4D5" w:themeFill="accent2" w:themeFillTint="33"/>
          </w:tcPr>
          <w:p w14:paraId="1620C421" w14:textId="77777777" w:rsidR="00E466A9" w:rsidRDefault="00E466A9" w:rsidP="00E466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Outcome:</w:t>
            </w:r>
          </w:p>
          <w:p w14:paraId="5AB2637B" w14:textId="068208A1" w:rsidR="00E466A9" w:rsidRPr="00E466A9" w:rsidRDefault="00E466A9" w:rsidP="00224A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empathic understanding of the life and beliefs of a Sikh</w:t>
            </w:r>
          </w:p>
        </w:tc>
        <w:tc>
          <w:tcPr>
            <w:tcW w:w="2339" w:type="dxa"/>
            <w:shd w:val="clear" w:color="auto" w:fill="FBE4D5" w:themeFill="accent2" w:themeFillTint="33"/>
          </w:tcPr>
          <w:p w14:paraId="0210D14D" w14:textId="77777777" w:rsidR="00E466A9" w:rsidRDefault="00E466A9" w:rsidP="00E466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Outcome:</w:t>
            </w:r>
          </w:p>
          <w:p w14:paraId="089F49F1" w14:textId="787DC424" w:rsidR="00E466A9" w:rsidRPr="00E466A9" w:rsidRDefault="00E466A9" w:rsidP="00224A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 understanding of the </w:t>
            </w:r>
            <w:r w:rsidR="000007B3">
              <w:rPr>
                <w:rFonts w:ascii="Arial" w:hAnsi="Arial" w:cs="Arial"/>
              </w:rPr>
              <w:t xml:space="preserve">Christian beliefs surrounding the </w:t>
            </w:r>
            <w:r>
              <w:rPr>
                <w:rFonts w:ascii="Arial" w:hAnsi="Arial" w:cs="Arial"/>
              </w:rPr>
              <w:t>story of Easter</w:t>
            </w:r>
          </w:p>
        </w:tc>
        <w:tc>
          <w:tcPr>
            <w:tcW w:w="2339" w:type="dxa"/>
            <w:shd w:val="clear" w:color="auto" w:fill="FBE4D5" w:themeFill="accent2" w:themeFillTint="33"/>
          </w:tcPr>
          <w:p w14:paraId="5A3A29FF" w14:textId="77777777" w:rsidR="00E466A9" w:rsidRDefault="00E466A9" w:rsidP="00E466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Outcome:</w:t>
            </w:r>
          </w:p>
          <w:p w14:paraId="61E45760" w14:textId="2DDB6EDE" w:rsidR="00E466A9" w:rsidRPr="00E466A9" w:rsidRDefault="000007B3" w:rsidP="00224A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understanding and empathy for the concept of worship</w:t>
            </w:r>
          </w:p>
        </w:tc>
        <w:tc>
          <w:tcPr>
            <w:tcW w:w="2339" w:type="dxa"/>
            <w:shd w:val="clear" w:color="auto" w:fill="FBE4D5" w:themeFill="accent2" w:themeFillTint="33"/>
          </w:tcPr>
          <w:p w14:paraId="046A103B" w14:textId="77777777" w:rsidR="00E466A9" w:rsidRDefault="00E466A9" w:rsidP="00E466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Outcome:</w:t>
            </w:r>
          </w:p>
          <w:p w14:paraId="0FF8D9E4" w14:textId="20370EDB" w:rsidR="00E466A9" w:rsidRPr="000007B3" w:rsidRDefault="000007B3" w:rsidP="00224A98">
            <w:pPr>
              <w:rPr>
                <w:rFonts w:ascii="Arial" w:hAnsi="Arial" w:cs="Arial"/>
              </w:rPr>
            </w:pPr>
            <w:r w:rsidRPr="000007B3">
              <w:rPr>
                <w:rFonts w:ascii="Arial" w:hAnsi="Arial" w:cs="Arial"/>
              </w:rPr>
              <w:t>A broad recognition of different places of worship</w:t>
            </w:r>
          </w:p>
        </w:tc>
      </w:tr>
    </w:tbl>
    <w:p w14:paraId="223FF355" w14:textId="77777777" w:rsidR="00224A98" w:rsidRPr="003D72C7" w:rsidRDefault="00224A98" w:rsidP="00224A98">
      <w:pPr>
        <w:jc w:val="center"/>
        <w:rPr>
          <w:rFonts w:ascii="Arial" w:hAnsi="Arial" w:cs="Arial"/>
        </w:rPr>
      </w:pPr>
    </w:p>
    <w:p w14:paraId="0A66C033" w14:textId="77777777" w:rsidR="00224A98" w:rsidRPr="003D72C7" w:rsidRDefault="00224A98" w:rsidP="00224A98">
      <w:pPr>
        <w:jc w:val="center"/>
        <w:rPr>
          <w:rFonts w:ascii="Arial" w:hAnsi="Arial" w:cs="Arial"/>
        </w:rPr>
      </w:pPr>
    </w:p>
    <w:tbl>
      <w:tblPr>
        <w:tblStyle w:val="TableGrid"/>
        <w:tblpPr w:leftFromText="180" w:rightFromText="180" w:vertAnchor="page" w:horzAnchor="margin" w:tblpY="1594"/>
        <w:tblW w:w="14879" w:type="dxa"/>
        <w:tblLook w:val="04A0" w:firstRow="1" w:lastRow="0" w:firstColumn="1" w:lastColumn="0" w:noHBand="0" w:noVBand="1"/>
      </w:tblPr>
      <w:tblGrid>
        <w:gridCol w:w="846"/>
        <w:gridCol w:w="2338"/>
        <w:gridCol w:w="2339"/>
        <w:gridCol w:w="2339"/>
        <w:gridCol w:w="2339"/>
        <w:gridCol w:w="2339"/>
        <w:gridCol w:w="2339"/>
      </w:tblGrid>
      <w:tr w:rsidR="00E466A9" w:rsidRPr="003D72C7" w14:paraId="6778C26D" w14:textId="77777777" w:rsidTr="00224A98">
        <w:tc>
          <w:tcPr>
            <w:tcW w:w="846" w:type="dxa"/>
            <w:vMerge w:val="restart"/>
            <w:shd w:val="clear" w:color="auto" w:fill="DEEAF6" w:themeFill="accent5" w:themeFillTint="33"/>
            <w:textDirection w:val="btLr"/>
          </w:tcPr>
          <w:p w14:paraId="505E6395" w14:textId="4E76D403" w:rsidR="00E466A9" w:rsidRPr="00E466A9" w:rsidRDefault="00E466A9" w:rsidP="00921E31">
            <w:pPr>
              <w:ind w:left="113" w:right="113"/>
              <w:jc w:val="center"/>
              <w:rPr>
                <w:rFonts w:ascii="Arial" w:hAnsi="Arial" w:cs="Arial"/>
                <w:b/>
                <w:sz w:val="32"/>
              </w:rPr>
            </w:pPr>
            <w:r w:rsidRPr="00E466A9">
              <w:rPr>
                <w:rFonts w:ascii="Arial" w:hAnsi="Arial" w:cs="Arial"/>
                <w:b/>
                <w:sz w:val="32"/>
              </w:rPr>
              <w:lastRenderedPageBreak/>
              <w:t>Year 6</w:t>
            </w:r>
          </w:p>
        </w:tc>
        <w:tc>
          <w:tcPr>
            <w:tcW w:w="2338" w:type="dxa"/>
            <w:shd w:val="clear" w:color="auto" w:fill="DEEAF6" w:themeFill="accent5" w:themeFillTint="33"/>
          </w:tcPr>
          <w:p w14:paraId="501F3381" w14:textId="55C232BF" w:rsidR="00E466A9" w:rsidRPr="003D72C7" w:rsidRDefault="00E466A9" w:rsidP="003D72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Autumn 1</w:t>
            </w:r>
          </w:p>
        </w:tc>
        <w:tc>
          <w:tcPr>
            <w:tcW w:w="2339" w:type="dxa"/>
            <w:shd w:val="clear" w:color="auto" w:fill="DEEAF6" w:themeFill="accent5" w:themeFillTint="33"/>
          </w:tcPr>
          <w:p w14:paraId="5807B6AD" w14:textId="16219EF5" w:rsidR="00E466A9" w:rsidRPr="003D72C7" w:rsidRDefault="00E466A9" w:rsidP="003D72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Autumn 2</w:t>
            </w:r>
          </w:p>
        </w:tc>
        <w:tc>
          <w:tcPr>
            <w:tcW w:w="2339" w:type="dxa"/>
            <w:shd w:val="clear" w:color="auto" w:fill="DEEAF6" w:themeFill="accent5" w:themeFillTint="33"/>
          </w:tcPr>
          <w:p w14:paraId="3AF7EA62" w14:textId="22DBE11E" w:rsidR="00E466A9" w:rsidRPr="003D72C7" w:rsidRDefault="00E466A9" w:rsidP="003D72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Spring 1</w:t>
            </w:r>
          </w:p>
        </w:tc>
        <w:tc>
          <w:tcPr>
            <w:tcW w:w="2339" w:type="dxa"/>
            <w:shd w:val="clear" w:color="auto" w:fill="DEEAF6" w:themeFill="accent5" w:themeFillTint="33"/>
          </w:tcPr>
          <w:p w14:paraId="53E77BC8" w14:textId="6857F3A5" w:rsidR="00E466A9" w:rsidRPr="003D72C7" w:rsidRDefault="00E466A9" w:rsidP="003D72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Spring 2</w:t>
            </w:r>
          </w:p>
        </w:tc>
        <w:tc>
          <w:tcPr>
            <w:tcW w:w="2339" w:type="dxa"/>
            <w:shd w:val="clear" w:color="auto" w:fill="DEEAF6" w:themeFill="accent5" w:themeFillTint="33"/>
          </w:tcPr>
          <w:p w14:paraId="72847AC0" w14:textId="112AE02E" w:rsidR="00E466A9" w:rsidRPr="003D72C7" w:rsidRDefault="00E466A9" w:rsidP="003D72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Summer 1</w:t>
            </w:r>
          </w:p>
        </w:tc>
        <w:tc>
          <w:tcPr>
            <w:tcW w:w="2339" w:type="dxa"/>
            <w:shd w:val="clear" w:color="auto" w:fill="DEEAF6" w:themeFill="accent5" w:themeFillTint="33"/>
          </w:tcPr>
          <w:p w14:paraId="5F660272" w14:textId="34E6F305" w:rsidR="00E466A9" w:rsidRPr="003D72C7" w:rsidRDefault="00E466A9" w:rsidP="003D72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Summer 2</w:t>
            </w:r>
          </w:p>
        </w:tc>
      </w:tr>
      <w:tr w:rsidR="00E466A9" w:rsidRPr="003D72C7" w14:paraId="75D623DC" w14:textId="77777777" w:rsidTr="00224A98">
        <w:tc>
          <w:tcPr>
            <w:tcW w:w="846" w:type="dxa"/>
            <w:vMerge/>
            <w:shd w:val="clear" w:color="auto" w:fill="DEEAF6" w:themeFill="accent5" w:themeFillTint="33"/>
            <w:textDirection w:val="btLr"/>
          </w:tcPr>
          <w:p w14:paraId="22E82079" w14:textId="2FBBB0B5" w:rsidR="00E466A9" w:rsidRPr="003D72C7" w:rsidRDefault="00E466A9" w:rsidP="00217746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8" w:type="dxa"/>
            <w:shd w:val="clear" w:color="auto" w:fill="DEEAF6" w:themeFill="accent5" w:themeFillTint="33"/>
          </w:tcPr>
          <w:p w14:paraId="5998B92B" w14:textId="77777777" w:rsidR="00E466A9" w:rsidRPr="00217746" w:rsidRDefault="00E466A9" w:rsidP="002177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746">
              <w:rPr>
                <w:rFonts w:ascii="Arial" w:hAnsi="Arial" w:cs="Arial"/>
                <w:b/>
                <w:sz w:val="24"/>
                <w:szCs w:val="24"/>
              </w:rPr>
              <w:t xml:space="preserve">Topic: </w:t>
            </w:r>
          </w:p>
          <w:p w14:paraId="7028505F" w14:textId="77777777" w:rsidR="00E466A9" w:rsidRPr="00217746" w:rsidRDefault="00E466A9" w:rsidP="002177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746">
              <w:rPr>
                <w:rFonts w:ascii="Arial" w:hAnsi="Arial" w:cs="Arial"/>
                <w:b/>
                <w:sz w:val="24"/>
                <w:szCs w:val="24"/>
              </w:rPr>
              <w:t>Moses</w:t>
            </w:r>
          </w:p>
          <w:p w14:paraId="6E9D2435" w14:textId="55A03BDB" w:rsidR="00E466A9" w:rsidRPr="00217746" w:rsidRDefault="00E466A9" w:rsidP="00E466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7746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7F251766" wp14:editId="4992F23D">
                  <wp:extent cx="631491" cy="674547"/>
                  <wp:effectExtent l="0" t="0" r="0" b="0"/>
                  <wp:docPr id="5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44FC7CC-F870-4AA2-B7CE-F8BCB2DF2AF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D44FC7CC-F870-4AA2-B7CE-F8BCB2DF2AF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backgroundRemoval t="8777" b="94681" l="9375" r="89773">
                                        <a14:foregroundMark x1="50284" y1="14894" x2="50284" y2="14894"/>
                                        <a14:foregroundMark x1="77841" y1="8777" x2="77841" y2="8777"/>
                                        <a14:foregroundMark x1="55114" y1="87234" x2="55114" y2="87234"/>
                                        <a14:foregroundMark x1="45558" y1="87234" x2="43182" y2="87234"/>
                                        <a14:foregroundMark x1="46023" y1="87234" x2="45920" y2="87234"/>
                                        <a14:foregroundMark x1="48037" y1="87234" x2="47831" y2="87234"/>
                                        <a14:foregroundMark x1="55114" y1="87234" x2="48941" y2="87234"/>
                                        <a14:foregroundMark x1="42614" y1="93883" x2="42614" y2="93883"/>
                                        <a14:foregroundMark x1="69602" y1="94681" x2="69602" y2="94681"/>
                                        <a14:backgroundMark x1="47159" y1="87500" x2="47159" y2="87500"/>
                                        <a14:backgroundMark x1="47159" y1="87234" x2="47159" y2="87234"/>
                                        <a14:backgroundMark x1="47159" y1="87234" x2="46023" y2="87234"/>
                                        <a14:backgroundMark x1="48011" y1="87500" x2="46875" y2="87500"/>
                                        <a14:backgroundMark x1="45739" y1="87766" x2="45739" y2="86702"/>
                                        <a14:backgroundMark x1="46307" y1="89362" x2="45455" y2="85904"/>
                                        <a14:backgroundMark x1="48580" y1="88830" x2="48580" y2="86170"/>
                                        <a14:backgroundMark x1="48295" y1="89362" x2="48295" y2="85106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895" cy="686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9" w:type="dxa"/>
            <w:shd w:val="clear" w:color="auto" w:fill="DEEAF6" w:themeFill="accent5" w:themeFillTint="33"/>
          </w:tcPr>
          <w:p w14:paraId="17712BE2" w14:textId="77777777" w:rsidR="00E466A9" w:rsidRDefault="00E466A9" w:rsidP="00E466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746">
              <w:rPr>
                <w:rFonts w:ascii="Arial" w:hAnsi="Arial" w:cs="Arial"/>
                <w:b/>
                <w:sz w:val="24"/>
                <w:szCs w:val="24"/>
              </w:rPr>
              <w:t xml:space="preserve">Topic: </w:t>
            </w:r>
          </w:p>
          <w:p w14:paraId="3E6912FE" w14:textId="5AEB7EED" w:rsidR="00E466A9" w:rsidRPr="00217746" w:rsidRDefault="00E466A9" w:rsidP="00E466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746">
              <w:rPr>
                <w:rFonts w:ascii="Arial" w:hAnsi="Arial" w:cs="Arial"/>
                <w:b/>
                <w:sz w:val="24"/>
                <w:szCs w:val="24"/>
              </w:rPr>
              <w:t>King Jesus</w:t>
            </w:r>
          </w:p>
          <w:p w14:paraId="1D82E6E3" w14:textId="600A7995" w:rsidR="00E466A9" w:rsidRPr="00217746" w:rsidRDefault="00E466A9" w:rsidP="00E466A9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7746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0CE724C5" wp14:editId="1A7A52AA">
                  <wp:extent cx="892629" cy="795947"/>
                  <wp:effectExtent l="0" t="0" r="0" b="0"/>
                  <wp:docPr id="7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9021BB4-DF64-4123-A46B-E5C764EAB46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id="{C9021BB4-DF64-4123-A46B-E5C764EAB46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4">
                                    <a14:imgEffect>
                                      <a14:backgroundRemoval t="9887" b="89831" l="9824" r="91436">
                                        <a14:foregroundMark x1="91436" y1="48870" x2="91436" y2="48870"/>
                                        <a14:backgroundMark x1="22166" y1="37853" x2="22166" y2="37853"/>
                                        <a14:backgroundMark x1="43073" y1="33051" x2="43073" y2="33051"/>
                                        <a14:backgroundMark x1="44584" y1="29379" x2="44584" y2="29379"/>
                                        <a14:backgroundMark x1="58438" y1="33333" x2="58438" y2="33333"/>
                                        <a14:backgroundMark x1="24433" y1="42938" x2="24433" y2="42938"/>
                                        <a14:backgroundMark x1="21159" y1="41808" x2="21159" y2="41808"/>
                                        <a14:backgroundMark x1="15113" y1="53390" x2="15113" y2="53390"/>
                                        <a14:backgroundMark x1="19647" y1="59040" x2="19647" y2="59040"/>
                                        <a14:backgroundMark x1="24937" y1="65254" x2="24937" y2="65254"/>
                                        <a14:backgroundMark x1="29471" y1="64407" x2="29471" y2="64407"/>
                                        <a14:backgroundMark x1="31738" y1="66384" x2="31738" y2="66384"/>
                                        <a14:backgroundMark x1="37280" y1="67797" x2="37280" y2="67797"/>
                                        <a14:backgroundMark x1="40806" y1="67232" x2="40806" y2="67232"/>
                                        <a14:backgroundMark x1="47859" y1="68079" x2="47859" y2="68079"/>
                                        <a14:backgroundMark x1="52141" y1="68079" x2="52141" y2="68079"/>
                                        <a14:backgroundMark x1="65743" y1="65819" x2="65743" y2="65819"/>
                                        <a14:backgroundMark x1="70277" y1="64407" x2="70277" y2="64407"/>
                                        <a14:backgroundMark x1="77834" y1="63277" x2="77834" y2="63277"/>
                                        <a14:backgroundMark x1="84383" y1="58475" x2="84383" y2="58475"/>
                                        <a14:backgroundMark x1="85642" y1="57910" x2="85642" y2="57910"/>
                                        <a14:backgroundMark x1="85894" y1="44350" x2="85894" y2="44350"/>
                                        <a14:backgroundMark x1="86146" y1="42090" x2="86146" y2="42090"/>
                                        <a14:backgroundMark x1="82872" y1="42938" x2="82872" y2="42938"/>
                                        <a14:backgroundMark x1="82368" y1="38983" x2="82368" y2="38983"/>
                                        <a14:backgroundMark x1="79597" y1="38983" x2="79597" y2="38983"/>
                                        <a14:backgroundMark x1="75063" y1="35593" x2="75063" y2="35593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037" cy="799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9" w:type="dxa"/>
            <w:shd w:val="clear" w:color="auto" w:fill="DEEAF6" w:themeFill="accent5" w:themeFillTint="33"/>
          </w:tcPr>
          <w:p w14:paraId="6B922F4F" w14:textId="77777777" w:rsidR="00E466A9" w:rsidRPr="00217746" w:rsidRDefault="00E466A9" w:rsidP="002177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746">
              <w:rPr>
                <w:rFonts w:ascii="Arial" w:hAnsi="Arial" w:cs="Arial"/>
                <w:b/>
                <w:sz w:val="24"/>
                <w:szCs w:val="24"/>
              </w:rPr>
              <w:t xml:space="preserve">Topic: </w:t>
            </w:r>
          </w:p>
          <w:p w14:paraId="132BBA6E" w14:textId="77777777" w:rsidR="00E466A9" w:rsidRPr="00217746" w:rsidRDefault="00E466A9" w:rsidP="002177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746">
              <w:rPr>
                <w:rFonts w:ascii="Arial" w:hAnsi="Arial" w:cs="Arial"/>
                <w:b/>
                <w:sz w:val="24"/>
                <w:szCs w:val="24"/>
              </w:rPr>
              <w:t>Hinduism</w:t>
            </w:r>
          </w:p>
          <w:p w14:paraId="41E06004" w14:textId="0F9BD60C" w:rsidR="00E466A9" w:rsidRPr="00217746" w:rsidRDefault="00E466A9" w:rsidP="002177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746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686F33CB" wp14:editId="0D22DDBF">
                  <wp:extent cx="859851" cy="790575"/>
                  <wp:effectExtent l="0" t="0" r="0" b="0"/>
                  <wp:docPr id="8" name="Picture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A2DD42A-805C-43FD-A8AD-D131FE23C8E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>
                            <a:extLst>
                              <a:ext uri="{FF2B5EF4-FFF2-40B4-BE49-F238E27FC236}">
                                <a16:creationId xmlns:a16="http://schemas.microsoft.com/office/drawing/2014/main" id="{FA2DD42A-805C-43FD-A8AD-D131FE23C8E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6">
                                    <a14:imgEffect>
                                      <a14:backgroundRemoval t="10000" b="90000" l="10000" r="90000">
                                        <a14:foregroundMark x1="66351" y1="28351" x2="74882" y2="29381"/>
                                        <a14:foregroundMark x1="70616" y1="20103" x2="70142" y2="1829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389" cy="796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9" w:type="dxa"/>
            <w:shd w:val="clear" w:color="auto" w:fill="DEEAF6" w:themeFill="accent5" w:themeFillTint="33"/>
          </w:tcPr>
          <w:p w14:paraId="0E18A59D" w14:textId="77777777" w:rsidR="00E466A9" w:rsidRPr="00217746" w:rsidRDefault="00E466A9" w:rsidP="002177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746">
              <w:rPr>
                <w:rFonts w:ascii="Arial" w:hAnsi="Arial" w:cs="Arial"/>
                <w:b/>
                <w:sz w:val="24"/>
                <w:szCs w:val="24"/>
              </w:rPr>
              <w:t xml:space="preserve">Topic: </w:t>
            </w:r>
          </w:p>
          <w:p w14:paraId="35AE56A9" w14:textId="77777777" w:rsidR="00E466A9" w:rsidRPr="00217746" w:rsidRDefault="00E466A9" w:rsidP="002177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746">
              <w:rPr>
                <w:rFonts w:ascii="Arial" w:hAnsi="Arial" w:cs="Arial"/>
                <w:b/>
                <w:sz w:val="24"/>
                <w:szCs w:val="24"/>
              </w:rPr>
              <w:t>The Resurrection</w:t>
            </w:r>
          </w:p>
          <w:p w14:paraId="57D05337" w14:textId="7C3F5D72" w:rsidR="00E466A9" w:rsidRPr="00217746" w:rsidRDefault="00E466A9" w:rsidP="002177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746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25F0C644" wp14:editId="20F2EF41">
                  <wp:extent cx="899357" cy="926284"/>
                  <wp:effectExtent l="0" t="0" r="0" b="0"/>
                  <wp:docPr id="49" name="Picture 4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2FADCEB-7F5E-4679-92D0-5423B275B15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8">
                            <a:extLst>
                              <a:ext uri="{FF2B5EF4-FFF2-40B4-BE49-F238E27FC236}">
                                <a16:creationId xmlns:a16="http://schemas.microsoft.com/office/drawing/2014/main" id="{E2FADCEB-7F5E-4679-92D0-5423B275B15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ackgroundRemoval t="7558" b="89826" l="9880" r="89820">
                                        <a14:foregroundMark x1="50599" y1="7558" x2="50599" y2="7558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037" cy="932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9" w:type="dxa"/>
            <w:shd w:val="clear" w:color="auto" w:fill="DEEAF6" w:themeFill="accent5" w:themeFillTint="33"/>
          </w:tcPr>
          <w:p w14:paraId="52B20691" w14:textId="77777777" w:rsidR="00E466A9" w:rsidRPr="00217746" w:rsidRDefault="00E466A9" w:rsidP="002177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746">
              <w:rPr>
                <w:rFonts w:ascii="Arial" w:hAnsi="Arial" w:cs="Arial"/>
                <w:b/>
                <w:sz w:val="24"/>
                <w:szCs w:val="24"/>
              </w:rPr>
              <w:t xml:space="preserve">Topic: </w:t>
            </w:r>
          </w:p>
          <w:p w14:paraId="71A8D36C" w14:textId="77777777" w:rsidR="00E466A9" w:rsidRPr="00217746" w:rsidRDefault="00E466A9" w:rsidP="002177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746">
              <w:rPr>
                <w:rFonts w:ascii="Arial" w:hAnsi="Arial" w:cs="Arial"/>
                <w:b/>
                <w:sz w:val="24"/>
                <w:szCs w:val="24"/>
              </w:rPr>
              <w:t>Pilgrimage</w:t>
            </w:r>
          </w:p>
          <w:p w14:paraId="6E15560B" w14:textId="74C3B949" w:rsidR="00E466A9" w:rsidRPr="00217746" w:rsidRDefault="00E466A9" w:rsidP="002177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746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13A82AD2" wp14:editId="357F7329">
                  <wp:extent cx="794658" cy="757561"/>
                  <wp:effectExtent l="0" t="0" r="0" b="0"/>
                  <wp:docPr id="9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BBCB8B5-42C1-4B8B-9CBF-C1E90D84247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>
                            <a:extLst>
                              <a:ext uri="{FF2B5EF4-FFF2-40B4-BE49-F238E27FC236}">
                                <a16:creationId xmlns:a16="http://schemas.microsoft.com/office/drawing/2014/main" id="{7BBCB8B5-42C1-4B8B-9CBF-C1E90D84247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8">
                                    <a14:imgEffect>
                                      <a14:backgroundRemoval t="9794" b="90464" l="9828" r="89926">
                                        <a14:foregroundMark x1="38821" y1="89433" x2="43489" y2="89691"/>
                                        <a14:foregroundMark x1="25307" y1="89691" x2="25307" y2="90464"/>
                                        <a14:foregroundMark x1="62899" y1="21907" x2="62899" y2="24742"/>
                                        <a14:foregroundMark x1="55283" y1="22423" x2="55283" y2="22423"/>
                                        <a14:foregroundMark x1="50123" y1="27577" x2="50123" y2="27577"/>
                                        <a14:foregroundMark x1="48649" y1="32990" x2="48649" y2="32990"/>
                                        <a14:foregroundMark x1="50123" y1="39691" x2="50123" y2="39691"/>
                                        <a14:foregroundMark x1="53071" y1="45103" x2="53071" y2="45103"/>
                                        <a14:foregroundMark x1="57002" y1="50258" x2="57002" y2="50258"/>
                                        <a14:foregroundMark x1="62162" y1="53351" x2="62162" y2="53351"/>
                                        <a14:foregroundMark x1="68550" y1="55928" x2="68550" y2="55928"/>
                                        <a14:foregroundMark x1="74201" y1="57990" x2="74201" y2="57990"/>
                                        <a14:foregroundMark x1="79361" y1="61598" x2="79361" y2="61598"/>
                                        <a14:foregroundMark x1="82310" y1="67526" x2="82310" y2="67526"/>
                                        <a14:foregroundMark x1="81081" y1="73711" x2="81081" y2="73711"/>
                                        <a14:foregroundMark x1="77396" y1="78608" x2="77396" y2="78608"/>
                                        <a14:foregroundMark x1="72236" y1="83505" x2="72236" y2="83505"/>
                                        <a14:foregroundMark x1="68059" y1="86082" x2="68059" y2="86082"/>
                                        <a14:foregroundMark x1="61916" y1="86598" x2="61916" y2="86598"/>
                                        <a14:foregroundMark x1="55283" y1="85309" x2="55283" y2="85309"/>
                                        <a14:foregroundMark x1="50614" y1="82216" x2="50614" y2="82216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836" cy="763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9" w:type="dxa"/>
            <w:shd w:val="clear" w:color="auto" w:fill="DEEAF6" w:themeFill="accent5" w:themeFillTint="33"/>
          </w:tcPr>
          <w:p w14:paraId="27F537E5" w14:textId="77777777" w:rsidR="00E466A9" w:rsidRPr="00217746" w:rsidRDefault="00E466A9" w:rsidP="002177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746">
              <w:rPr>
                <w:rFonts w:ascii="Arial" w:hAnsi="Arial" w:cs="Arial"/>
                <w:b/>
                <w:sz w:val="24"/>
                <w:szCs w:val="24"/>
              </w:rPr>
              <w:t xml:space="preserve">Topic: </w:t>
            </w:r>
          </w:p>
          <w:p w14:paraId="6A463A26" w14:textId="77777777" w:rsidR="00E466A9" w:rsidRPr="00217746" w:rsidRDefault="00E466A9" w:rsidP="002177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746">
              <w:rPr>
                <w:rFonts w:ascii="Arial" w:hAnsi="Arial" w:cs="Arial"/>
                <w:b/>
                <w:sz w:val="24"/>
                <w:szCs w:val="24"/>
              </w:rPr>
              <w:t>Creation Theories</w:t>
            </w:r>
          </w:p>
          <w:p w14:paraId="4392E7DF" w14:textId="2331BE9D" w:rsidR="00E466A9" w:rsidRPr="00217746" w:rsidRDefault="00E466A9" w:rsidP="002177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746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466A5BB6" wp14:editId="794D2450">
                  <wp:extent cx="903515" cy="841772"/>
                  <wp:effectExtent l="0" t="0" r="0" b="0"/>
                  <wp:docPr id="11" name="Picture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566506F-FE36-4C2A-9653-50461512B18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>
                            <a:extLst>
                              <a:ext uri="{FF2B5EF4-FFF2-40B4-BE49-F238E27FC236}">
                                <a16:creationId xmlns:a16="http://schemas.microsoft.com/office/drawing/2014/main" id="{1566506F-FE36-4C2A-9653-50461512B18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0">
                                    <a14:imgEffect>
                                      <a14:backgroundRemoval t="10000" b="90000" l="10000" r="90000">
                                        <a14:foregroundMark x1="38497" y1="56724" x2="39636" y2="56479"/>
                                        <a14:foregroundMark x1="58542" y1="49633" x2="60137" y2="4938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350" cy="847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66A9" w:rsidRPr="003D72C7" w14:paraId="655FF7B1" w14:textId="77777777" w:rsidTr="00224A98">
        <w:tc>
          <w:tcPr>
            <w:tcW w:w="846" w:type="dxa"/>
            <w:vMerge/>
            <w:shd w:val="clear" w:color="auto" w:fill="DEEAF6" w:themeFill="accent5" w:themeFillTint="33"/>
          </w:tcPr>
          <w:p w14:paraId="332AA48F" w14:textId="77777777" w:rsidR="00E466A9" w:rsidRPr="003D72C7" w:rsidRDefault="00E466A9" w:rsidP="00D432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8" w:type="dxa"/>
            <w:shd w:val="clear" w:color="auto" w:fill="DEEAF6" w:themeFill="accent5" w:themeFillTint="33"/>
          </w:tcPr>
          <w:p w14:paraId="05F7E2AF" w14:textId="77777777" w:rsidR="00E466A9" w:rsidRPr="003D72C7" w:rsidRDefault="00E466A9" w:rsidP="00D432F1">
            <w:pPr>
              <w:rPr>
                <w:rFonts w:ascii="Arial" w:hAnsi="Arial" w:cs="Arial"/>
                <w:b/>
              </w:rPr>
            </w:pPr>
            <w:r w:rsidRPr="003D72C7">
              <w:rPr>
                <w:rFonts w:ascii="Arial" w:hAnsi="Arial" w:cs="Arial"/>
                <w:b/>
              </w:rPr>
              <w:t xml:space="preserve">Concept: </w:t>
            </w:r>
          </w:p>
          <w:p w14:paraId="7375578E" w14:textId="5291A32B" w:rsidR="00E466A9" w:rsidRPr="003D72C7" w:rsidRDefault="00E466A9" w:rsidP="00F128B0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-What are freedom and Justice?</w:t>
            </w:r>
          </w:p>
          <w:p w14:paraId="77ACE196" w14:textId="382D7B91" w:rsidR="00E466A9" w:rsidRPr="003D72C7" w:rsidRDefault="00E466A9" w:rsidP="00F128B0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-Why did Moses start following God?</w:t>
            </w:r>
          </w:p>
          <w:p w14:paraId="3E573333" w14:textId="43EA4670" w:rsidR="00E466A9" w:rsidRPr="003D72C7" w:rsidRDefault="00E466A9" w:rsidP="00F128B0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-How did Moses bring freedom to the people of God?</w:t>
            </w:r>
          </w:p>
          <w:p w14:paraId="3254012C" w14:textId="0D9D0B96" w:rsidR="00E466A9" w:rsidRPr="003D72C7" w:rsidRDefault="00E466A9" w:rsidP="00F128B0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-Why were there commandments and do we need them today?</w:t>
            </w:r>
          </w:p>
          <w:p w14:paraId="0CBAAFE8" w14:textId="18FFEF6F" w:rsidR="00E466A9" w:rsidRPr="003D72C7" w:rsidRDefault="00E466A9" w:rsidP="00F128B0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 xml:space="preserve">-What does Moses’ story have to do with Jesus? </w:t>
            </w:r>
          </w:p>
        </w:tc>
        <w:tc>
          <w:tcPr>
            <w:tcW w:w="2339" w:type="dxa"/>
            <w:shd w:val="clear" w:color="auto" w:fill="DEEAF6" w:themeFill="accent5" w:themeFillTint="33"/>
          </w:tcPr>
          <w:p w14:paraId="1D4D712D" w14:textId="77777777" w:rsidR="00E466A9" w:rsidRPr="003D72C7" w:rsidRDefault="00E466A9" w:rsidP="00D432F1">
            <w:pPr>
              <w:rPr>
                <w:rFonts w:ascii="Arial" w:hAnsi="Arial" w:cs="Arial"/>
                <w:b/>
              </w:rPr>
            </w:pPr>
            <w:r w:rsidRPr="003D72C7">
              <w:rPr>
                <w:rFonts w:ascii="Arial" w:hAnsi="Arial" w:cs="Arial"/>
                <w:b/>
              </w:rPr>
              <w:t xml:space="preserve">Concept: </w:t>
            </w:r>
          </w:p>
          <w:p w14:paraId="5E1A4E59" w14:textId="57C88164" w:rsidR="00E466A9" w:rsidRPr="003D72C7" w:rsidRDefault="00E466A9" w:rsidP="00717489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-Why does the world need a rescuer?</w:t>
            </w:r>
          </w:p>
          <w:p w14:paraId="323C989B" w14:textId="4218C6CC" w:rsidR="00E466A9" w:rsidRPr="003D72C7" w:rsidRDefault="00E466A9" w:rsidP="00717489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-What is the kingdom of God?</w:t>
            </w:r>
          </w:p>
          <w:p w14:paraId="59B737D7" w14:textId="4B8F6869" w:rsidR="00E466A9" w:rsidRPr="003D72C7" w:rsidRDefault="00E466A9" w:rsidP="00717489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-What kind of king was Jesus?</w:t>
            </w:r>
          </w:p>
          <w:p w14:paraId="64E62286" w14:textId="57A557FD" w:rsidR="00E466A9" w:rsidRPr="003D72C7" w:rsidRDefault="00E466A9" w:rsidP="00717489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-How easy is it to bring heaven to earth?</w:t>
            </w:r>
          </w:p>
          <w:p w14:paraId="6BC74C56" w14:textId="7D2D6890" w:rsidR="00E466A9" w:rsidRPr="003D72C7" w:rsidRDefault="00E466A9" w:rsidP="00717489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 xml:space="preserve">-Who can be a kingdom maker? </w:t>
            </w:r>
          </w:p>
          <w:p w14:paraId="50A4DD2E" w14:textId="77777777" w:rsidR="00E466A9" w:rsidRPr="003D72C7" w:rsidRDefault="00E466A9" w:rsidP="00D432F1">
            <w:pPr>
              <w:rPr>
                <w:rFonts w:ascii="Arial" w:hAnsi="Arial" w:cs="Arial"/>
                <w:b/>
              </w:rPr>
            </w:pPr>
          </w:p>
          <w:p w14:paraId="70FB03DC" w14:textId="338BCBAE" w:rsidR="00E466A9" w:rsidRPr="003D72C7" w:rsidRDefault="00E466A9" w:rsidP="00D432F1">
            <w:pPr>
              <w:rPr>
                <w:rFonts w:ascii="Arial" w:hAnsi="Arial" w:cs="Arial"/>
                <w:b/>
              </w:rPr>
            </w:pPr>
          </w:p>
        </w:tc>
        <w:tc>
          <w:tcPr>
            <w:tcW w:w="2339" w:type="dxa"/>
            <w:shd w:val="clear" w:color="auto" w:fill="DEEAF6" w:themeFill="accent5" w:themeFillTint="33"/>
          </w:tcPr>
          <w:p w14:paraId="5F321762" w14:textId="77777777" w:rsidR="00E466A9" w:rsidRPr="003D72C7" w:rsidRDefault="00E466A9" w:rsidP="00D432F1">
            <w:pPr>
              <w:rPr>
                <w:rFonts w:ascii="Arial" w:hAnsi="Arial" w:cs="Arial"/>
                <w:b/>
              </w:rPr>
            </w:pPr>
            <w:r w:rsidRPr="003D72C7">
              <w:rPr>
                <w:rFonts w:ascii="Arial" w:hAnsi="Arial" w:cs="Arial"/>
                <w:b/>
              </w:rPr>
              <w:t xml:space="preserve">Concept: </w:t>
            </w:r>
          </w:p>
          <w:p w14:paraId="21C32358" w14:textId="02056742" w:rsidR="00E466A9" w:rsidRPr="003D72C7" w:rsidRDefault="00E466A9" w:rsidP="006C4F5F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-Where are Hindus trying to go?</w:t>
            </w:r>
          </w:p>
          <w:p w14:paraId="562FAE4D" w14:textId="24570347" w:rsidR="00E466A9" w:rsidRPr="003D72C7" w:rsidRDefault="00E466A9" w:rsidP="006C4F5F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-How does reincarnation work?</w:t>
            </w:r>
          </w:p>
          <w:p w14:paraId="7E3E96D0" w14:textId="39258C65" w:rsidR="00E466A9" w:rsidRPr="003D72C7" w:rsidRDefault="00E466A9" w:rsidP="006C4F5F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-Is Karma a good or a bad thing?</w:t>
            </w:r>
          </w:p>
          <w:p w14:paraId="59A7CA44" w14:textId="7087C1C0" w:rsidR="00E466A9" w:rsidRPr="003D72C7" w:rsidRDefault="00E466A9" w:rsidP="006C4F5F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-Does belief in Karma help Hindus lead better lives?</w:t>
            </w:r>
          </w:p>
          <w:p w14:paraId="422C9768" w14:textId="2320D265" w:rsidR="00E466A9" w:rsidRPr="003D72C7" w:rsidRDefault="00E466A9" w:rsidP="006C4F5F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-What is Puja?</w:t>
            </w:r>
          </w:p>
          <w:p w14:paraId="6C8CF72D" w14:textId="77777777" w:rsidR="00E466A9" w:rsidRPr="003D72C7" w:rsidRDefault="00E466A9" w:rsidP="00D432F1">
            <w:pPr>
              <w:rPr>
                <w:rFonts w:ascii="Arial" w:hAnsi="Arial" w:cs="Arial"/>
                <w:b/>
              </w:rPr>
            </w:pPr>
          </w:p>
          <w:p w14:paraId="68D0120B" w14:textId="1E53C3CD" w:rsidR="00E466A9" w:rsidRPr="003D72C7" w:rsidRDefault="00E466A9" w:rsidP="00D432F1">
            <w:pPr>
              <w:rPr>
                <w:rFonts w:ascii="Arial" w:hAnsi="Arial" w:cs="Arial"/>
                <w:b/>
              </w:rPr>
            </w:pPr>
          </w:p>
        </w:tc>
        <w:tc>
          <w:tcPr>
            <w:tcW w:w="2339" w:type="dxa"/>
            <w:shd w:val="clear" w:color="auto" w:fill="DEEAF6" w:themeFill="accent5" w:themeFillTint="33"/>
          </w:tcPr>
          <w:p w14:paraId="2BBD7A33" w14:textId="77777777" w:rsidR="00E466A9" w:rsidRPr="003D72C7" w:rsidRDefault="00E466A9" w:rsidP="00D432F1">
            <w:pPr>
              <w:rPr>
                <w:rFonts w:ascii="Arial" w:hAnsi="Arial" w:cs="Arial"/>
                <w:b/>
              </w:rPr>
            </w:pPr>
            <w:r w:rsidRPr="003D72C7">
              <w:rPr>
                <w:rFonts w:ascii="Arial" w:hAnsi="Arial" w:cs="Arial"/>
                <w:b/>
              </w:rPr>
              <w:t xml:space="preserve">Concept: </w:t>
            </w:r>
          </w:p>
          <w:p w14:paraId="25A2707E" w14:textId="19FC5087" w:rsidR="00E466A9" w:rsidRPr="003D72C7" w:rsidRDefault="00E466A9" w:rsidP="00D432F1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-What evidence is there to suggest Jesus was resurrected?</w:t>
            </w:r>
          </w:p>
          <w:p w14:paraId="5968F283" w14:textId="41C15555" w:rsidR="00E466A9" w:rsidRPr="003D72C7" w:rsidRDefault="00E466A9" w:rsidP="00D432F1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-How does believing in the resurrection make a difference to how Christians live today?</w:t>
            </w:r>
          </w:p>
          <w:p w14:paraId="4266B924" w14:textId="5024DC88" w:rsidR="00E466A9" w:rsidRPr="003D72C7" w:rsidRDefault="00E466A9" w:rsidP="00D432F1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-Was Jesus’ death and resurrection all part of God’s plan?</w:t>
            </w:r>
          </w:p>
          <w:p w14:paraId="312D3B2D" w14:textId="606CE741" w:rsidR="00E466A9" w:rsidRPr="003D72C7" w:rsidRDefault="00E466A9" w:rsidP="00D432F1">
            <w:pPr>
              <w:rPr>
                <w:rFonts w:ascii="Arial" w:hAnsi="Arial" w:cs="Arial"/>
              </w:rPr>
            </w:pPr>
          </w:p>
          <w:p w14:paraId="11512B68" w14:textId="728A4E21" w:rsidR="00E466A9" w:rsidRPr="003D72C7" w:rsidRDefault="00E466A9" w:rsidP="00D432F1">
            <w:pPr>
              <w:rPr>
                <w:rFonts w:ascii="Arial" w:hAnsi="Arial" w:cs="Arial"/>
                <w:b/>
              </w:rPr>
            </w:pPr>
          </w:p>
        </w:tc>
        <w:tc>
          <w:tcPr>
            <w:tcW w:w="2339" w:type="dxa"/>
            <w:shd w:val="clear" w:color="auto" w:fill="DEEAF6" w:themeFill="accent5" w:themeFillTint="33"/>
          </w:tcPr>
          <w:p w14:paraId="61317358" w14:textId="77777777" w:rsidR="00E466A9" w:rsidRPr="003D72C7" w:rsidRDefault="00E466A9" w:rsidP="00D432F1">
            <w:pPr>
              <w:rPr>
                <w:rFonts w:ascii="Arial" w:hAnsi="Arial" w:cs="Arial"/>
                <w:b/>
              </w:rPr>
            </w:pPr>
            <w:r w:rsidRPr="003D72C7">
              <w:rPr>
                <w:rFonts w:ascii="Arial" w:hAnsi="Arial" w:cs="Arial"/>
                <w:b/>
              </w:rPr>
              <w:t xml:space="preserve">Concept: </w:t>
            </w:r>
          </w:p>
          <w:p w14:paraId="7365FC31" w14:textId="3B8CB856" w:rsidR="00E466A9" w:rsidRPr="003D72C7" w:rsidRDefault="00E466A9" w:rsidP="00D432F1">
            <w:pPr>
              <w:rPr>
                <w:rFonts w:ascii="Arial" w:hAnsi="Arial" w:cs="Arial"/>
              </w:rPr>
            </w:pPr>
          </w:p>
          <w:p w14:paraId="08C8C7CC" w14:textId="36512411" w:rsidR="00E466A9" w:rsidRPr="003D72C7" w:rsidRDefault="00E466A9" w:rsidP="00D432F1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-What do Christians believe about pilgrimage?</w:t>
            </w:r>
          </w:p>
          <w:p w14:paraId="61E171EC" w14:textId="179DD76E" w:rsidR="00E466A9" w:rsidRPr="003D72C7" w:rsidRDefault="00E466A9" w:rsidP="00D432F1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-Where do Hindus go on pilgrimage?</w:t>
            </w:r>
          </w:p>
          <w:p w14:paraId="1D5E4BA3" w14:textId="3C2EFB3D" w:rsidR="00E466A9" w:rsidRPr="003D72C7" w:rsidRDefault="00E466A9" w:rsidP="00D432F1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-Where do Jews go on pilgrimage?</w:t>
            </w:r>
          </w:p>
          <w:p w14:paraId="7169304B" w14:textId="64432571" w:rsidR="00E466A9" w:rsidRPr="003D72C7" w:rsidRDefault="00E466A9" w:rsidP="00D432F1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-What is Hajj?</w:t>
            </w:r>
          </w:p>
          <w:p w14:paraId="7F003E4F" w14:textId="2362985B" w:rsidR="00E466A9" w:rsidRPr="003D72C7" w:rsidRDefault="00E466A9" w:rsidP="00D432F1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-What do Buddhists believe about pilgrimage?</w:t>
            </w:r>
          </w:p>
          <w:p w14:paraId="71FAEE79" w14:textId="5C5F4DB0" w:rsidR="00E466A9" w:rsidRPr="003D72C7" w:rsidRDefault="00E466A9" w:rsidP="00D432F1">
            <w:pPr>
              <w:rPr>
                <w:rFonts w:ascii="Arial" w:hAnsi="Arial" w:cs="Arial"/>
                <w:b/>
              </w:rPr>
            </w:pPr>
          </w:p>
        </w:tc>
        <w:tc>
          <w:tcPr>
            <w:tcW w:w="2339" w:type="dxa"/>
            <w:shd w:val="clear" w:color="auto" w:fill="DEEAF6" w:themeFill="accent5" w:themeFillTint="33"/>
          </w:tcPr>
          <w:p w14:paraId="769CC816" w14:textId="77777777" w:rsidR="00E466A9" w:rsidRPr="003D72C7" w:rsidRDefault="00E466A9" w:rsidP="00D432F1">
            <w:pPr>
              <w:rPr>
                <w:rFonts w:ascii="Arial" w:hAnsi="Arial" w:cs="Arial"/>
                <w:b/>
              </w:rPr>
            </w:pPr>
            <w:r w:rsidRPr="003D72C7">
              <w:rPr>
                <w:rFonts w:ascii="Arial" w:hAnsi="Arial" w:cs="Arial"/>
                <w:b/>
              </w:rPr>
              <w:t xml:space="preserve">Concept: </w:t>
            </w:r>
          </w:p>
          <w:p w14:paraId="74A14CFB" w14:textId="52311317" w:rsidR="00E466A9" w:rsidRPr="003D72C7" w:rsidRDefault="00E466A9" w:rsidP="00D432F1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-What is the Judeo-Christian story of creation?</w:t>
            </w:r>
          </w:p>
          <w:p w14:paraId="3FB642A1" w14:textId="30824904" w:rsidR="00E466A9" w:rsidRPr="003D72C7" w:rsidRDefault="00E466A9" w:rsidP="00D432F1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-Can I compare the creation stories of the Abrahamic religions?</w:t>
            </w:r>
          </w:p>
          <w:p w14:paraId="772F0907" w14:textId="77777777" w:rsidR="00E466A9" w:rsidRPr="003D72C7" w:rsidRDefault="00E466A9" w:rsidP="00D432F1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-What is the Hindu creation story?</w:t>
            </w:r>
          </w:p>
          <w:p w14:paraId="3E5D16A7" w14:textId="77777777" w:rsidR="00E466A9" w:rsidRPr="003D72C7" w:rsidRDefault="00E466A9" w:rsidP="00D432F1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-What are the Sikh beliefs about creation?</w:t>
            </w:r>
          </w:p>
          <w:p w14:paraId="429B92EA" w14:textId="5CB3FF6D" w:rsidR="00E466A9" w:rsidRPr="003D72C7" w:rsidRDefault="00E466A9" w:rsidP="00D432F1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-Why are there different types of creation stories?</w:t>
            </w:r>
          </w:p>
        </w:tc>
      </w:tr>
      <w:tr w:rsidR="00E466A9" w:rsidRPr="003D72C7" w14:paraId="3B565EFB" w14:textId="77777777" w:rsidTr="00224A98">
        <w:tc>
          <w:tcPr>
            <w:tcW w:w="846" w:type="dxa"/>
            <w:vMerge/>
            <w:shd w:val="clear" w:color="auto" w:fill="DEEAF6" w:themeFill="accent5" w:themeFillTint="33"/>
          </w:tcPr>
          <w:p w14:paraId="2DAE3597" w14:textId="77777777" w:rsidR="00E466A9" w:rsidRPr="003D72C7" w:rsidRDefault="00E466A9" w:rsidP="00D432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8" w:type="dxa"/>
            <w:shd w:val="clear" w:color="auto" w:fill="DEEAF6" w:themeFill="accent5" w:themeFillTint="33"/>
          </w:tcPr>
          <w:p w14:paraId="0F4AB81A" w14:textId="77777777" w:rsidR="00E466A9" w:rsidRPr="003D72C7" w:rsidRDefault="00E466A9" w:rsidP="00D432F1">
            <w:pPr>
              <w:rPr>
                <w:rFonts w:ascii="Arial" w:hAnsi="Arial" w:cs="Arial"/>
                <w:b/>
              </w:rPr>
            </w:pPr>
            <w:r w:rsidRPr="003D72C7">
              <w:rPr>
                <w:rFonts w:ascii="Arial" w:hAnsi="Arial" w:cs="Arial"/>
                <w:b/>
              </w:rPr>
              <w:t xml:space="preserve">Skills: </w:t>
            </w:r>
          </w:p>
          <w:p w14:paraId="4085738B" w14:textId="349E1364" w:rsidR="00E466A9" w:rsidRPr="003D72C7" w:rsidRDefault="00E466A9" w:rsidP="00D432F1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Comparing</w:t>
            </w:r>
          </w:p>
          <w:p w14:paraId="11853873" w14:textId="29B79156" w:rsidR="00E466A9" w:rsidRPr="003D72C7" w:rsidRDefault="00E466A9" w:rsidP="00D432F1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Questioning</w:t>
            </w:r>
          </w:p>
          <w:p w14:paraId="024F5268" w14:textId="50CA3DE7" w:rsidR="00E466A9" w:rsidRPr="003D72C7" w:rsidRDefault="00E466A9" w:rsidP="00D432F1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Analysing</w:t>
            </w:r>
          </w:p>
          <w:p w14:paraId="79B59B0F" w14:textId="57DB900C" w:rsidR="00E466A9" w:rsidRPr="003D72C7" w:rsidRDefault="00E466A9" w:rsidP="00D432F1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Imagining</w:t>
            </w:r>
          </w:p>
          <w:p w14:paraId="61565E75" w14:textId="01857749" w:rsidR="00E466A9" w:rsidRPr="003D72C7" w:rsidRDefault="00E466A9" w:rsidP="00D432F1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Empathising</w:t>
            </w:r>
          </w:p>
        </w:tc>
        <w:tc>
          <w:tcPr>
            <w:tcW w:w="2339" w:type="dxa"/>
            <w:shd w:val="clear" w:color="auto" w:fill="DEEAF6" w:themeFill="accent5" w:themeFillTint="33"/>
          </w:tcPr>
          <w:p w14:paraId="5D4D40E6" w14:textId="77777777" w:rsidR="00E466A9" w:rsidRPr="003D72C7" w:rsidRDefault="00E466A9" w:rsidP="00D432F1">
            <w:pPr>
              <w:rPr>
                <w:rFonts w:ascii="Arial" w:hAnsi="Arial" w:cs="Arial"/>
                <w:b/>
              </w:rPr>
            </w:pPr>
            <w:r w:rsidRPr="003D72C7">
              <w:rPr>
                <w:rFonts w:ascii="Arial" w:hAnsi="Arial" w:cs="Arial"/>
                <w:b/>
              </w:rPr>
              <w:t xml:space="preserve">Skills: </w:t>
            </w:r>
          </w:p>
          <w:p w14:paraId="5E3D5F2C" w14:textId="77777777" w:rsidR="00E466A9" w:rsidRPr="003D72C7" w:rsidRDefault="00E466A9" w:rsidP="00D432F1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Asking questions</w:t>
            </w:r>
          </w:p>
          <w:p w14:paraId="33886078" w14:textId="4C4CE73B" w:rsidR="00E466A9" w:rsidRPr="003D72C7" w:rsidRDefault="00E466A9" w:rsidP="00D432F1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Comparing</w:t>
            </w:r>
          </w:p>
          <w:p w14:paraId="67EC162E" w14:textId="77777777" w:rsidR="00E466A9" w:rsidRPr="003D72C7" w:rsidRDefault="00E466A9" w:rsidP="00D432F1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Challenging</w:t>
            </w:r>
          </w:p>
          <w:p w14:paraId="4DF5A140" w14:textId="77777777" w:rsidR="00E466A9" w:rsidRPr="003D72C7" w:rsidRDefault="00E466A9" w:rsidP="00D432F1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Evaluating</w:t>
            </w:r>
          </w:p>
          <w:p w14:paraId="2CD6F15C" w14:textId="77777777" w:rsidR="00E466A9" w:rsidRPr="003D72C7" w:rsidRDefault="00E466A9" w:rsidP="00D432F1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Weighing up ideas</w:t>
            </w:r>
          </w:p>
          <w:p w14:paraId="4972A32B" w14:textId="5C8EF2CD" w:rsidR="00E466A9" w:rsidRPr="003D72C7" w:rsidRDefault="00E466A9" w:rsidP="00D432F1">
            <w:pPr>
              <w:rPr>
                <w:rFonts w:ascii="Arial" w:hAnsi="Arial" w:cs="Arial"/>
                <w:b/>
              </w:rPr>
            </w:pPr>
            <w:r w:rsidRPr="003D72C7">
              <w:rPr>
                <w:rFonts w:ascii="Arial" w:hAnsi="Arial" w:cs="Arial"/>
              </w:rPr>
              <w:t>Imagining</w:t>
            </w:r>
          </w:p>
        </w:tc>
        <w:tc>
          <w:tcPr>
            <w:tcW w:w="2339" w:type="dxa"/>
            <w:shd w:val="clear" w:color="auto" w:fill="DEEAF6" w:themeFill="accent5" w:themeFillTint="33"/>
          </w:tcPr>
          <w:p w14:paraId="2B65C1E5" w14:textId="77777777" w:rsidR="00E466A9" w:rsidRPr="003D72C7" w:rsidRDefault="00E466A9" w:rsidP="00D432F1">
            <w:pPr>
              <w:rPr>
                <w:rFonts w:ascii="Arial" w:hAnsi="Arial" w:cs="Arial"/>
                <w:b/>
              </w:rPr>
            </w:pPr>
            <w:r w:rsidRPr="003D72C7">
              <w:rPr>
                <w:rFonts w:ascii="Arial" w:hAnsi="Arial" w:cs="Arial"/>
                <w:b/>
              </w:rPr>
              <w:t xml:space="preserve">Skills: </w:t>
            </w:r>
          </w:p>
          <w:p w14:paraId="0E65F2DE" w14:textId="77777777" w:rsidR="00E466A9" w:rsidRPr="003D72C7" w:rsidRDefault="00E466A9" w:rsidP="00D432F1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Questioning</w:t>
            </w:r>
          </w:p>
          <w:p w14:paraId="0D9B4ED4" w14:textId="20D0C497" w:rsidR="00E466A9" w:rsidRPr="003D72C7" w:rsidRDefault="00E466A9" w:rsidP="00D432F1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Comparing</w:t>
            </w:r>
          </w:p>
          <w:p w14:paraId="7212B393" w14:textId="77777777" w:rsidR="00E466A9" w:rsidRPr="003D72C7" w:rsidRDefault="00E466A9" w:rsidP="00D432F1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Evaluating</w:t>
            </w:r>
          </w:p>
          <w:p w14:paraId="48F6FCB1" w14:textId="77777777" w:rsidR="00E466A9" w:rsidRPr="003D72C7" w:rsidRDefault="00E466A9" w:rsidP="00D432F1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Applying</w:t>
            </w:r>
          </w:p>
          <w:p w14:paraId="17A361C5" w14:textId="77777777" w:rsidR="00E466A9" w:rsidRPr="003D72C7" w:rsidRDefault="00E466A9" w:rsidP="00D432F1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Imagining</w:t>
            </w:r>
          </w:p>
          <w:p w14:paraId="4DEA7B57" w14:textId="28482B89" w:rsidR="00E466A9" w:rsidRPr="003D72C7" w:rsidRDefault="00E466A9" w:rsidP="00D432F1">
            <w:pPr>
              <w:rPr>
                <w:rFonts w:ascii="Arial" w:hAnsi="Arial" w:cs="Arial"/>
                <w:b/>
              </w:rPr>
            </w:pPr>
            <w:r w:rsidRPr="003D72C7">
              <w:rPr>
                <w:rFonts w:ascii="Arial" w:hAnsi="Arial" w:cs="Arial"/>
              </w:rPr>
              <w:t>Empathising</w:t>
            </w:r>
          </w:p>
        </w:tc>
        <w:tc>
          <w:tcPr>
            <w:tcW w:w="2339" w:type="dxa"/>
            <w:shd w:val="clear" w:color="auto" w:fill="DEEAF6" w:themeFill="accent5" w:themeFillTint="33"/>
          </w:tcPr>
          <w:p w14:paraId="437B7A49" w14:textId="77777777" w:rsidR="00E466A9" w:rsidRPr="003D72C7" w:rsidRDefault="00E466A9" w:rsidP="00D432F1">
            <w:pPr>
              <w:rPr>
                <w:rFonts w:ascii="Arial" w:hAnsi="Arial" w:cs="Arial"/>
                <w:b/>
              </w:rPr>
            </w:pPr>
            <w:r w:rsidRPr="003D72C7">
              <w:rPr>
                <w:rFonts w:ascii="Arial" w:hAnsi="Arial" w:cs="Arial"/>
                <w:b/>
              </w:rPr>
              <w:t xml:space="preserve">Skills: </w:t>
            </w:r>
          </w:p>
          <w:p w14:paraId="1EA0857D" w14:textId="77777777" w:rsidR="00E466A9" w:rsidRPr="003D72C7" w:rsidRDefault="00E466A9" w:rsidP="00D432F1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Questioning</w:t>
            </w:r>
          </w:p>
          <w:p w14:paraId="58D615BC" w14:textId="77777777" w:rsidR="00E466A9" w:rsidRPr="003D72C7" w:rsidRDefault="00E466A9" w:rsidP="00D432F1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Evaluating</w:t>
            </w:r>
          </w:p>
          <w:p w14:paraId="31C4B768" w14:textId="77777777" w:rsidR="00E466A9" w:rsidRPr="003D72C7" w:rsidRDefault="00E466A9" w:rsidP="00D432F1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Imagining</w:t>
            </w:r>
          </w:p>
          <w:p w14:paraId="30ECB7D0" w14:textId="77777777" w:rsidR="00E466A9" w:rsidRPr="003D72C7" w:rsidRDefault="00E466A9" w:rsidP="00D432F1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Analysing</w:t>
            </w:r>
          </w:p>
          <w:p w14:paraId="62A581EA" w14:textId="77777777" w:rsidR="00E466A9" w:rsidRPr="003D72C7" w:rsidRDefault="00E466A9" w:rsidP="00D432F1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Weighing up of ideas</w:t>
            </w:r>
          </w:p>
          <w:p w14:paraId="378AA6D3" w14:textId="43EF44CA" w:rsidR="00E466A9" w:rsidRPr="003D72C7" w:rsidRDefault="00E466A9" w:rsidP="00D432F1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Religious literacy</w:t>
            </w:r>
          </w:p>
        </w:tc>
        <w:tc>
          <w:tcPr>
            <w:tcW w:w="2339" w:type="dxa"/>
            <w:shd w:val="clear" w:color="auto" w:fill="DEEAF6" w:themeFill="accent5" w:themeFillTint="33"/>
          </w:tcPr>
          <w:p w14:paraId="70FED1E8" w14:textId="77777777" w:rsidR="00E466A9" w:rsidRPr="003D72C7" w:rsidRDefault="00E466A9" w:rsidP="00D432F1">
            <w:pPr>
              <w:rPr>
                <w:rFonts w:ascii="Arial" w:hAnsi="Arial" w:cs="Arial"/>
                <w:b/>
              </w:rPr>
            </w:pPr>
            <w:r w:rsidRPr="003D72C7">
              <w:rPr>
                <w:rFonts w:ascii="Arial" w:hAnsi="Arial" w:cs="Arial"/>
                <w:b/>
              </w:rPr>
              <w:t xml:space="preserve">Skills: </w:t>
            </w:r>
          </w:p>
          <w:p w14:paraId="725517E0" w14:textId="77777777" w:rsidR="00E466A9" w:rsidRPr="003D72C7" w:rsidRDefault="00E466A9" w:rsidP="00D432F1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Comparison</w:t>
            </w:r>
          </w:p>
          <w:p w14:paraId="214D20E2" w14:textId="77777777" w:rsidR="00E466A9" w:rsidRPr="003D72C7" w:rsidRDefault="00E466A9" w:rsidP="00D432F1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Evaluating</w:t>
            </w:r>
          </w:p>
          <w:p w14:paraId="6C96B2B8" w14:textId="77777777" w:rsidR="00E466A9" w:rsidRPr="003D72C7" w:rsidRDefault="00E466A9" w:rsidP="00D432F1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Empathising</w:t>
            </w:r>
          </w:p>
          <w:p w14:paraId="5D2ECDE8" w14:textId="54D9C7E6" w:rsidR="00E466A9" w:rsidRPr="003D72C7" w:rsidRDefault="00E466A9" w:rsidP="00D432F1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Imagining</w:t>
            </w:r>
          </w:p>
        </w:tc>
        <w:tc>
          <w:tcPr>
            <w:tcW w:w="2339" w:type="dxa"/>
            <w:shd w:val="clear" w:color="auto" w:fill="DEEAF6" w:themeFill="accent5" w:themeFillTint="33"/>
          </w:tcPr>
          <w:p w14:paraId="0664C8A7" w14:textId="77777777" w:rsidR="00E466A9" w:rsidRPr="003D72C7" w:rsidRDefault="00E466A9" w:rsidP="00D432F1">
            <w:pPr>
              <w:rPr>
                <w:rFonts w:ascii="Arial" w:hAnsi="Arial" w:cs="Arial"/>
                <w:b/>
              </w:rPr>
            </w:pPr>
            <w:r w:rsidRPr="003D72C7">
              <w:rPr>
                <w:rFonts w:ascii="Arial" w:hAnsi="Arial" w:cs="Arial"/>
                <w:b/>
              </w:rPr>
              <w:t xml:space="preserve">Skills: </w:t>
            </w:r>
          </w:p>
          <w:p w14:paraId="52278B40" w14:textId="77777777" w:rsidR="00E466A9" w:rsidRPr="003D72C7" w:rsidRDefault="00E466A9" w:rsidP="00D432F1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Comparison</w:t>
            </w:r>
          </w:p>
          <w:p w14:paraId="726A542E" w14:textId="77777777" w:rsidR="00E466A9" w:rsidRPr="003D72C7" w:rsidRDefault="00E466A9" w:rsidP="00D432F1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Sequencing</w:t>
            </w:r>
          </w:p>
          <w:p w14:paraId="33D1D4D6" w14:textId="77777777" w:rsidR="00E466A9" w:rsidRPr="003D72C7" w:rsidRDefault="00E466A9" w:rsidP="00D432F1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Evaluating</w:t>
            </w:r>
          </w:p>
          <w:p w14:paraId="2C9D66D1" w14:textId="77777777" w:rsidR="00E466A9" w:rsidRPr="003D72C7" w:rsidRDefault="00E466A9" w:rsidP="00D432F1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Analysing</w:t>
            </w:r>
          </w:p>
          <w:p w14:paraId="679E34A4" w14:textId="52E2A414" w:rsidR="00E466A9" w:rsidRPr="003D72C7" w:rsidRDefault="00E466A9" w:rsidP="00D432F1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Religious Literacy</w:t>
            </w:r>
          </w:p>
        </w:tc>
      </w:tr>
      <w:tr w:rsidR="00E466A9" w:rsidRPr="003D72C7" w14:paraId="559FAE88" w14:textId="77777777" w:rsidTr="00224A98">
        <w:tc>
          <w:tcPr>
            <w:tcW w:w="846" w:type="dxa"/>
            <w:vMerge/>
            <w:shd w:val="clear" w:color="auto" w:fill="DEEAF6" w:themeFill="accent5" w:themeFillTint="33"/>
          </w:tcPr>
          <w:p w14:paraId="3AFE0B20" w14:textId="77777777" w:rsidR="00E466A9" w:rsidRPr="003D72C7" w:rsidRDefault="00E466A9" w:rsidP="00E466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8" w:type="dxa"/>
            <w:shd w:val="clear" w:color="auto" w:fill="DEEAF6" w:themeFill="accent5" w:themeFillTint="33"/>
          </w:tcPr>
          <w:p w14:paraId="1C47877B" w14:textId="77777777" w:rsidR="00E466A9" w:rsidRDefault="00E466A9" w:rsidP="00E466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Outcome:</w:t>
            </w:r>
          </w:p>
          <w:p w14:paraId="3EFDA7C3" w14:textId="0B58F2D4" w:rsidR="00E466A9" w:rsidRPr="000007B3" w:rsidRDefault="000007B3" w:rsidP="00E466A9">
            <w:pPr>
              <w:rPr>
                <w:rFonts w:ascii="Arial" w:hAnsi="Arial" w:cs="Arial"/>
              </w:rPr>
            </w:pPr>
            <w:r w:rsidRPr="000007B3">
              <w:rPr>
                <w:rFonts w:ascii="Arial" w:hAnsi="Arial" w:cs="Arial"/>
              </w:rPr>
              <w:t>A comprehensive understanding of the themes running through the story of Moses</w:t>
            </w:r>
          </w:p>
        </w:tc>
        <w:tc>
          <w:tcPr>
            <w:tcW w:w="2339" w:type="dxa"/>
            <w:shd w:val="clear" w:color="auto" w:fill="DEEAF6" w:themeFill="accent5" w:themeFillTint="33"/>
          </w:tcPr>
          <w:p w14:paraId="7F253AA5" w14:textId="77777777" w:rsidR="00E466A9" w:rsidRDefault="00E466A9" w:rsidP="00E466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Outcome:</w:t>
            </w:r>
          </w:p>
          <w:p w14:paraId="2419B537" w14:textId="71B82CDF" w:rsidR="00E466A9" w:rsidRPr="000007B3" w:rsidRDefault="00DF6AA0" w:rsidP="00E466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understanding of the kingdom of God on Earth</w:t>
            </w:r>
          </w:p>
        </w:tc>
        <w:tc>
          <w:tcPr>
            <w:tcW w:w="2339" w:type="dxa"/>
            <w:shd w:val="clear" w:color="auto" w:fill="DEEAF6" w:themeFill="accent5" w:themeFillTint="33"/>
          </w:tcPr>
          <w:p w14:paraId="5247B849" w14:textId="77777777" w:rsidR="00E466A9" w:rsidRDefault="00E466A9" w:rsidP="00E466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Outcome:</w:t>
            </w:r>
          </w:p>
          <w:p w14:paraId="0949BC80" w14:textId="1C919B72" w:rsidR="00E466A9" w:rsidRPr="00DF6AA0" w:rsidRDefault="00DF6AA0" w:rsidP="00E466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empathic understanding of the life and beliefs of a Hindu</w:t>
            </w:r>
          </w:p>
        </w:tc>
        <w:tc>
          <w:tcPr>
            <w:tcW w:w="2339" w:type="dxa"/>
            <w:shd w:val="clear" w:color="auto" w:fill="DEEAF6" w:themeFill="accent5" w:themeFillTint="33"/>
          </w:tcPr>
          <w:p w14:paraId="2475BB89" w14:textId="77777777" w:rsidR="00E466A9" w:rsidRDefault="00E466A9" w:rsidP="00E466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Outcome:</w:t>
            </w:r>
          </w:p>
          <w:p w14:paraId="6CD132D8" w14:textId="07A36548" w:rsidR="00E466A9" w:rsidRPr="003F159E" w:rsidRDefault="0056453E" w:rsidP="00E466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understanding of a Christian’s beliefs in the resurrection</w:t>
            </w:r>
          </w:p>
        </w:tc>
        <w:tc>
          <w:tcPr>
            <w:tcW w:w="2339" w:type="dxa"/>
            <w:shd w:val="clear" w:color="auto" w:fill="DEEAF6" w:themeFill="accent5" w:themeFillTint="33"/>
          </w:tcPr>
          <w:p w14:paraId="53A849A4" w14:textId="77777777" w:rsidR="00E466A9" w:rsidRDefault="00E466A9" w:rsidP="00E466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Outcome:</w:t>
            </w:r>
          </w:p>
          <w:p w14:paraId="30987916" w14:textId="1FF8D371" w:rsidR="00E466A9" w:rsidRPr="0056453E" w:rsidRDefault="0056453E" w:rsidP="00E466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knowledge and respect of those who go on spiritual journeys</w:t>
            </w:r>
          </w:p>
        </w:tc>
        <w:tc>
          <w:tcPr>
            <w:tcW w:w="2339" w:type="dxa"/>
            <w:shd w:val="clear" w:color="auto" w:fill="DEEAF6" w:themeFill="accent5" w:themeFillTint="33"/>
          </w:tcPr>
          <w:p w14:paraId="7A1DEE5E" w14:textId="77777777" w:rsidR="00E466A9" w:rsidRDefault="00E466A9" w:rsidP="00E466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Outcome:</w:t>
            </w:r>
          </w:p>
          <w:p w14:paraId="646A1B21" w14:textId="08F4572E" w:rsidR="00E466A9" w:rsidRPr="0056453E" w:rsidRDefault="0056453E" w:rsidP="00E466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understanding of a wide range of creation theories</w:t>
            </w:r>
          </w:p>
        </w:tc>
      </w:tr>
    </w:tbl>
    <w:p w14:paraId="5F08F632" w14:textId="77777777" w:rsidR="00224A98" w:rsidRPr="003D72C7" w:rsidRDefault="00224A98" w:rsidP="00224A98">
      <w:pPr>
        <w:jc w:val="center"/>
        <w:rPr>
          <w:rFonts w:ascii="Arial" w:hAnsi="Arial" w:cs="Arial"/>
        </w:rPr>
      </w:pPr>
    </w:p>
    <w:p w14:paraId="75D9C8A8" w14:textId="77777777" w:rsidR="00224A98" w:rsidRPr="003D72C7" w:rsidRDefault="00224A98" w:rsidP="00224A98">
      <w:pPr>
        <w:rPr>
          <w:rFonts w:ascii="Arial" w:hAnsi="Arial" w:cs="Arial"/>
        </w:rPr>
      </w:pPr>
    </w:p>
    <w:p w14:paraId="7DAE73FA" w14:textId="5CC45082" w:rsidR="00224A98" w:rsidRPr="003D72C7" w:rsidRDefault="00224A98" w:rsidP="00224A98">
      <w:pPr>
        <w:tabs>
          <w:tab w:val="left" w:pos="5561"/>
        </w:tabs>
        <w:rPr>
          <w:rFonts w:ascii="Arial" w:hAnsi="Arial" w:cs="Arial"/>
        </w:rPr>
      </w:pPr>
    </w:p>
    <w:tbl>
      <w:tblPr>
        <w:tblStyle w:val="TableGrid"/>
        <w:tblpPr w:leftFromText="180" w:rightFromText="180" w:vertAnchor="page" w:horzAnchor="margin" w:tblpY="1594"/>
        <w:tblW w:w="14879" w:type="dxa"/>
        <w:tblLook w:val="04A0" w:firstRow="1" w:lastRow="0" w:firstColumn="1" w:lastColumn="0" w:noHBand="0" w:noVBand="1"/>
      </w:tblPr>
      <w:tblGrid>
        <w:gridCol w:w="846"/>
        <w:gridCol w:w="2338"/>
        <w:gridCol w:w="2339"/>
        <w:gridCol w:w="2339"/>
        <w:gridCol w:w="2339"/>
        <w:gridCol w:w="2339"/>
        <w:gridCol w:w="2339"/>
      </w:tblGrid>
      <w:tr w:rsidR="00224A98" w:rsidRPr="003D72C7" w14:paraId="69A4390A" w14:textId="77777777" w:rsidTr="00224A98">
        <w:tc>
          <w:tcPr>
            <w:tcW w:w="846" w:type="dxa"/>
            <w:vMerge w:val="restart"/>
            <w:shd w:val="clear" w:color="auto" w:fill="C5E0B3" w:themeFill="accent6" w:themeFillTint="66"/>
            <w:textDirection w:val="btLr"/>
          </w:tcPr>
          <w:p w14:paraId="28A43149" w14:textId="77777777" w:rsidR="00224A98" w:rsidRPr="003D72C7" w:rsidRDefault="00224A98" w:rsidP="00D432F1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3D72C7">
              <w:rPr>
                <w:rFonts w:ascii="Arial" w:hAnsi="Arial" w:cs="Arial"/>
                <w:b/>
              </w:rPr>
              <w:t>Year 7</w:t>
            </w:r>
          </w:p>
        </w:tc>
        <w:tc>
          <w:tcPr>
            <w:tcW w:w="2338" w:type="dxa"/>
            <w:shd w:val="clear" w:color="auto" w:fill="C5E0B3" w:themeFill="accent6" w:themeFillTint="66"/>
          </w:tcPr>
          <w:p w14:paraId="3E0393EA" w14:textId="77777777" w:rsidR="00224A98" w:rsidRPr="003D72C7" w:rsidRDefault="00224A98" w:rsidP="00D432F1">
            <w:pPr>
              <w:rPr>
                <w:rFonts w:ascii="Arial" w:hAnsi="Arial" w:cs="Arial"/>
                <w:b/>
              </w:rPr>
            </w:pPr>
            <w:r w:rsidRPr="003D72C7">
              <w:rPr>
                <w:rFonts w:ascii="Arial" w:hAnsi="Arial" w:cs="Arial"/>
                <w:b/>
              </w:rPr>
              <w:t xml:space="preserve">Topic: </w:t>
            </w:r>
          </w:p>
          <w:p w14:paraId="2A4E3C0B" w14:textId="77777777" w:rsidR="00224A98" w:rsidRPr="003D72C7" w:rsidRDefault="00224A98" w:rsidP="00D432F1">
            <w:pPr>
              <w:rPr>
                <w:rFonts w:ascii="Arial" w:hAnsi="Arial" w:cs="Arial"/>
                <w:b/>
              </w:rPr>
            </w:pPr>
          </w:p>
          <w:p w14:paraId="16624924" w14:textId="74BAFE7C" w:rsidR="00224A98" w:rsidRPr="003D72C7" w:rsidRDefault="00EC7E72" w:rsidP="00D432F1">
            <w:pPr>
              <w:rPr>
                <w:rFonts w:ascii="Arial" w:hAnsi="Arial" w:cs="Arial"/>
                <w:b/>
              </w:rPr>
            </w:pPr>
            <w:r w:rsidRPr="003D72C7">
              <w:rPr>
                <w:rFonts w:ascii="Arial" w:hAnsi="Arial" w:cs="Arial"/>
                <w:b/>
              </w:rPr>
              <w:t>Why are people good and bad?</w:t>
            </w:r>
          </w:p>
          <w:p w14:paraId="539CA712" w14:textId="77777777" w:rsidR="00224A98" w:rsidRPr="003D72C7" w:rsidRDefault="00224A98" w:rsidP="00D432F1">
            <w:pPr>
              <w:rPr>
                <w:rFonts w:ascii="Arial" w:hAnsi="Arial" w:cs="Arial"/>
                <w:b/>
              </w:rPr>
            </w:pPr>
          </w:p>
          <w:p w14:paraId="3BC231D5" w14:textId="77777777" w:rsidR="00224A98" w:rsidRPr="003D72C7" w:rsidRDefault="00224A98" w:rsidP="00D432F1">
            <w:pPr>
              <w:rPr>
                <w:rFonts w:ascii="Arial" w:hAnsi="Arial" w:cs="Arial"/>
                <w:b/>
              </w:rPr>
            </w:pPr>
          </w:p>
          <w:p w14:paraId="23FE9F7B" w14:textId="61749F87" w:rsidR="00224A98" w:rsidRPr="003D72C7" w:rsidRDefault="009C1BCD" w:rsidP="009C1BCD">
            <w:pPr>
              <w:rPr>
                <w:rFonts w:ascii="Arial" w:hAnsi="Arial" w:cs="Arial"/>
                <w:b/>
              </w:rPr>
            </w:pPr>
            <w:r w:rsidRPr="003D72C7">
              <w:rPr>
                <w:rFonts w:ascii="Arial" w:hAnsi="Arial" w:cs="Arial"/>
                <w:b/>
              </w:rPr>
              <w:t>(Fall)</w:t>
            </w:r>
          </w:p>
          <w:p w14:paraId="7A39091F" w14:textId="77777777" w:rsidR="00224A98" w:rsidRPr="003D72C7" w:rsidRDefault="00224A98" w:rsidP="00D432F1">
            <w:pPr>
              <w:rPr>
                <w:rFonts w:ascii="Arial" w:hAnsi="Arial" w:cs="Arial"/>
                <w:b/>
              </w:rPr>
            </w:pPr>
          </w:p>
          <w:p w14:paraId="791FE97D" w14:textId="77777777" w:rsidR="00224A98" w:rsidRPr="003D72C7" w:rsidRDefault="00224A98" w:rsidP="00D432F1">
            <w:pPr>
              <w:rPr>
                <w:rFonts w:ascii="Arial" w:hAnsi="Arial" w:cs="Arial"/>
                <w:b/>
              </w:rPr>
            </w:pPr>
          </w:p>
        </w:tc>
        <w:tc>
          <w:tcPr>
            <w:tcW w:w="2339" w:type="dxa"/>
            <w:shd w:val="clear" w:color="auto" w:fill="C5E0B3" w:themeFill="accent6" w:themeFillTint="66"/>
          </w:tcPr>
          <w:p w14:paraId="5944CEAF" w14:textId="77777777" w:rsidR="00224A98" w:rsidRPr="003D72C7" w:rsidRDefault="00224A98" w:rsidP="00D432F1">
            <w:pPr>
              <w:rPr>
                <w:rFonts w:ascii="Arial" w:hAnsi="Arial" w:cs="Arial"/>
                <w:b/>
              </w:rPr>
            </w:pPr>
            <w:r w:rsidRPr="003D72C7">
              <w:rPr>
                <w:rFonts w:ascii="Arial" w:hAnsi="Arial" w:cs="Arial"/>
                <w:b/>
              </w:rPr>
              <w:t xml:space="preserve">Topic: </w:t>
            </w:r>
          </w:p>
          <w:p w14:paraId="5BAF287F" w14:textId="77777777" w:rsidR="00EC7E72" w:rsidRPr="003D72C7" w:rsidRDefault="00EC7E72" w:rsidP="00D432F1">
            <w:pPr>
              <w:rPr>
                <w:rFonts w:ascii="Arial" w:hAnsi="Arial" w:cs="Arial"/>
                <w:b/>
              </w:rPr>
            </w:pPr>
          </w:p>
          <w:p w14:paraId="30348720" w14:textId="77777777" w:rsidR="00EC7E72" w:rsidRPr="003D72C7" w:rsidRDefault="00EC7E72" w:rsidP="00D432F1">
            <w:pPr>
              <w:rPr>
                <w:rFonts w:ascii="Arial" w:hAnsi="Arial" w:cs="Arial"/>
                <w:b/>
              </w:rPr>
            </w:pPr>
            <w:r w:rsidRPr="003D72C7">
              <w:rPr>
                <w:rFonts w:ascii="Arial" w:hAnsi="Arial" w:cs="Arial"/>
                <w:b/>
              </w:rPr>
              <w:t>If God is trinity, what does that mean for Christians?</w:t>
            </w:r>
          </w:p>
          <w:p w14:paraId="692AF42F" w14:textId="77777777" w:rsidR="009C1BCD" w:rsidRPr="003D72C7" w:rsidRDefault="009C1BCD" w:rsidP="00D432F1">
            <w:pPr>
              <w:rPr>
                <w:rFonts w:ascii="Arial" w:hAnsi="Arial" w:cs="Arial"/>
                <w:b/>
              </w:rPr>
            </w:pPr>
          </w:p>
          <w:p w14:paraId="584D4ABB" w14:textId="347BB71C" w:rsidR="009C1BCD" w:rsidRPr="003D72C7" w:rsidRDefault="009C1BCD" w:rsidP="00D432F1">
            <w:pPr>
              <w:rPr>
                <w:rFonts w:ascii="Arial" w:hAnsi="Arial" w:cs="Arial"/>
                <w:b/>
              </w:rPr>
            </w:pPr>
            <w:r w:rsidRPr="003D72C7">
              <w:rPr>
                <w:rFonts w:ascii="Arial" w:hAnsi="Arial" w:cs="Arial"/>
                <w:b/>
              </w:rPr>
              <w:t>(God)</w:t>
            </w:r>
          </w:p>
        </w:tc>
        <w:tc>
          <w:tcPr>
            <w:tcW w:w="2339" w:type="dxa"/>
            <w:shd w:val="clear" w:color="auto" w:fill="C5E0B3" w:themeFill="accent6" w:themeFillTint="66"/>
          </w:tcPr>
          <w:p w14:paraId="51B82B4F" w14:textId="77777777" w:rsidR="00224A98" w:rsidRPr="003D72C7" w:rsidRDefault="00224A98" w:rsidP="00D432F1">
            <w:pPr>
              <w:rPr>
                <w:rFonts w:ascii="Arial" w:hAnsi="Arial" w:cs="Arial"/>
                <w:b/>
              </w:rPr>
            </w:pPr>
            <w:r w:rsidRPr="003D72C7">
              <w:rPr>
                <w:rFonts w:ascii="Arial" w:hAnsi="Arial" w:cs="Arial"/>
                <w:b/>
              </w:rPr>
              <w:t xml:space="preserve">Topic: </w:t>
            </w:r>
          </w:p>
          <w:p w14:paraId="56CE0D8F" w14:textId="77777777" w:rsidR="00EC7E72" w:rsidRPr="003D72C7" w:rsidRDefault="00EC7E72" w:rsidP="00D432F1">
            <w:pPr>
              <w:rPr>
                <w:rFonts w:ascii="Arial" w:hAnsi="Arial" w:cs="Arial"/>
                <w:b/>
              </w:rPr>
            </w:pPr>
          </w:p>
          <w:p w14:paraId="2580A537" w14:textId="49BEC881" w:rsidR="00EC7E72" w:rsidRPr="003D72C7" w:rsidRDefault="00557604" w:rsidP="00D432F1">
            <w:pPr>
              <w:rPr>
                <w:rFonts w:ascii="Arial" w:hAnsi="Arial" w:cs="Arial"/>
                <w:b/>
              </w:rPr>
            </w:pPr>
            <w:r w:rsidRPr="003D72C7">
              <w:rPr>
                <w:rFonts w:ascii="Arial" w:hAnsi="Arial" w:cs="Arial"/>
                <w:b/>
              </w:rPr>
              <w:t>How do Muslims practice their faith</w:t>
            </w:r>
            <w:r w:rsidR="00EC7E72" w:rsidRPr="003D72C7">
              <w:rPr>
                <w:rFonts w:ascii="Arial" w:hAnsi="Arial" w:cs="Arial"/>
                <w:b/>
              </w:rPr>
              <w:t>?</w:t>
            </w:r>
          </w:p>
          <w:p w14:paraId="16AB3926" w14:textId="77777777" w:rsidR="009C1BCD" w:rsidRPr="003D72C7" w:rsidRDefault="009C1BCD" w:rsidP="00D432F1">
            <w:pPr>
              <w:rPr>
                <w:rFonts w:ascii="Arial" w:hAnsi="Arial" w:cs="Arial"/>
                <w:b/>
              </w:rPr>
            </w:pPr>
          </w:p>
          <w:p w14:paraId="2838DE8C" w14:textId="454015F4" w:rsidR="009C1BCD" w:rsidRPr="003D72C7" w:rsidRDefault="009C1BCD" w:rsidP="00D432F1">
            <w:pPr>
              <w:rPr>
                <w:rFonts w:ascii="Arial" w:hAnsi="Arial" w:cs="Arial"/>
                <w:b/>
              </w:rPr>
            </w:pPr>
            <w:r w:rsidRPr="003D72C7">
              <w:rPr>
                <w:rFonts w:ascii="Arial" w:hAnsi="Arial" w:cs="Arial"/>
                <w:b/>
              </w:rPr>
              <w:t>(Islam)</w:t>
            </w:r>
          </w:p>
        </w:tc>
        <w:tc>
          <w:tcPr>
            <w:tcW w:w="2339" w:type="dxa"/>
            <w:shd w:val="clear" w:color="auto" w:fill="C5E0B3" w:themeFill="accent6" w:themeFillTint="66"/>
          </w:tcPr>
          <w:p w14:paraId="3EF7C9B1" w14:textId="77777777" w:rsidR="00224A98" w:rsidRPr="003D72C7" w:rsidRDefault="00224A98" w:rsidP="00D432F1">
            <w:pPr>
              <w:rPr>
                <w:rFonts w:ascii="Arial" w:hAnsi="Arial" w:cs="Arial"/>
                <w:b/>
              </w:rPr>
            </w:pPr>
            <w:r w:rsidRPr="003D72C7">
              <w:rPr>
                <w:rFonts w:ascii="Arial" w:hAnsi="Arial" w:cs="Arial"/>
                <w:b/>
              </w:rPr>
              <w:t xml:space="preserve">Topic: </w:t>
            </w:r>
          </w:p>
          <w:p w14:paraId="29C54E67" w14:textId="77777777" w:rsidR="00EC7E72" w:rsidRPr="003D72C7" w:rsidRDefault="00EC7E72" w:rsidP="00D432F1">
            <w:pPr>
              <w:rPr>
                <w:rFonts w:ascii="Arial" w:hAnsi="Arial" w:cs="Arial"/>
                <w:b/>
              </w:rPr>
            </w:pPr>
          </w:p>
          <w:p w14:paraId="28BE68F1" w14:textId="11E49A41" w:rsidR="009C1BCD" w:rsidRPr="003D72C7" w:rsidRDefault="00182368" w:rsidP="00D432F1">
            <w:pPr>
              <w:rPr>
                <w:rFonts w:ascii="Arial" w:hAnsi="Arial" w:cs="Arial"/>
                <w:b/>
              </w:rPr>
            </w:pPr>
            <w:r w:rsidRPr="003D72C7">
              <w:rPr>
                <w:rFonts w:ascii="Arial" w:hAnsi="Arial" w:cs="Arial"/>
                <w:b/>
              </w:rPr>
              <w:t>Easter</w:t>
            </w:r>
          </w:p>
        </w:tc>
        <w:tc>
          <w:tcPr>
            <w:tcW w:w="2339" w:type="dxa"/>
            <w:shd w:val="clear" w:color="auto" w:fill="C5E0B3" w:themeFill="accent6" w:themeFillTint="66"/>
          </w:tcPr>
          <w:p w14:paraId="7B02A0C6" w14:textId="77777777" w:rsidR="00224A98" w:rsidRPr="003D72C7" w:rsidRDefault="00224A98" w:rsidP="00D432F1">
            <w:pPr>
              <w:rPr>
                <w:rFonts w:ascii="Arial" w:hAnsi="Arial" w:cs="Arial"/>
                <w:b/>
              </w:rPr>
            </w:pPr>
            <w:r w:rsidRPr="003D72C7">
              <w:rPr>
                <w:rFonts w:ascii="Arial" w:hAnsi="Arial" w:cs="Arial"/>
                <w:b/>
              </w:rPr>
              <w:t xml:space="preserve">Topic: </w:t>
            </w:r>
          </w:p>
          <w:p w14:paraId="35E513AE" w14:textId="77777777" w:rsidR="00EC7E72" w:rsidRPr="003D72C7" w:rsidRDefault="00EC7E72" w:rsidP="00D432F1">
            <w:pPr>
              <w:rPr>
                <w:rFonts w:ascii="Arial" w:hAnsi="Arial" w:cs="Arial"/>
                <w:b/>
              </w:rPr>
            </w:pPr>
          </w:p>
          <w:p w14:paraId="208A7127" w14:textId="77777777" w:rsidR="00182368" w:rsidRPr="003D72C7" w:rsidRDefault="00182368" w:rsidP="00182368">
            <w:pPr>
              <w:rPr>
                <w:rFonts w:ascii="Arial" w:hAnsi="Arial" w:cs="Arial"/>
                <w:b/>
              </w:rPr>
            </w:pPr>
            <w:r w:rsidRPr="003D72C7">
              <w:rPr>
                <w:rFonts w:ascii="Arial" w:hAnsi="Arial" w:cs="Arial"/>
                <w:b/>
              </w:rPr>
              <w:t>Creation and science – Conflicting or complementary?</w:t>
            </w:r>
          </w:p>
          <w:p w14:paraId="7A23A707" w14:textId="77777777" w:rsidR="00182368" w:rsidRPr="003D72C7" w:rsidRDefault="00182368" w:rsidP="00182368">
            <w:pPr>
              <w:rPr>
                <w:rFonts w:ascii="Arial" w:hAnsi="Arial" w:cs="Arial"/>
                <w:b/>
              </w:rPr>
            </w:pPr>
          </w:p>
          <w:p w14:paraId="2BCCB55A" w14:textId="44CBAAC8" w:rsidR="009C1BCD" w:rsidRPr="003D72C7" w:rsidRDefault="00182368" w:rsidP="00182368">
            <w:pPr>
              <w:rPr>
                <w:rFonts w:ascii="Arial" w:hAnsi="Arial" w:cs="Arial"/>
                <w:b/>
              </w:rPr>
            </w:pPr>
            <w:r w:rsidRPr="003D72C7">
              <w:rPr>
                <w:rFonts w:ascii="Arial" w:hAnsi="Arial" w:cs="Arial"/>
                <w:b/>
              </w:rPr>
              <w:t>(Creation, Fall)</w:t>
            </w:r>
          </w:p>
        </w:tc>
        <w:tc>
          <w:tcPr>
            <w:tcW w:w="2339" w:type="dxa"/>
            <w:shd w:val="clear" w:color="auto" w:fill="C5E0B3" w:themeFill="accent6" w:themeFillTint="66"/>
          </w:tcPr>
          <w:p w14:paraId="7D2281D6" w14:textId="77777777" w:rsidR="00224A98" w:rsidRPr="003D72C7" w:rsidRDefault="00224A98" w:rsidP="00D432F1">
            <w:pPr>
              <w:rPr>
                <w:rFonts w:ascii="Arial" w:hAnsi="Arial" w:cs="Arial"/>
                <w:b/>
              </w:rPr>
            </w:pPr>
            <w:r w:rsidRPr="003D72C7">
              <w:rPr>
                <w:rFonts w:ascii="Arial" w:hAnsi="Arial" w:cs="Arial"/>
                <w:b/>
              </w:rPr>
              <w:t xml:space="preserve">Topic: </w:t>
            </w:r>
          </w:p>
          <w:p w14:paraId="24114429" w14:textId="77777777" w:rsidR="00EC7E72" w:rsidRPr="003D72C7" w:rsidRDefault="00EC7E72" w:rsidP="00D432F1">
            <w:pPr>
              <w:rPr>
                <w:rFonts w:ascii="Arial" w:hAnsi="Arial" w:cs="Arial"/>
                <w:b/>
              </w:rPr>
            </w:pPr>
          </w:p>
          <w:p w14:paraId="67560254" w14:textId="07E15AD7" w:rsidR="009C1BCD" w:rsidRPr="003D72C7" w:rsidRDefault="00182368" w:rsidP="009C1BCD">
            <w:pPr>
              <w:rPr>
                <w:rFonts w:ascii="Arial" w:hAnsi="Arial" w:cs="Arial"/>
                <w:b/>
              </w:rPr>
            </w:pPr>
            <w:r w:rsidRPr="003D72C7">
              <w:rPr>
                <w:rFonts w:ascii="Arial" w:hAnsi="Arial" w:cs="Arial"/>
                <w:b/>
              </w:rPr>
              <w:t>Life after Death</w:t>
            </w:r>
          </w:p>
        </w:tc>
      </w:tr>
      <w:tr w:rsidR="00224A98" w:rsidRPr="003D72C7" w14:paraId="20E3B6ED" w14:textId="77777777" w:rsidTr="00224A98">
        <w:tc>
          <w:tcPr>
            <w:tcW w:w="846" w:type="dxa"/>
            <w:vMerge/>
            <w:shd w:val="clear" w:color="auto" w:fill="C5E0B3" w:themeFill="accent6" w:themeFillTint="66"/>
          </w:tcPr>
          <w:p w14:paraId="5C2D1D62" w14:textId="77777777" w:rsidR="00224A98" w:rsidRPr="003D72C7" w:rsidRDefault="00224A98" w:rsidP="00D432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8" w:type="dxa"/>
            <w:shd w:val="clear" w:color="auto" w:fill="C5E0B3" w:themeFill="accent6" w:themeFillTint="66"/>
          </w:tcPr>
          <w:p w14:paraId="49CD0FE5" w14:textId="77777777" w:rsidR="00224A98" w:rsidRPr="003D72C7" w:rsidRDefault="00224A98" w:rsidP="00D432F1">
            <w:pPr>
              <w:rPr>
                <w:rFonts w:ascii="Arial" w:hAnsi="Arial" w:cs="Arial"/>
                <w:b/>
              </w:rPr>
            </w:pPr>
            <w:r w:rsidRPr="003D72C7">
              <w:rPr>
                <w:rFonts w:ascii="Arial" w:hAnsi="Arial" w:cs="Arial"/>
                <w:b/>
              </w:rPr>
              <w:t xml:space="preserve">Concept: </w:t>
            </w:r>
          </w:p>
          <w:p w14:paraId="0DABF36F" w14:textId="1EA8C960" w:rsidR="001032E4" w:rsidRPr="003D72C7" w:rsidRDefault="001032E4" w:rsidP="001032E4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-What makes people good and bad?</w:t>
            </w:r>
          </w:p>
          <w:p w14:paraId="18A69D67" w14:textId="4C421EA6" w:rsidR="001032E4" w:rsidRPr="003D72C7" w:rsidRDefault="001032E4" w:rsidP="001032E4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-What is God like in Genesis 1 &amp; 2?</w:t>
            </w:r>
          </w:p>
          <w:p w14:paraId="4AF1351C" w14:textId="1F9E97AE" w:rsidR="001032E4" w:rsidRPr="003D72C7" w:rsidRDefault="001032E4" w:rsidP="001032E4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-Are humans made in the image of God?</w:t>
            </w:r>
          </w:p>
          <w:p w14:paraId="228F51F5" w14:textId="222DABBB" w:rsidR="001032E4" w:rsidRPr="003D72C7" w:rsidRDefault="001032E4" w:rsidP="001032E4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-How should people be treated?</w:t>
            </w:r>
          </w:p>
          <w:p w14:paraId="6F47F539" w14:textId="4D21DD47" w:rsidR="001032E4" w:rsidRPr="003D72C7" w:rsidRDefault="001032E4" w:rsidP="001032E4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-How does God’s relationship with humans’ change?</w:t>
            </w:r>
          </w:p>
          <w:p w14:paraId="36978804" w14:textId="2732DD69" w:rsidR="001032E4" w:rsidRPr="003D72C7" w:rsidRDefault="001032E4" w:rsidP="001032E4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-Is it all Eve’s fault?</w:t>
            </w:r>
          </w:p>
          <w:p w14:paraId="6E49C21D" w14:textId="6564DF35" w:rsidR="001032E4" w:rsidRPr="003D72C7" w:rsidRDefault="001032E4" w:rsidP="001032E4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 xml:space="preserve">-Why are people good and bad? </w:t>
            </w:r>
          </w:p>
          <w:p w14:paraId="49825C2D" w14:textId="77777777" w:rsidR="00224A98" w:rsidRPr="003D72C7" w:rsidRDefault="00224A98" w:rsidP="00D432F1">
            <w:pPr>
              <w:rPr>
                <w:rFonts w:ascii="Arial" w:hAnsi="Arial" w:cs="Arial"/>
                <w:b/>
              </w:rPr>
            </w:pPr>
          </w:p>
          <w:p w14:paraId="2917168C" w14:textId="77777777" w:rsidR="00224A98" w:rsidRPr="003D72C7" w:rsidRDefault="00224A98" w:rsidP="00D432F1">
            <w:pPr>
              <w:rPr>
                <w:rFonts w:ascii="Arial" w:hAnsi="Arial" w:cs="Arial"/>
                <w:b/>
              </w:rPr>
            </w:pPr>
          </w:p>
        </w:tc>
        <w:tc>
          <w:tcPr>
            <w:tcW w:w="2339" w:type="dxa"/>
            <w:shd w:val="clear" w:color="auto" w:fill="C5E0B3" w:themeFill="accent6" w:themeFillTint="66"/>
          </w:tcPr>
          <w:p w14:paraId="4EC25B82" w14:textId="77777777" w:rsidR="00224A98" w:rsidRPr="003D72C7" w:rsidRDefault="00224A98" w:rsidP="00D432F1">
            <w:pPr>
              <w:rPr>
                <w:rFonts w:ascii="Arial" w:hAnsi="Arial" w:cs="Arial"/>
                <w:b/>
              </w:rPr>
            </w:pPr>
            <w:r w:rsidRPr="003D72C7">
              <w:rPr>
                <w:rFonts w:ascii="Arial" w:hAnsi="Arial" w:cs="Arial"/>
                <w:b/>
              </w:rPr>
              <w:t xml:space="preserve">Concept: </w:t>
            </w:r>
          </w:p>
          <w:p w14:paraId="28C0D879" w14:textId="0B06136F" w:rsidR="00A3608F" w:rsidRPr="003D72C7" w:rsidRDefault="00A3608F" w:rsidP="00A3608F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-How do people describe God?</w:t>
            </w:r>
          </w:p>
          <w:p w14:paraId="093D68EF" w14:textId="032440C6" w:rsidR="00A3608F" w:rsidRPr="003D72C7" w:rsidRDefault="00A3608F" w:rsidP="00A3608F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-What does the Apostles creed say about God?</w:t>
            </w:r>
          </w:p>
          <w:p w14:paraId="13EF5D89" w14:textId="20D5AF4B" w:rsidR="00A3608F" w:rsidRPr="003D72C7" w:rsidRDefault="00A3608F" w:rsidP="00A3608F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-How could the trinity be like a timeline?</w:t>
            </w:r>
          </w:p>
          <w:p w14:paraId="60E419E6" w14:textId="40B28F0A" w:rsidR="00A3608F" w:rsidRPr="003D72C7" w:rsidRDefault="00A3608F" w:rsidP="00A3608F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-What gifts does the Holy Spirit bring?</w:t>
            </w:r>
          </w:p>
          <w:p w14:paraId="7AF8548F" w14:textId="77777777" w:rsidR="008073D9" w:rsidRPr="003D72C7" w:rsidRDefault="008073D9" w:rsidP="00D432F1">
            <w:pPr>
              <w:rPr>
                <w:rFonts w:ascii="Arial" w:hAnsi="Arial" w:cs="Arial"/>
                <w:b/>
              </w:rPr>
            </w:pPr>
          </w:p>
          <w:p w14:paraId="75C8B76C" w14:textId="2101898A" w:rsidR="008073D9" w:rsidRPr="003D72C7" w:rsidRDefault="008073D9" w:rsidP="00D432F1">
            <w:pPr>
              <w:rPr>
                <w:rFonts w:ascii="Arial" w:hAnsi="Arial" w:cs="Arial"/>
                <w:b/>
              </w:rPr>
            </w:pPr>
          </w:p>
        </w:tc>
        <w:tc>
          <w:tcPr>
            <w:tcW w:w="2339" w:type="dxa"/>
            <w:shd w:val="clear" w:color="auto" w:fill="C5E0B3" w:themeFill="accent6" w:themeFillTint="66"/>
          </w:tcPr>
          <w:p w14:paraId="2C40DABD" w14:textId="77777777" w:rsidR="00224A98" w:rsidRPr="003D72C7" w:rsidRDefault="00224A98" w:rsidP="00D432F1">
            <w:pPr>
              <w:rPr>
                <w:rFonts w:ascii="Arial" w:hAnsi="Arial" w:cs="Arial"/>
                <w:b/>
              </w:rPr>
            </w:pPr>
            <w:r w:rsidRPr="003D72C7">
              <w:rPr>
                <w:rFonts w:ascii="Arial" w:hAnsi="Arial" w:cs="Arial"/>
                <w:b/>
              </w:rPr>
              <w:t xml:space="preserve">Concept: </w:t>
            </w:r>
          </w:p>
          <w:p w14:paraId="59A59B40" w14:textId="0652D723" w:rsidR="008073D9" w:rsidRPr="003D72C7" w:rsidRDefault="005E2C5C" w:rsidP="00D432F1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-</w:t>
            </w:r>
            <w:r w:rsidR="0068297D" w:rsidRPr="003D72C7">
              <w:rPr>
                <w:rFonts w:ascii="Arial" w:hAnsi="Arial" w:cs="Arial"/>
              </w:rPr>
              <w:t>How did Islam begin?</w:t>
            </w:r>
          </w:p>
          <w:p w14:paraId="41893B5B" w14:textId="39E96BB8" w:rsidR="005E2C5C" w:rsidRPr="003D72C7" w:rsidRDefault="005E2C5C" w:rsidP="0068297D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 xml:space="preserve">-What are </w:t>
            </w:r>
            <w:r w:rsidR="0068297D" w:rsidRPr="003D72C7">
              <w:rPr>
                <w:rFonts w:ascii="Arial" w:hAnsi="Arial" w:cs="Arial"/>
              </w:rPr>
              <w:t>the five pillars of Islam?</w:t>
            </w:r>
          </w:p>
          <w:p w14:paraId="57EC2B83" w14:textId="2235FD15" w:rsidR="005E2C5C" w:rsidRPr="003D72C7" w:rsidRDefault="005E2C5C" w:rsidP="00D432F1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-</w:t>
            </w:r>
            <w:r w:rsidR="0068297D" w:rsidRPr="003D72C7">
              <w:rPr>
                <w:rFonts w:ascii="Arial" w:hAnsi="Arial" w:cs="Arial"/>
              </w:rPr>
              <w:t>What is the holy book of Islam?</w:t>
            </w:r>
          </w:p>
          <w:p w14:paraId="4E54B029" w14:textId="0E8044F1" w:rsidR="005E2C5C" w:rsidRPr="003D72C7" w:rsidRDefault="005E2C5C" w:rsidP="00D432F1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-</w:t>
            </w:r>
            <w:r w:rsidR="0068297D" w:rsidRPr="003D72C7">
              <w:rPr>
                <w:rFonts w:ascii="Arial" w:hAnsi="Arial" w:cs="Arial"/>
              </w:rPr>
              <w:t>Where do Muslims worship?</w:t>
            </w:r>
          </w:p>
          <w:p w14:paraId="69E19CA0" w14:textId="6E246E8F" w:rsidR="0068297D" w:rsidRPr="003D72C7" w:rsidRDefault="0068297D" w:rsidP="00D432F1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-What are the festivals of Islam?</w:t>
            </w:r>
          </w:p>
          <w:p w14:paraId="06B24EBA" w14:textId="6BF5B61C" w:rsidR="0068297D" w:rsidRPr="003D72C7" w:rsidRDefault="0068297D" w:rsidP="00D432F1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-How do Muslims express their faith?</w:t>
            </w:r>
          </w:p>
          <w:p w14:paraId="30319DC6" w14:textId="4F0FECC4" w:rsidR="008073D9" w:rsidRPr="003D72C7" w:rsidRDefault="008073D9" w:rsidP="00D432F1">
            <w:pPr>
              <w:rPr>
                <w:rFonts w:ascii="Arial" w:hAnsi="Arial" w:cs="Arial"/>
                <w:b/>
              </w:rPr>
            </w:pPr>
          </w:p>
        </w:tc>
        <w:tc>
          <w:tcPr>
            <w:tcW w:w="2339" w:type="dxa"/>
            <w:shd w:val="clear" w:color="auto" w:fill="C5E0B3" w:themeFill="accent6" w:themeFillTint="66"/>
          </w:tcPr>
          <w:p w14:paraId="30EFE1E1" w14:textId="77777777" w:rsidR="00224A98" w:rsidRPr="003D72C7" w:rsidRDefault="00224A98" w:rsidP="00D432F1">
            <w:pPr>
              <w:rPr>
                <w:rFonts w:ascii="Arial" w:hAnsi="Arial" w:cs="Arial"/>
                <w:b/>
              </w:rPr>
            </w:pPr>
            <w:r w:rsidRPr="003D72C7">
              <w:rPr>
                <w:rFonts w:ascii="Arial" w:hAnsi="Arial" w:cs="Arial"/>
                <w:b/>
              </w:rPr>
              <w:t xml:space="preserve">Concept: </w:t>
            </w:r>
          </w:p>
          <w:p w14:paraId="35B3544B" w14:textId="09FE75D3" w:rsidR="0068297D" w:rsidRPr="003D72C7" w:rsidRDefault="0068297D" w:rsidP="00D432F1">
            <w:pPr>
              <w:rPr>
                <w:rFonts w:ascii="Arial" w:hAnsi="Arial" w:cs="Arial"/>
              </w:rPr>
            </w:pPr>
          </w:p>
          <w:p w14:paraId="01FADAB3" w14:textId="1D395AAB" w:rsidR="00182368" w:rsidRPr="003D72C7" w:rsidRDefault="00182368" w:rsidP="00182368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-What is the difference between free will and determinism?</w:t>
            </w:r>
          </w:p>
          <w:p w14:paraId="3C581CD3" w14:textId="63B70286" w:rsidR="00182368" w:rsidRPr="003D72C7" w:rsidRDefault="00182368" w:rsidP="00182368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What is the evidence for the resurrection?</w:t>
            </w:r>
          </w:p>
          <w:p w14:paraId="7EE8C9B5" w14:textId="3AC0D0CD" w:rsidR="00182368" w:rsidRPr="003D72C7" w:rsidRDefault="00182368" w:rsidP="00182368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-What is sacrifice?</w:t>
            </w:r>
          </w:p>
          <w:p w14:paraId="7A7E925D" w14:textId="18514F2B" w:rsidR="008073D9" w:rsidRPr="003D72C7" w:rsidRDefault="008073D9" w:rsidP="00D432F1">
            <w:pPr>
              <w:rPr>
                <w:rFonts w:ascii="Arial" w:hAnsi="Arial" w:cs="Arial"/>
                <w:b/>
              </w:rPr>
            </w:pPr>
          </w:p>
        </w:tc>
        <w:tc>
          <w:tcPr>
            <w:tcW w:w="2339" w:type="dxa"/>
            <w:shd w:val="clear" w:color="auto" w:fill="C5E0B3" w:themeFill="accent6" w:themeFillTint="66"/>
          </w:tcPr>
          <w:p w14:paraId="4E4ED1F4" w14:textId="77777777" w:rsidR="00182368" w:rsidRPr="003D72C7" w:rsidRDefault="00182368" w:rsidP="00182368">
            <w:pPr>
              <w:rPr>
                <w:rFonts w:ascii="Arial" w:hAnsi="Arial" w:cs="Arial"/>
                <w:b/>
              </w:rPr>
            </w:pPr>
            <w:r w:rsidRPr="003D72C7">
              <w:rPr>
                <w:rFonts w:ascii="Arial" w:hAnsi="Arial" w:cs="Arial"/>
                <w:b/>
              </w:rPr>
              <w:t xml:space="preserve">Concept: </w:t>
            </w:r>
          </w:p>
          <w:p w14:paraId="40D96D5C" w14:textId="77777777" w:rsidR="00182368" w:rsidRPr="003D72C7" w:rsidRDefault="00182368" w:rsidP="00182368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-What is the purpose of Genesis 1</w:t>
            </w:r>
          </w:p>
          <w:p w14:paraId="70453597" w14:textId="77777777" w:rsidR="00182368" w:rsidRPr="003D72C7" w:rsidRDefault="00182368" w:rsidP="00182368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-What does Science say about creation?</w:t>
            </w:r>
          </w:p>
          <w:p w14:paraId="2A25D386" w14:textId="77777777" w:rsidR="00182368" w:rsidRPr="003D72C7" w:rsidRDefault="00182368" w:rsidP="00182368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-Do Genesis 1 and science contradict each other?</w:t>
            </w:r>
          </w:p>
          <w:p w14:paraId="0830844A" w14:textId="77777777" w:rsidR="00182368" w:rsidRPr="003D72C7" w:rsidRDefault="00182368" w:rsidP="00182368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-Can Christians believe in God and science?</w:t>
            </w:r>
          </w:p>
          <w:p w14:paraId="484FBEBC" w14:textId="77777777" w:rsidR="00182368" w:rsidRPr="003D72C7" w:rsidRDefault="00182368" w:rsidP="00182368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-Creation and Science: Conflicting or complementary?</w:t>
            </w:r>
          </w:p>
          <w:p w14:paraId="64C1E707" w14:textId="0D610580" w:rsidR="008073D9" w:rsidRPr="003D72C7" w:rsidRDefault="008073D9" w:rsidP="00CB4302">
            <w:pPr>
              <w:rPr>
                <w:rFonts w:ascii="Arial" w:eastAsia="Cambria" w:hAnsi="Arial" w:cs="Arial"/>
                <w:bCs/>
              </w:rPr>
            </w:pPr>
          </w:p>
        </w:tc>
        <w:tc>
          <w:tcPr>
            <w:tcW w:w="2339" w:type="dxa"/>
            <w:shd w:val="clear" w:color="auto" w:fill="C5E0B3" w:themeFill="accent6" w:themeFillTint="66"/>
          </w:tcPr>
          <w:p w14:paraId="2720412D" w14:textId="77777777" w:rsidR="00EC7E72" w:rsidRPr="003D72C7" w:rsidRDefault="00182368" w:rsidP="00182368">
            <w:pPr>
              <w:rPr>
                <w:rFonts w:ascii="Arial" w:hAnsi="Arial" w:cs="Arial"/>
                <w:b/>
              </w:rPr>
            </w:pPr>
            <w:r w:rsidRPr="003D72C7">
              <w:rPr>
                <w:rFonts w:ascii="Arial" w:hAnsi="Arial" w:cs="Arial"/>
                <w:b/>
              </w:rPr>
              <w:t>Concept:</w:t>
            </w:r>
          </w:p>
          <w:p w14:paraId="13DE0440" w14:textId="77777777" w:rsidR="00182368" w:rsidRPr="003D72C7" w:rsidRDefault="00182368" w:rsidP="00182368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-What is the evidence for reincarnation?</w:t>
            </w:r>
          </w:p>
          <w:p w14:paraId="6795759B" w14:textId="77777777" w:rsidR="00182368" w:rsidRPr="003D72C7" w:rsidRDefault="00182368" w:rsidP="00182368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-What do Christians teach about the afterlife?</w:t>
            </w:r>
          </w:p>
          <w:p w14:paraId="7DC8F173" w14:textId="6C1CD52A" w:rsidR="00182368" w:rsidRPr="003D72C7" w:rsidRDefault="00182368" w:rsidP="00182368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-How do different religions bury their dead?</w:t>
            </w:r>
          </w:p>
        </w:tc>
      </w:tr>
    </w:tbl>
    <w:tbl>
      <w:tblPr>
        <w:tblStyle w:val="TableGrid"/>
        <w:tblpPr w:leftFromText="180" w:rightFromText="180" w:vertAnchor="page" w:horzAnchor="margin" w:tblpY="1012"/>
        <w:tblW w:w="14879" w:type="dxa"/>
        <w:tblLook w:val="04A0" w:firstRow="1" w:lastRow="0" w:firstColumn="1" w:lastColumn="0" w:noHBand="0" w:noVBand="1"/>
      </w:tblPr>
      <w:tblGrid>
        <w:gridCol w:w="846"/>
        <w:gridCol w:w="2338"/>
        <w:gridCol w:w="2339"/>
        <w:gridCol w:w="2339"/>
        <w:gridCol w:w="2339"/>
        <w:gridCol w:w="2339"/>
        <w:gridCol w:w="2339"/>
      </w:tblGrid>
      <w:tr w:rsidR="00E466A9" w:rsidRPr="00AF5B2C" w14:paraId="21ECD294" w14:textId="77777777" w:rsidTr="00393F3F">
        <w:tc>
          <w:tcPr>
            <w:tcW w:w="846" w:type="dxa"/>
            <w:vMerge w:val="restart"/>
            <w:shd w:val="clear" w:color="auto" w:fill="C5E0B3" w:themeFill="accent6" w:themeFillTint="66"/>
            <w:textDirection w:val="btLr"/>
          </w:tcPr>
          <w:p w14:paraId="13320199" w14:textId="77777777" w:rsidR="00E466A9" w:rsidRPr="00E466A9" w:rsidRDefault="00E466A9" w:rsidP="00393F3F">
            <w:pPr>
              <w:ind w:left="113" w:right="113"/>
              <w:jc w:val="center"/>
              <w:rPr>
                <w:rFonts w:ascii="Arial" w:hAnsi="Arial" w:cs="Arial"/>
                <w:b/>
                <w:sz w:val="36"/>
                <w:szCs w:val="24"/>
              </w:rPr>
            </w:pPr>
            <w:r w:rsidRPr="00E466A9">
              <w:rPr>
                <w:rFonts w:ascii="Arial" w:hAnsi="Arial" w:cs="Arial"/>
                <w:b/>
                <w:sz w:val="36"/>
                <w:szCs w:val="24"/>
              </w:rPr>
              <w:t>Year 7</w:t>
            </w:r>
          </w:p>
        </w:tc>
        <w:tc>
          <w:tcPr>
            <w:tcW w:w="2338" w:type="dxa"/>
            <w:shd w:val="clear" w:color="auto" w:fill="C5E0B3" w:themeFill="accent6" w:themeFillTint="66"/>
          </w:tcPr>
          <w:p w14:paraId="007406C1" w14:textId="77777777" w:rsidR="00E466A9" w:rsidRPr="00217746" w:rsidRDefault="00E466A9" w:rsidP="00393F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746">
              <w:rPr>
                <w:rFonts w:ascii="Arial" w:hAnsi="Arial" w:cs="Arial"/>
                <w:b/>
                <w:sz w:val="24"/>
                <w:szCs w:val="24"/>
              </w:rPr>
              <w:t xml:space="preserve">Topic: </w:t>
            </w:r>
          </w:p>
          <w:p w14:paraId="239114F9" w14:textId="77777777" w:rsidR="00E466A9" w:rsidRPr="00217746" w:rsidRDefault="00E466A9" w:rsidP="00393F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746">
              <w:rPr>
                <w:rFonts w:ascii="Arial" w:hAnsi="Arial" w:cs="Arial"/>
                <w:b/>
                <w:sz w:val="24"/>
                <w:szCs w:val="24"/>
              </w:rPr>
              <w:t>Good and Evil</w:t>
            </w:r>
          </w:p>
          <w:p w14:paraId="0FDE4D08" w14:textId="77777777" w:rsidR="00E466A9" w:rsidRPr="00217746" w:rsidRDefault="00E466A9" w:rsidP="00E466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7746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05F73F9D" wp14:editId="7D60E4C3">
                  <wp:extent cx="758758" cy="625642"/>
                  <wp:effectExtent l="0" t="0" r="0" b="0"/>
                  <wp:docPr id="12" name="Picture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45890A6-1A31-4CB6-ADE8-005C4EA46FE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>
                            <a:extLst>
                              <a:ext uri="{FF2B5EF4-FFF2-40B4-BE49-F238E27FC236}">
                                <a16:creationId xmlns:a16="http://schemas.microsoft.com/office/drawing/2014/main" id="{345890A6-1A31-4CB6-ADE8-005C4EA46FE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2">
                                    <a14:imgEffect>
                                      <a14:backgroundRemoval t="10000" b="90000" l="10000" r="90000">
                                        <a14:foregroundMark x1="26096" y1="46543" x2="26096" y2="46543"/>
                                        <a14:foregroundMark x1="19737" y1="41604" x2="19737" y2="40691"/>
                                        <a14:foregroundMark x1="57236" y1="34387" x2="57456" y2="34309"/>
                                        <a14:foregroundMark x1="52193" y1="36170" x2="54492" y2="35357"/>
                                        <a14:foregroundMark x1="65570" y1="39628" x2="63158" y2="39628"/>
                                        <a14:foregroundMark x1="24561" y1="38830" x2="24123" y2="37234"/>
                                        <a14:foregroundMark x1="19079" y1="43085" x2="19956" y2="45213"/>
                                        <a14:foregroundMark x1="19737" y1="46011" x2="21053" y2="46543"/>
                                        <a14:foregroundMark x1="31140" y1="38830" x2="35965" y2="43617"/>
                                        <a14:foregroundMark x1="38596" y1="34043" x2="38158" y2="35904"/>
                                        <a14:backgroundMark x1="19956" y1="40426" x2="19956" y2="40426"/>
                                        <a14:backgroundMark x1="19956" y1="42021" x2="19737" y2="42021"/>
                                        <a14:backgroundMark x1="57456" y1="34840" x2="55702" y2="34574"/>
                                        <a14:backgroundMark x1="54167" y1="36170" x2="57456" y2="34043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559" cy="633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3DE4B3" w14:textId="77777777" w:rsidR="00E466A9" w:rsidRPr="00217746" w:rsidRDefault="00E466A9" w:rsidP="00393F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C5E0B3" w:themeFill="accent6" w:themeFillTint="66"/>
          </w:tcPr>
          <w:p w14:paraId="077B9B18" w14:textId="77777777" w:rsidR="00E466A9" w:rsidRPr="00217746" w:rsidRDefault="00E466A9" w:rsidP="00393F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746">
              <w:rPr>
                <w:rFonts w:ascii="Arial" w:hAnsi="Arial" w:cs="Arial"/>
                <w:b/>
                <w:sz w:val="24"/>
                <w:szCs w:val="24"/>
              </w:rPr>
              <w:t xml:space="preserve">Topic: </w:t>
            </w:r>
          </w:p>
          <w:p w14:paraId="23D766EA" w14:textId="77777777" w:rsidR="00E466A9" w:rsidRPr="00217746" w:rsidRDefault="00E466A9" w:rsidP="00393F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746">
              <w:rPr>
                <w:rFonts w:ascii="Arial" w:hAnsi="Arial" w:cs="Arial"/>
                <w:b/>
                <w:sz w:val="24"/>
                <w:szCs w:val="24"/>
              </w:rPr>
              <w:t>The Trinity</w:t>
            </w:r>
          </w:p>
          <w:p w14:paraId="1993D6E8" w14:textId="77777777" w:rsidR="00E466A9" w:rsidRPr="00217746" w:rsidRDefault="00E466A9" w:rsidP="00E466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7746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1382E581" wp14:editId="51C2A5B9">
                  <wp:extent cx="723900" cy="625475"/>
                  <wp:effectExtent l="0" t="0" r="0" b="0"/>
                  <wp:docPr id="13" name="Picture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BC0AC8E-BBBB-475D-8BF3-2CF2ABC57B1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>
                            <a:extLst>
                              <a:ext uri="{FF2B5EF4-FFF2-40B4-BE49-F238E27FC236}">
                                <a16:creationId xmlns:a16="http://schemas.microsoft.com/office/drawing/2014/main" id="{DBC0AC8E-BBBB-475D-8BF3-2CF2ABC57B1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4">
                                    <a14:imgEffect>
                                      <a14:backgroundRemoval t="10000" b="90000" l="10000" r="90000">
                                        <a14:foregroundMark x1="37500" y1="63959" x2="36623" y2="65228"/>
                                        <a14:foregroundMark x1="39062" y1="58932" x2="40789" y2="61929"/>
                                        <a14:foregroundMark x1="36184" y1="39340" x2="36623" y2="32487"/>
                                        <a14:foregroundMark x1="51096" y1="26142" x2="52193" y2="24112"/>
                                        <a14:foregroundMark x1="73560" y1="66579" x2="73465" y2="66497"/>
                                        <a14:foregroundMark x1="76974" y1="69543" x2="75268" y2="68062"/>
                                        <a14:backgroundMark x1="35307" y1="63959" x2="35526" y2="64721"/>
                                        <a14:backgroundMark x1="33991" y1="75127" x2="33991" y2="75635"/>
                                        <a14:backgroundMark x1="28070" y1="74873" x2="28070" y2="75381"/>
                                        <a14:backgroundMark x1="38158" y1="57868" x2="38596" y2="59137"/>
                                        <a14:backgroundMark x1="73465" y1="66751" x2="75000" y2="66751"/>
                                        <a14:backgroundMark x1="78289" y1="68274" x2="80044" y2="66751"/>
                                        <a14:backgroundMark x1="75439" y1="68528" x2="74342" y2="6725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777" cy="634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9" w:type="dxa"/>
            <w:shd w:val="clear" w:color="auto" w:fill="C5E0B3" w:themeFill="accent6" w:themeFillTint="66"/>
          </w:tcPr>
          <w:p w14:paraId="57A84916" w14:textId="77777777" w:rsidR="00E466A9" w:rsidRPr="00217746" w:rsidRDefault="00E466A9" w:rsidP="00393F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746">
              <w:rPr>
                <w:rFonts w:ascii="Arial" w:hAnsi="Arial" w:cs="Arial"/>
                <w:b/>
                <w:sz w:val="24"/>
                <w:szCs w:val="24"/>
              </w:rPr>
              <w:t xml:space="preserve">Topic: </w:t>
            </w:r>
          </w:p>
          <w:p w14:paraId="614BB3FC" w14:textId="77777777" w:rsidR="00E466A9" w:rsidRPr="00217746" w:rsidRDefault="00E466A9" w:rsidP="00393F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746">
              <w:rPr>
                <w:rFonts w:ascii="Arial" w:hAnsi="Arial" w:cs="Arial"/>
                <w:b/>
                <w:sz w:val="24"/>
                <w:szCs w:val="24"/>
              </w:rPr>
              <w:t>Islam</w:t>
            </w:r>
          </w:p>
          <w:p w14:paraId="3044ACC7" w14:textId="77777777" w:rsidR="00E466A9" w:rsidRPr="00217746" w:rsidRDefault="00E466A9" w:rsidP="00E466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7746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07420A97" wp14:editId="6C2A5E05">
                  <wp:extent cx="650857" cy="625475"/>
                  <wp:effectExtent l="0" t="0" r="0" b="0"/>
                  <wp:docPr id="18" name="Picture 1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AAC7FE4-E83A-47D3-8701-6F91A659204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>
                            <a:extLst>
                              <a:ext uri="{FF2B5EF4-FFF2-40B4-BE49-F238E27FC236}">
                                <a16:creationId xmlns:a16="http://schemas.microsoft.com/office/drawing/2014/main" id="{2AAC7FE4-E83A-47D3-8701-6F91A659204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6">
                                    <a14:imgEffect>
                                      <a14:backgroundRemoval t="7826" b="89565" l="9471" r="89694">
                                        <a14:foregroundMark x1="9471" y1="47826" x2="9471" y2="50725"/>
                                        <a14:foregroundMark x1="39554" y1="7826" x2="47632" y2="7826"/>
                                        <a14:foregroundMark x1="63788" y1="45507" x2="72981" y2="48406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466" cy="635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9" w:type="dxa"/>
            <w:shd w:val="clear" w:color="auto" w:fill="C5E0B3" w:themeFill="accent6" w:themeFillTint="66"/>
          </w:tcPr>
          <w:p w14:paraId="55A52D27" w14:textId="77777777" w:rsidR="00E466A9" w:rsidRPr="00217746" w:rsidRDefault="00E466A9" w:rsidP="00393F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746">
              <w:rPr>
                <w:rFonts w:ascii="Arial" w:hAnsi="Arial" w:cs="Arial"/>
                <w:b/>
                <w:sz w:val="24"/>
                <w:szCs w:val="24"/>
              </w:rPr>
              <w:t xml:space="preserve">Topic: </w:t>
            </w:r>
          </w:p>
          <w:p w14:paraId="7AEDE03E" w14:textId="77777777" w:rsidR="00E466A9" w:rsidRPr="00217746" w:rsidRDefault="00E466A9" w:rsidP="00393F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746">
              <w:rPr>
                <w:rFonts w:ascii="Arial" w:hAnsi="Arial" w:cs="Arial"/>
                <w:b/>
                <w:sz w:val="24"/>
                <w:szCs w:val="24"/>
              </w:rPr>
              <w:t>Sacrifice</w:t>
            </w:r>
          </w:p>
          <w:p w14:paraId="12C091DA" w14:textId="77777777" w:rsidR="00E466A9" w:rsidRPr="00217746" w:rsidRDefault="00E466A9" w:rsidP="00E466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7746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21241B39" wp14:editId="013523F7">
                  <wp:extent cx="718457" cy="699362"/>
                  <wp:effectExtent l="0" t="0" r="5715" b="5715"/>
                  <wp:docPr id="19" name="Picture 1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E27B049-E102-4678-9A7A-6B0ECF00AF3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8">
                            <a:extLst>
                              <a:ext uri="{FF2B5EF4-FFF2-40B4-BE49-F238E27FC236}">
                                <a16:creationId xmlns:a16="http://schemas.microsoft.com/office/drawing/2014/main" id="{AE27B049-E102-4678-9A7A-6B0ECF00AF3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8">
                                    <a14:imgEffect>
                                      <a14:backgroundRemoval t="9898" b="91297" l="9136" r="89867">
                                        <a14:foregroundMark x1="14950" y1="60922" x2="14286" y2="54437"/>
                                        <a14:foregroundMark x1="9967" y1="79522" x2="9468" y2="86348"/>
                                        <a14:foregroundMark x1="39203" y1="89420" x2="49169" y2="83276"/>
                                        <a14:foregroundMark x1="77741" y1="91297" x2="83389" y2="89932"/>
                                        <a14:foregroundMark x1="89692" y1="44217" x2="89535" y2="38567"/>
                                        <a14:foregroundMark x1="89867" y1="50512" x2="89833" y2="49279"/>
                                        <a14:foregroundMark x1="59660" y1="10632" x2="61130" y2="10751"/>
                                        <a14:backgroundMark x1="51163" y1="13652" x2="52658" y2="12628"/>
                                        <a14:backgroundMark x1="56312" y1="10751" x2="58140" y2="10580"/>
                                        <a14:backgroundMark x1="58306" y1="9556" x2="57143" y2="9727"/>
                                        <a14:backgroundMark x1="61130" y1="8532" x2="60797" y2="8703"/>
                                        <a14:backgroundMark x1="59635" y1="10580" x2="58804" y2="10239"/>
                                        <a14:backgroundMark x1="56478" y1="9898" x2="55980" y2="10922"/>
                                        <a14:backgroundMark x1="59635" y1="11092" x2="59302" y2="10922"/>
                                        <a14:backgroundMark x1="89369" y1="47782" x2="89369" y2="43174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859" cy="705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9" w:type="dxa"/>
            <w:shd w:val="clear" w:color="auto" w:fill="C5E0B3" w:themeFill="accent6" w:themeFillTint="66"/>
          </w:tcPr>
          <w:p w14:paraId="00A81E42" w14:textId="77777777" w:rsidR="00E466A9" w:rsidRPr="00217746" w:rsidRDefault="00E466A9" w:rsidP="00393F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746">
              <w:rPr>
                <w:rFonts w:ascii="Arial" w:hAnsi="Arial" w:cs="Arial"/>
                <w:b/>
                <w:sz w:val="24"/>
                <w:szCs w:val="24"/>
              </w:rPr>
              <w:t xml:space="preserve">Topic: </w:t>
            </w:r>
          </w:p>
          <w:p w14:paraId="4FEE47CE" w14:textId="77777777" w:rsidR="00E466A9" w:rsidRPr="00217746" w:rsidRDefault="00E466A9" w:rsidP="00393F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746">
              <w:rPr>
                <w:rFonts w:ascii="Arial" w:hAnsi="Arial" w:cs="Arial"/>
                <w:b/>
                <w:sz w:val="24"/>
                <w:szCs w:val="24"/>
              </w:rPr>
              <w:t>The Universe</w:t>
            </w:r>
          </w:p>
          <w:p w14:paraId="034593B7" w14:textId="77777777" w:rsidR="00E466A9" w:rsidRPr="00217746" w:rsidRDefault="00E466A9" w:rsidP="00E466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7746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6EB16E6E" wp14:editId="506BE05A">
                  <wp:extent cx="756710" cy="699135"/>
                  <wp:effectExtent l="0" t="0" r="0" b="0"/>
                  <wp:docPr id="20" name="Picture 1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B09D0CD-6782-4931-9C18-CF5ACAC7221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19">
                            <a:extLst>
                              <a:ext uri="{FF2B5EF4-FFF2-40B4-BE49-F238E27FC236}">
                                <a16:creationId xmlns:a16="http://schemas.microsoft.com/office/drawing/2014/main" id="{8B09D0CD-6782-4931-9C18-CF5ACAC7221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0">
                                    <a14:imgEffect>
                                      <a14:backgroundRemoval t="10000" b="90000" l="10000" r="90000">
                                        <a14:foregroundMark x1="11957" y1="59529" x2="11957" y2="59529"/>
                                        <a14:foregroundMark x1="20435" y1="33647" x2="20435" y2="33647"/>
                                        <a14:foregroundMark x1="36304" y1="33176" x2="36304" y2="33176"/>
                                        <a14:foregroundMark x1="47391" y1="18588" x2="47391" y2="18588"/>
                                        <a14:foregroundMark x1="82826" y1="34353" x2="82826" y2="34353"/>
                                        <a14:foregroundMark x1="73696" y1="62353" x2="73696" y2="62353"/>
                                        <a14:foregroundMark x1="57391" y1="57882" x2="57391" y2="57882"/>
                                        <a14:foregroundMark x1="47391" y1="74588" x2="47391" y2="74588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319" cy="716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9" w:type="dxa"/>
            <w:shd w:val="clear" w:color="auto" w:fill="C5E0B3" w:themeFill="accent6" w:themeFillTint="66"/>
          </w:tcPr>
          <w:p w14:paraId="1F4079D9" w14:textId="77777777" w:rsidR="00E466A9" w:rsidRPr="00217746" w:rsidRDefault="00E466A9" w:rsidP="00393F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746">
              <w:rPr>
                <w:rFonts w:ascii="Arial" w:hAnsi="Arial" w:cs="Arial"/>
                <w:b/>
                <w:sz w:val="24"/>
                <w:szCs w:val="24"/>
              </w:rPr>
              <w:t xml:space="preserve">Topic: </w:t>
            </w:r>
          </w:p>
          <w:p w14:paraId="1ACA1860" w14:textId="77777777" w:rsidR="00E466A9" w:rsidRPr="00217746" w:rsidRDefault="00E466A9" w:rsidP="00393F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746">
              <w:rPr>
                <w:rFonts w:ascii="Arial" w:hAnsi="Arial" w:cs="Arial"/>
                <w:b/>
                <w:sz w:val="24"/>
                <w:szCs w:val="24"/>
              </w:rPr>
              <w:t>Death</w:t>
            </w:r>
          </w:p>
          <w:p w14:paraId="5615EB32" w14:textId="77777777" w:rsidR="00E466A9" w:rsidRPr="00217746" w:rsidRDefault="00E466A9" w:rsidP="00E466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7746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4ADF7EC6" wp14:editId="21FCC013">
                  <wp:extent cx="692616" cy="699135"/>
                  <wp:effectExtent l="0" t="0" r="0" b="0"/>
                  <wp:docPr id="21" name="Picture 2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10495EC-B262-4810-982B-4A303B8382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0">
                            <a:extLst>
                              <a:ext uri="{FF2B5EF4-FFF2-40B4-BE49-F238E27FC236}">
                                <a16:creationId xmlns:a16="http://schemas.microsoft.com/office/drawing/2014/main" id="{310495EC-B262-4810-982B-4A303B8382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2">
                                    <a14:imgEffect>
                                      <a14:backgroundRemoval t="9557" b="91142" l="9647" r="89647">
                                        <a14:foregroundMark x1="35059" y1="90676" x2="41412" y2="90443"/>
                                        <a14:foregroundMark x1="63059" y1="91142" x2="63059" y2="91142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079" cy="7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66A9" w:rsidRPr="00AF5B2C" w14:paraId="47986A7D" w14:textId="77777777" w:rsidTr="00393F3F">
        <w:tc>
          <w:tcPr>
            <w:tcW w:w="846" w:type="dxa"/>
            <w:vMerge/>
            <w:shd w:val="clear" w:color="auto" w:fill="C5E0B3" w:themeFill="accent6" w:themeFillTint="66"/>
          </w:tcPr>
          <w:p w14:paraId="15574372" w14:textId="77777777" w:rsidR="00E466A9" w:rsidRPr="00AF5B2C" w:rsidRDefault="00E466A9" w:rsidP="00393F3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338" w:type="dxa"/>
            <w:shd w:val="clear" w:color="auto" w:fill="C5E0B3" w:themeFill="accent6" w:themeFillTint="66"/>
          </w:tcPr>
          <w:p w14:paraId="4FC3316C" w14:textId="77777777" w:rsidR="00E466A9" w:rsidRPr="00217746" w:rsidRDefault="00E466A9" w:rsidP="00393F3F">
            <w:pPr>
              <w:rPr>
                <w:rFonts w:ascii="Arial" w:hAnsi="Arial" w:cs="Arial"/>
                <w:b/>
              </w:rPr>
            </w:pPr>
            <w:r w:rsidRPr="00217746">
              <w:rPr>
                <w:rFonts w:ascii="Arial" w:hAnsi="Arial" w:cs="Arial"/>
                <w:b/>
              </w:rPr>
              <w:t xml:space="preserve">Concept: </w:t>
            </w:r>
          </w:p>
          <w:p w14:paraId="0E4BE13E" w14:textId="77777777" w:rsidR="00E466A9" w:rsidRPr="00217746" w:rsidRDefault="00E466A9" w:rsidP="00393F3F">
            <w:pPr>
              <w:rPr>
                <w:rFonts w:ascii="Arial" w:hAnsi="Arial" w:cs="Arial"/>
              </w:rPr>
            </w:pPr>
            <w:r w:rsidRPr="00217746">
              <w:rPr>
                <w:rFonts w:ascii="Arial" w:hAnsi="Arial" w:cs="Arial"/>
              </w:rPr>
              <w:t>-What makes people good and bad?</w:t>
            </w:r>
          </w:p>
          <w:p w14:paraId="100CB54F" w14:textId="77777777" w:rsidR="00E466A9" w:rsidRPr="00217746" w:rsidRDefault="00E466A9" w:rsidP="00393F3F">
            <w:pPr>
              <w:rPr>
                <w:rFonts w:ascii="Arial" w:hAnsi="Arial" w:cs="Arial"/>
              </w:rPr>
            </w:pPr>
            <w:r w:rsidRPr="00217746">
              <w:rPr>
                <w:rFonts w:ascii="Arial" w:hAnsi="Arial" w:cs="Arial"/>
              </w:rPr>
              <w:t>-What is God like in Genesis 1 &amp; 2?</w:t>
            </w:r>
          </w:p>
          <w:p w14:paraId="52944A80" w14:textId="77777777" w:rsidR="00E466A9" w:rsidRPr="00217746" w:rsidRDefault="00E466A9" w:rsidP="00393F3F">
            <w:pPr>
              <w:rPr>
                <w:rFonts w:ascii="Arial" w:hAnsi="Arial" w:cs="Arial"/>
              </w:rPr>
            </w:pPr>
            <w:r w:rsidRPr="00217746">
              <w:rPr>
                <w:rFonts w:ascii="Arial" w:hAnsi="Arial" w:cs="Arial"/>
              </w:rPr>
              <w:t>-Are humans made in the image of God?</w:t>
            </w:r>
          </w:p>
          <w:p w14:paraId="1DFAF030" w14:textId="77777777" w:rsidR="00E466A9" w:rsidRPr="00217746" w:rsidRDefault="00E466A9" w:rsidP="00393F3F">
            <w:pPr>
              <w:rPr>
                <w:rFonts w:ascii="Arial" w:hAnsi="Arial" w:cs="Arial"/>
              </w:rPr>
            </w:pPr>
            <w:r w:rsidRPr="00217746">
              <w:rPr>
                <w:rFonts w:ascii="Arial" w:hAnsi="Arial" w:cs="Arial"/>
              </w:rPr>
              <w:t>-How does God’s relationship with humans’ change?</w:t>
            </w:r>
          </w:p>
          <w:p w14:paraId="3EDD1331" w14:textId="77777777" w:rsidR="00E466A9" w:rsidRPr="00217746" w:rsidRDefault="00E466A9" w:rsidP="00393F3F">
            <w:pPr>
              <w:rPr>
                <w:rFonts w:ascii="Arial" w:hAnsi="Arial" w:cs="Arial"/>
              </w:rPr>
            </w:pPr>
            <w:r w:rsidRPr="00217746">
              <w:rPr>
                <w:rFonts w:ascii="Arial" w:hAnsi="Arial" w:cs="Arial"/>
              </w:rPr>
              <w:t>-Is it all Eve’s fault?</w:t>
            </w:r>
          </w:p>
          <w:p w14:paraId="423609A8" w14:textId="77777777" w:rsidR="00E466A9" w:rsidRPr="00217746" w:rsidRDefault="00E466A9" w:rsidP="00393F3F">
            <w:pPr>
              <w:rPr>
                <w:rFonts w:ascii="Arial" w:hAnsi="Arial" w:cs="Arial"/>
                <w:b/>
              </w:rPr>
            </w:pPr>
          </w:p>
          <w:p w14:paraId="2E1D371E" w14:textId="77777777" w:rsidR="00E466A9" w:rsidRPr="00217746" w:rsidRDefault="00E466A9" w:rsidP="00393F3F">
            <w:pPr>
              <w:rPr>
                <w:rFonts w:ascii="Arial" w:hAnsi="Arial" w:cs="Arial"/>
                <w:b/>
              </w:rPr>
            </w:pPr>
          </w:p>
        </w:tc>
        <w:tc>
          <w:tcPr>
            <w:tcW w:w="2339" w:type="dxa"/>
            <w:shd w:val="clear" w:color="auto" w:fill="C5E0B3" w:themeFill="accent6" w:themeFillTint="66"/>
          </w:tcPr>
          <w:p w14:paraId="31D83F82" w14:textId="77777777" w:rsidR="00E466A9" w:rsidRPr="00217746" w:rsidRDefault="00E466A9" w:rsidP="00393F3F">
            <w:pPr>
              <w:rPr>
                <w:rFonts w:ascii="Arial" w:hAnsi="Arial" w:cs="Arial"/>
                <w:b/>
              </w:rPr>
            </w:pPr>
            <w:r w:rsidRPr="00217746">
              <w:rPr>
                <w:rFonts w:ascii="Arial" w:hAnsi="Arial" w:cs="Arial"/>
                <w:b/>
              </w:rPr>
              <w:t xml:space="preserve">Concept: </w:t>
            </w:r>
          </w:p>
          <w:p w14:paraId="50092E40" w14:textId="77777777" w:rsidR="00E466A9" w:rsidRPr="00217746" w:rsidRDefault="00E466A9" w:rsidP="00393F3F">
            <w:pPr>
              <w:rPr>
                <w:rFonts w:ascii="Arial" w:hAnsi="Arial" w:cs="Arial"/>
              </w:rPr>
            </w:pPr>
            <w:r w:rsidRPr="00217746">
              <w:rPr>
                <w:rFonts w:ascii="Arial" w:hAnsi="Arial" w:cs="Arial"/>
              </w:rPr>
              <w:t>-How do people describe God?</w:t>
            </w:r>
          </w:p>
          <w:p w14:paraId="0B4026CB" w14:textId="77777777" w:rsidR="00E466A9" w:rsidRPr="00217746" w:rsidRDefault="00E466A9" w:rsidP="00393F3F">
            <w:pPr>
              <w:rPr>
                <w:rFonts w:ascii="Arial" w:hAnsi="Arial" w:cs="Arial"/>
              </w:rPr>
            </w:pPr>
            <w:r w:rsidRPr="00217746">
              <w:rPr>
                <w:rFonts w:ascii="Arial" w:hAnsi="Arial" w:cs="Arial"/>
              </w:rPr>
              <w:t>-What does the Apostles creed say about God?</w:t>
            </w:r>
          </w:p>
          <w:p w14:paraId="371CEF8C" w14:textId="77777777" w:rsidR="00E466A9" w:rsidRPr="00217746" w:rsidRDefault="00E466A9" w:rsidP="00393F3F">
            <w:pPr>
              <w:rPr>
                <w:rFonts w:ascii="Arial" w:hAnsi="Arial" w:cs="Arial"/>
              </w:rPr>
            </w:pPr>
            <w:r w:rsidRPr="00217746">
              <w:rPr>
                <w:rFonts w:ascii="Arial" w:hAnsi="Arial" w:cs="Arial"/>
              </w:rPr>
              <w:t>-How could the trinity be like a timeline?</w:t>
            </w:r>
          </w:p>
          <w:p w14:paraId="6C1E915E" w14:textId="77777777" w:rsidR="00E466A9" w:rsidRPr="00217746" w:rsidRDefault="00E466A9" w:rsidP="00393F3F">
            <w:pPr>
              <w:rPr>
                <w:rFonts w:ascii="Arial" w:hAnsi="Arial" w:cs="Arial"/>
              </w:rPr>
            </w:pPr>
            <w:r w:rsidRPr="00217746">
              <w:rPr>
                <w:rFonts w:ascii="Arial" w:hAnsi="Arial" w:cs="Arial"/>
              </w:rPr>
              <w:t>-What gifts does the Holy Spirit bring?</w:t>
            </w:r>
          </w:p>
          <w:p w14:paraId="6BBBB63C" w14:textId="77777777" w:rsidR="00E466A9" w:rsidRPr="00217746" w:rsidRDefault="00E466A9" w:rsidP="00393F3F">
            <w:pPr>
              <w:rPr>
                <w:rFonts w:ascii="Arial" w:hAnsi="Arial" w:cs="Arial"/>
                <w:b/>
              </w:rPr>
            </w:pPr>
          </w:p>
          <w:p w14:paraId="1B4B1C00" w14:textId="77777777" w:rsidR="00E466A9" w:rsidRPr="00217746" w:rsidRDefault="00E466A9" w:rsidP="00393F3F">
            <w:pPr>
              <w:rPr>
                <w:rFonts w:ascii="Arial" w:hAnsi="Arial" w:cs="Arial"/>
                <w:b/>
              </w:rPr>
            </w:pPr>
          </w:p>
        </w:tc>
        <w:tc>
          <w:tcPr>
            <w:tcW w:w="2339" w:type="dxa"/>
            <w:shd w:val="clear" w:color="auto" w:fill="C5E0B3" w:themeFill="accent6" w:themeFillTint="66"/>
          </w:tcPr>
          <w:p w14:paraId="2B7DFDC0" w14:textId="77777777" w:rsidR="00E466A9" w:rsidRPr="00217746" w:rsidRDefault="00E466A9" w:rsidP="00393F3F">
            <w:pPr>
              <w:rPr>
                <w:rFonts w:ascii="Arial" w:hAnsi="Arial" w:cs="Arial"/>
                <w:b/>
              </w:rPr>
            </w:pPr>
            <w:r w:rsidRPr="00217746">
              <w:rPr>
                <w:rFonts w:ascii="Arial" w:hAnsi="Arial" w:cs="Arial"/>
                <w:b/>
              </w:rPr>
              <w:t xml:space="preserve">Concept: </w:t>
            </w:r>
          </w:p>
          <w:p w14:paraId="1B7C68BF" w14:textId="77777777" w:rsidR="00E466A9" w:rsidRPr="00217746" w:rsidRDefault="00E466A9" w:rsidP="00393F3F">
            <w:pPr>
              <w:rPr>
                <w:rFonts w:ascii="Arial" w:hAnsi="Arial" w:cs="Arial"/>
              </w:rPr>
            </w:pPr>
            <w:r w:rsidRPr="00217746">
              <w:rPr>
                <w:rFonts w:ascii="Arial" w:hAnsi="Arial" w:cs="Arial"/>
              </w:rPr>
              <w:t>-How did Islam begin?</w:t>
            </w:r>
          </w:p>
          <w:p w14:paraId="0ECB317E" w14:textId="77777777" w:rsidR="00E466A9" w:rsidRPr="00217746" w:rsidRDefault="00E466A9" w:rsidP="00393F3F">
            <w:pPr>
              <w:rPr>
                <w:rFonts w:ascii="Arial" w:hAnsi="Arial" w:cs="Arial"/>
              </w:rPr>
            </w:pPr>
            <w:r w:rsidRPr="00217746">
              <w:rPr>
                <w:rFonts w:ascii="Arial" w:hAnsi="Arial" w:cs="Arial"/>
              </w:rPr>
              <w:t>-What are the five pillars of Islam?</w:t>
            </w:r>
          </w:p>
          <w:p w14:paraId="24367AE7" w14:textId="77777777" w:rsidR="00E466A9" w:rsidRPr="00217746" w:rsidRDefault="00E466A9" w:rsidP="00393F3F">
            <w:pPr>
              <w:rPr>
                <w:rFonts w:ascii="Arial" w:hAnsi="Arial" w:cs="Arial"/>
              </w:rPr>
            </w:pPr>
            <w:r w:rsidRPr="00217746">
              <w:rPr>
                <w:rFonts w:ascii="Arial" w:hAnsi="Arial" w:cs="Arial"/>
              </w:rPr>
              <w:t>-What is the holy book of Islam?</w:t>
            </w:r>
          </w:p>
          <w:p w14:paraId="5915B85F" w14:textId="77777777" w:rsidR="00E466A9" w:rsidRPr="00217746" w:rsidRDefault="00E466A9" w:rsidP="00393F3F">
            <w:pPr>
              <w:rPr>
                <w:rFonts w:ascii="Arial" w:hAnsi="Arial" w:cs="Arial"/>
              </w:rPr>
            </w:pPr>
            <w:r w:rsidRPr="00217746">
              <w:rPr>
                <w:rFonts w:ascii="Arial" w:hAnsi="Arial" w:cs="Arial"/>
              </w:rPr>
              <w:t>-Where do Muslims worship?</w:t>
            </w:r>
          </w:p>
          <w:p w14:paraId="314F0727" w14:textId="77777777" w:rsidR="00E466A9" w:rsidRPr="00217746" w:rsidRDefault="00E466A9" w:rsidP="00393F3F">
            <w:pPr>
              <w:rPr>
                <w:rFonts w:ascii="Arial" w:hAnsi="Arial" w:cs="Arial"/>
              </w:rPr>
            </w:pPr>
            <w:r w:rsidRPr="00217746">
              <w:rPr>
                <w:rFonts w:ascii="Arial" w:hAnsi="Arial" w:cs="Arial"/>
              </w:rPr>
              <w:t>-What are the festivals of Islam?</w:t>
            </w:r>
          </w:p>
          <w:p w14:paraId="3FD23990" w14:textId="77777777" w:rsidR="00E466A9" w:rsidRPr="00217746" w:rsidRDefault="00E466A9" w:rsidP="00393F3F">
            <w:pPr>
              <w:rPr>
                <w:rFonts w:ascii="Arial" w:hAnsi="Arial" w:cs="Arial"/>
              </w:rPr>
            </w:pPr>
            <w:r w:rsidRPr="00217746">
              <w:rPr>
                <w:rFonts w:ascii="Arial" w:hAnsi="Arial" w:cs="Arial"/>
              </w:rPr>
              <w:t>-How do Muslims express their faith?</w:t>
            </w:r>
          </w:p>
          <w:p w14:paraId="7EF70D58" w14:textId="77777777" w:rsidR="00E466A9" w:rsidRPr="00217746" w:rsidRDefault="00E466A9" w:rsidP="00393F3F">
            <w:pPr>
              <w:rPr>
                <w:rFonts w:ascii="Arial" w:hAnsi="Arial" w:cs="Arial"/>
                <w:b/>
              </w:rPr>
            </w:pPr>
          </w:p>
        </w:tc>
        <w:tc>
          <w:tcPr>
            <w:tcW w:w="2339" w:type="dxa"/>
            <w:shd w:val="clear" w:color="auto" w:fill="C5E0B3" w:themeFill="accent6" w:themeFillTint="66"/>
          </w:tcPr>
          <w:p w14:paraId="66C7E679" w14:textId="77777777" w:rsidR="00E466A9" w:rsidRPr="00217746" w:rsidRDefault="00E466A9" w:rsidP="00393F3F">
            <w:pPr>
              <w:rPr>
                <w:rFonts w:ascii="Arial" w:hAnsi="Arial" w:cs="Arial"/>
                <w:b/>
              </w:rPr>
            </w:pPr>
            <w:r w:rsidRPr="00217746">
              <w:rPr>
                <w:rFonts w:ascii="Arial" w:hAnsi="Arial" w:cs="Arial"/>
                <w:b/>
              </w:rPr>
              <w:t xml:space="preserve">Concept: </w:t>
            </w:r>
          </w:p>
          <w:p w14:paraId="1DE19364" w14:textId="77777777" w:rsidR="00E466A9" w:rsidRPr="00217746" w:rsidRDefault="00E466A9" w:rsidP="00393F3F">
            <w:pPr>
              <w:rPr>
                <w:rFonts w:ascii="Arial" w:hAnsi="Arial" w:cs="Arial"/>
              </w:rPr>
            </w:pPr>
            <w:r w:rsidRPr="00217746">
              <w:rPr>
                <w:rFonts w:ascii="Arial" w:hAnsi="Arial" w:cs="Arial"/>
              </w:rPr>
              <w:t>What is a sacrifice?</w:t>
            </w:r>
          </w:p>
          <w:p w14:paraId="71E0183A" w14:textId="77777777" w:rsidR="00E466A9" w:rsidRPr="00217746" w:rsidRDefault="00E466A9" w:rsidP="00393F3F">
            <w:pPr>
              <w:rPr>
                <w:rFonts w:ascii="Arial" w:hAnsi="Arial" w:cs="Arial"/>
              </w:rPr>
            </w:pPr>
            <w:r w:rsidRPr="00217746">
              <w:rPr>
                <w:rFonts w:ascii="Arial" w:hAnsi="Arial" w:cs="Arial"/>
              </w:rPr>
              <w:t>What have I sacrificed in my own life?</w:t>
            </w:r>
          </w:p>
          <w:p w14:paraId="3D0E4C0D" w14:textId="77777777" w:rsidR="00E466A9" w:rsidRPr="00217746" w:rsidRDefault="00E466A9" w:rsidP="00393F3F">
            <w:pPr>
              <w:rPr>
                <w:rFonts w:ascii="Arial" w:hAnsi="Arial" w:cs="Arial"/>
              </w:rPr>
            </w:pPr>
          </w:p>
          <w:p w14:paraId="6888669D" w14:textId="77777777" w:rsidR="00E466A9" w:rsidRPr="00217746" w:rsidRDefault="00E466A9" w:rsidP="00393F3F">
            <w:pPr>
              <w:rPr>
                <w:rFonts w:ascii="Arial" w:hAnsi="Arial" w:cs="Arial"/>
              </w:rPr>
            </w:pPr>
            <w:r w:rsidRPr="00217746">
              <w:rPr>
                <w:rFonts w:ascii="Arial" w:hAnsi="Arial" w:cs="Arial"/>
              </w:rPr>
              <w:t>Why do people need to sacrifice?</w:t>
            </w:r>
          </w:p>
          <w:p w14:paraId="53D57159" w14:textId="77777777" w:rsidR="00E466A9" w:rsidRPr="00217746" w:rsidRDefault="00E466A9" w:rsidP="00393F3F">
            <w:pPr>
              <w:rPr>
                <w:rFonts w:ascii="Arial" w:hAnsi="Arial" w:cs="Arial"/>
              </w:rPr>
            </w:pPr>
          </w:p>
          <w:p w14:paraId="3E6A34C8" w14:textId="77777777" w:rsidR="00E466A9" w:rsidRPr="00217746" w:rsidRDefault="00E466A9" w:rsidP="00393F3F">
            <w:pPr>
              <w:rPr>
                <w:rFonts w:ascii="Arial" w:hAnsi="Arial" w:cs="Arial"/>
              </w:rPr>
            </w:pPr>
            <w:r w:rsidRPr="00217746">
              <w:rPr>
                <w:rFonts w:ascii="Arial" w:hAnsi="Arial" w:cs="Arial"/>
              </w:rPr>
              <w:t>Who made the ultimate sacrifice according to Christianity?</w:t>
            </w:r>
          </w:p>
          <w:p w14:paraId="0B77A125" w14:textId="77777777" w:rsidR="00E466A9" w:rsidRPr="00217746" w:rsidRDefault="00E466A9" w:rsidP="00393F3F">
            <w:pPr>
              <w:rPr>
                <w:rFonts w:ascii="Arial" w:hAnsi="Arial" w:cs="Arial"/>
                <w:b/>
              </w:rPr>
            </w:pPr>
          </w:p>
        </w:tc>
        <w:tc>
          <w:tcPr>
            <w:tcW w:w="2339" w:type="dxa"/>
            <w:shd w:val="clear" w:color="auto" w:fill="C5E0B3" w:themeFill="accent6" w:themeFillTint="66"/>
          </w:tcPr>
          <w:p w14:paraId="076DBCAC" w14:textId="77777777" w:rsidR="00E466A9" w:rsidRPr="00217746" w:rsidRDefault="00E466A9" w:rsidP="00393F3F">
            <w:pPr>
              <w:rPr>
                <w:rFonts w:ascii="Arial" w:hAnsi="Arial" w:cs="Arial"/>
                <w:b/>
              </w:rPr>
            </w:pPr>
            <w:r w:rsidRPr="00217746">
              <w:rPr>
                <w:rFonts w:ascii="Arial" w:hAnsi="Arial" w:cs="Arial"/>
                <w:b/>
              </w:rPr>
              <w:t xml:space="preserve">Concept: </w:t>
            </w:r>
          </w:p>
          <w:p w14:paraId="17EBB6C1" w14:textId="77777777" w:rsidR="00E466A9" w:rsidRPr="00217746" w:rsidRDefault="00E466A9" w:rsidP="00393F3F">
            <w:pPr>
              <w:rPr>
                <w:rFonts w:ascii="Arial" w:hAnsi="Arial" w:cs="Arial"/>
              </w:rPr>
            </w:pPr>
            <w:r w:rsidRPr="00217746">
              <w:rPr>
                <w:rFonts w:ascii="Arial" w:hAnsi="Arial" w:cs="Arial"/>
              </w:rPr>
              <w:t>-What is the purpose of Genesis 1</w:t>
            </w:r>
          </w:p>
          <w:p w14:paraId="48CEBA4B" w14:textId="77777777" w:rsidR="00E466A9" w:rsidRPr="00217746" w:rsidRDefault="00E466A9" w:rsidP="00393F3F">
            <w:pPr>
              <w:rPr>
                <w:rFonts w:ascii="Arial" w:hAnsi="Arial" w:cs="Arial"/>
              </w:rPr>
            </w:pPr>
            <w:r w:rsidRPr="00217746">
              <w:rPr>
                <w:rFonts w:ascii="Arial" w:hAnsi="Arial" w:cs="Arial"/>
              </w:rPr>
              <w:t>-What does Science say about creation?</w:t>
            </w:r>
          </w:p>
          <w:p w14:paraId="3DCDA138" w14:textId="77777777" w:rsidR="00E466A9" w:rsidRPr="00217746" w:rsidRDefault="00E466A9" w:rsidP="00393F3F">
            <w:pPr>
              <w:rPr>
                <w:rFonts w:ascii="Arial" w:hAnsi="Arial" w:cs="Arial"/>
              </w:rPr>
            </w:pPr>
            <w:r w:rsidRPr="00217746">
              <w:rPr>
                <w:rFonts w:ascii="Arial" w:hAnsi="Arial" w:cs="Arial"/>
              </w:rPr>
              <w:t>-Do Genesis 1 and science contradict each other?</w:t>
            </w:r>
          </w:p>
          <w:p w14:paraId="14AEB03F" w14:textId="77777777" w:rsidR="00E466A9" w:rsidRPr="00217746" w:rsidRDefault="00E466A9" w:rsidP="00393F3F">
            <w:pPr>
              <w:rPr>
                <w:rFonts w:ascii="Arial" w:hAnsi="Arial" w:cs="Arial"/>
              </w:rPr>
            </w:pPr>
            <w:r w:rsidRPr="00217746">
              <w:rPr>
                <w:rFonts w:ascii="Arial" w:hAnsi="Arial" w:cs="Arial"/>
              </w:rPr>
              <w:t>-Can Christians believe in God and science?</w:t>
            </w:r>
          </w:p>
          <w:p w14:paraId="0CAC1EA2" w14:textId="77777777" w:rsidR="00E466A9" w:rsidRPr="00217746" w:rsidRDefault="00E466A9" w:rsidP="00393F3F">
            <w:pPr>
              <w:rPr>
                <w:rFonts w:ascii="Arial" w:hAnsi="Arial" w:cs="Arial"/>
              </w:rPr>
            </w:pPr>
            <w:r w:rsidRPr="00217746">
              <w:rPr>
                <w:rFonts w:ascii="Arial" w:hAnsi="Arial" w:cs="Arial"/>
              </w:rPr>
              <w:t>-Creation and Science: Conflicting or complementary?</w:t>
            </w:r>
          </w:p>
          <w:p w14:paraId="421FD3BD" w14:textId="77777777" w:rsidR="00E466A9" w:rsidRPr="00217746" w:rsidRDefault="00E466A9" w:rsidP="00393F3F">
            <w:pPr>
              <w:rPr>
                <w:rFonts w:ascii="Arial" w:eastAsia="Cambria" w:hAnsi="Arial" w:cs="Arial"/>
                <w:bCs/>
              </w:rPr>
            </w:pPr>
          </w:p>
        </w:tc>
        <w:tc>
          <w:tcPr>
            <w:tcW w:w="2339" w:type="dxa"/>
            <w:shd w:val="clear" w:color="auto" w:fill="C5E0B3" w:themeFill="accent6" w:themeFillTint="66"/>
          </w:tcPr>
          <w:p w14:paraId="5A0ADDEA" w14:textId="77777777" w:rsidR="00E466A9" w:rsidRPr="00217746" w:rsidRDefault="00E466A9" w:rsidP="00393F3F">
            <w:pPr>
              <w:rPr>
                <w:rFonts w:ascii="Arial" w:hAnsi="Arial" w:cs="Arial"/>
                <w:b/>
              </w:rPr>
            </w:pPr>
            <w:r w:rsidRPr="00217746">
              <w:rPr>
                <w:rFonts w:ascii="Arial" w:hAnsi="Arial" w:cs="Arial"/>
                <w:b/>
              </w:rPr>
              <w:t>Concept:</w:t>
            </w:r>
          </w:p>
          <w:p w14:paraId="6DF03531" w14:textId="77777777" w:rsidR="00E466A9" w:rsidRPr="00217746" w:rsidRDefault="00E466A9" w:rsidP="00393F3F">
            <w:pPr>
              <w:rPr>
                <w:rFonts w:ascii="Arial" w:hAnsi="Arial" w:cs="Arial"/>
              </w:rPr>
            </w:pPr>
            <w:r w:rsidRPr="00217746">
              <w:rPr>
                <w:rFonts w:ascii="Arial" w:hAnsi="Arial" w:cs="Arial"/>
              </w:rPr>
              <w:t>-What is the evidence for reincarnation?</w:t>
            </w:r>
          </w:p>
          <w:p w14:paraId="33359B2D" w14:textId="77777777" w:rsidR="00E466A9" w:rsidRPr="00217746" w:rsidRDefault="00E466A9" w:rsidP="00393F3F">
            <w:pPr>
              <w:rPr>
                <w:rFonts w:ascii="Arial" w:hAnsi="Arial" w:cs="Arial"/>
              </w:rPr>
            </w:pPr>
            <w:r w:rsidRPr="00217746">
              <w:rPr>
                <w:rFonts w:ascii="Arial" w:hAnsi="Arial" w:cs="Arial"/>
              </w:rPr>
              <w:t>-What do Christians teach about the afterlife?</w:t>
            </w:r>
          </w:p>
          <w:p w14:paraId="2A8EE949" w14:textId="77777777" w:rsidR="00E466A9" w:rsidRPr="00217746" w:rsidRDefault="00E466A9" w:rsidP="00393F3F">
            <w:pPr>
              <w:rPr>
                <w:rFonts w:ascii="Arial" w:hAnsi="Arial" w:cs="Arial"/>
              </w:rPr>
            </w:pPr>
            <w:r w:rsidRPr="00217746">
              <w:rPr>
                <w:rFonts w:ascii="Arial" w:hAnsi="Arial" w:cs="Arial"/>
              </w:rPr>
              <w:t>-How do different religions bury their dead?</w:t>
            </w:r>
          </w:p>
        </w:tc>
      </w:tr>
      <w:tr w:rsidR="00E466A9" w:rsidRPr="00AF5B2C" w14:paraId="79F4524D" w14:textId="77777777" w:rsidTr="00393F3F">
        <w:tc>
          <w:tcPr>
            <w:tcW w:w="846" w:type="dxa"/>
            <w:vMerge/>
            <w:shd w:val="clear" w:color="auto" w:fill="C5E0B3" w:themeFill="accent6" w:themeFillTint="66"/>
          </w:tcPr>
          <w:p w14:paraId="3D3A1680" w14:textId="77777777" w:rsidR="00E466A9" w:rsidRPr="00AF5B2C" w:rsidRDefault="00E466A9" w:rsidP="00393F3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338" w:type="dxa"/>
            <w:shd w:val="clear" w:color="auto" w:fill="C5E0B3" w:themeFill="accent6" w:themeFillTint="66"/>
          </w:tcPr>
          <w:p w14:paraId="787E0536" w14:textId="77777777" w:rsidR="00E466A9" w:rsidRPr="00217746" w:rsidRDefault="00E466A9" w:rsidP="00393F3F">
            <w:pPr>
              <w:rPr>
                <w:rFonts w:ascii="Arial" w:hAnsi="Arial" w:cs="Arial"/>
                <w:b/>
              </w:rPr>
            </w:pPr>
            <w:r w:rsidRPr="00217746">
              <w:rPr>
                <w:rFonts w:ascii="Arial" w:hAnsi="Arial" w:cs="Arial"/>
                <w:b/>
              </w:rPr>
              <w:t xml:space="preserve">Skills: </w:t>
            </w:r>
          </w:p>
          <w:p w14:paraId="159AEB38" w14:textId="77777777" w:rsidR="00E466A9" w:rsidRPr="00217746" w:rsidRDefault="00E466A9" w:rsidP="00393F3F">
            <w:pPr>
              <w:rPr>
                <w:rFonts w:ascii="Arial" w:hAnsi="Arial" w:cs="Arial"/>
              </w:rPr>
            </w:pPr>
            <w:r w:rsidRPr="00217746">
              <w:rPr>
                <w:rFonts w:ascii="Arial" w:hAnsi="Arial" w:cs="Arial"/>
              </w:rPr>
              <w:t>Asking questions</w:t>
            </w:r>
          </w:p>
          <w:p w14:paraId="733E8DE5" w14:textId="77777777" w:rsidR="00E466A9" w:rsidRPr="00217746" w:rsidRDefault="00E466A9" w:rsidP="00393F3F">
            <w:pPr>
              <w:rPr>
                <w:rFonts w:ascii="Arial" w:hAnsi="Arial" w:cs="Arial"/>
              </w:rPr>
            </w:pPr>
            <w:r w:rsidRPr="00217746">
              <w:rPr>
                <w:rFonts w:ascii="Arial" w:hAnsi="Arial" w:cs="Arial"/>
              </w:rPr>
              <w:t>Interpreting different texts</w:t>
            </w:r>
          </w:p>
          <w:p w14:paraId="41D68021" w14:textId="77777777" w:rsidR="00E466A9" w:rsidRPr="00217746" w:rsidRDefault="00E466A9" w:rsidP="00393F3F">
            <w:pPr>
              <w:rPr>
                <w:rFonts w:ascii="Arial" w:hAnsi="Arial" w:cs="Arial"/>
              </w:rPr>
            </w:pPr>
            <w:r w:rsidRPr="00217746">
              <w:rPr>
                <w:rFonts w:ascii="Arial" w:hAnsi="Arial" w:cs="Arial"/>
              </w:rPr>
              <w:t>Comparing</w:t>
            </w:r>
          </w:p>
          <w:p w14:paraId="5CFE483B" w14:textId="77777777" w:rsidR="00E466A9" w:rsidRPr="00217746" w:rsidRDefault="00E466A9" w:rsidP="00393F3F">
            <w:pPr>
              <w:rPr>
                <w:rFonts w:ascii="Arial" w:hAnsi="Arial" w:cs="Arial"/>
              </w:rPr>
            </w:pPr>
            <w:r w:rsidRPr="00217746">
              <w:rPr>
                <w:rFonts w:ascii="Arial" w:hAnsi="Arial" w:cs="Arial"/>
              </w:rPr>
              <w:t>Analysing</w:t>
            </w:r>
          </w:p>
          <w:p w14:paraId="2225DBE6" w14:textId="77777777" w:rsidR="00E466A9" w:rsidRPr="00217746" w:rsidRDefault="00E466A9" w:rsidP="00393F3F">
            <w:pPr>
              <w:rPr>
                <w:rFonts w:ascii="Arial" w:hAnsi="Arial" w:cs="Arial"/>
              </w:rPr>
            </w:pPr>
            <w:r w:rsidRPr="00217746">
              <w:rPr>
                <w:rFonts w:ascii="Arial" w:hAnsi="Arial" w:cs="Arial"/>
              </w:rPr>
              <w:t>Evaluating</w:t>
            </w:r>
          </w:p>
          <w:p w14:paraId="2171BF94" w14:textId="77777777" w:rsidR="00E466A9" w:rsidRPr="00217746" w:rsidRDefault="00E466A9" w:rsidP="00393F3F">
            <w:pPr>
              <w:rPr>
                <w:rFonts w:ascii="Arial" w:hAnsi="Arial" w:cs="Arial"/>
              </w:rPr>
            </w:pPr>
            <w:r w:rsidRPr="00217746">
              <w:rPr>
                <w:rFonts w:ascii="Arial" w:hAnsi="Arial" w:cs="Arial"/>
              </w:rPr>
              <w:t>Applying</w:t>
            </w:r>
          </w:p>
          <w:p w14:paraId="23CF4D03" w14:textId="77777777" w:rsidR="00E466A9" w:rsidRPr="00217746" w:rsidRDefault="00E466A9" w:rsidP="00393F3F">
            <w:pPr>
              <w:rPr>
                <w:rFonts w:ascii="Arial" w:hAnsi="Arial" w:cs="Arial"/>
                <w:b/>
              </w:rPr>
            </w:pPr>
          </w:p>
        </w:tc>
        <w:tc>
          <w:tcPr>
            <w:tcW w:w="2339" w:type="dxa"/>
            <w:shd w:val="clear" w:color="auto" w:fill="C5E0B3" w:themeFill="accent6" w:themeFillTint="66"/>
          </w:tcPr>
          <w:p w14:paraId="62CA2110" w14:textId="77777777" w:rsidR="00E466A9" w:rsidRPr="00217746" w:rsidRDefault="00E466A9" w:rsidP="00393F3F">
            <w:pPr>
              <w:rPr>
                <w:rFonts w:ascii="Arial" w:hAnsi="Arial" w:cs="Arial"/>
                <w:b/>
              </w:rPr>
            </w:pPr>
            <w:r w:rsidRPr="00217746">
              <w:rPr>
                <w:rFonts w:ascii="Arial" w:hAnsi="Arial" w:cs="Arial"/>
                <w:b/>
              </w:rPr>
              <w:t xml:space="preserve">Skills: </w:t>
            </w:r>
          </w:p>
          <w:p w14:paraId="7F634CC2" w14:textId="77777777" w:rsidR="00E466A9" w:rsidRPr="00217746" w:rsidRDefault="00E466A9" w:rsidP="00393F3F">
            <w:pPr>
              <w:rPr>
                <w:rFonts w:ascii="Arial" w:hAnsi="Arial" w:cs="Arial"/>
              </w:rPr>
            </w:pPr>
            <w:r w:rsidRPr="00217746">
              <w:rPr>
                <w:rFonts w:ascii="Arial" w:hAnsi="Arial" w:cs="Arial"/>
              </w:rPr>
              <w:t>Interpreting art</w:t>
            </w:r>
          </w:p>
          <w:p w14:paraId="1F84A889" w14:textId="77777777" w:rsidR="00E466A9" w:rsidRPr="00217746" w:rsidRDefault="00E466A9" w:rsidP="00393F3F">
            <w:pPr>
              <w:rPr>
                <w:rFonts w:ascii="Arial" w:hAnsi="Arial" w:cs="Arial"/>
              </w:rPr>
            </w:pPr>
            <w:r w:rsidRPr="00217746">
              <w:rPr>
                <w:rFonts w:ascii="Arial" w:hAnsi="Arial" w:cs="Arial"/>
              </w:rPr>
              <w:t>Comparing</w:t>
            </w:r>
          </w:p>
          <w:p w14:paraId="3F426590" w14:textId="77777777" w:rsidR="00E466A9" w:rsidRPr="00217746" w:rsidRDefault="00E466A9" w:rsidP="00393F3F">
            <w:pPr>
              <w:rPr>
                <w:rFonts w:ascii="Arial" w:hAnsi="Arial" w:cs="Arial"/>
              </w:rPr>
            </w:pPr>
            <w:r w:rsidRPr="00217746">
              <w:rPr>
                <w:rFonts w:ascii="Arial" w:hAnsi="Arial" w:cs="Arial"/>
              </w:rPr>
              <w:t>Questioning</w:t>
            </w:r>
          </w:p>
          <w:p w14:paraId="713F1E53" w14:textId="77777777" w:rsidR="00E466A9" w:rsidRPr="00217746" w:rsidRDefault="00E466A9" w:rsidP="00393F3F">
            <w:pPr>
              <w:rPr>
                <w:rFonts w:ascii="Arial" w:hAnsi="Arial" w:cs="Arial"/>
              </w:rPr>
            </w:pPr>
            <w:r w:rsidRPr="00217746">
              <w:rPr>
                <w:rFonts w:ascii="Arial" w:hAnsi="Arial" w:cs="Arial"/>
              </w:rPr>
              <w:t>Applying</w:t>
            </w:r>
          </w:p>
          <w:p w14:paraId="1D7B4E44" w14:textId="77777777" w:rsidR="00E466A9" w:rsidRPr="00217746" w:rsidRDefault="00E466A9" w:rsidP="00393F3F">
            <w:pPr>
              <w:rPr>
                <w:rFonts w:ascii="Arial" w:hAnsi="Arial" w:cs="Arial"/>
              </w:rPr>
            </w:pPr>
            <w:r w:rsidRPr="00217746">
              <w:rPr>
                <w:rFonts w:ascii="Arial" w:hAnsi="Arial" w:cs="Arial"/>
              </w:rPr>
              <w:t>Weighing up ideas</w:t>
            </w:r>
          </w:p>
          <w:p w14:paraId="1E7640C6" w14:textId="77777777" w:rsidR="00E466A9" w:rsidRPr="00217746" w:rsidRDefault="00E466A9" w:rsidP="00393F3F">
            <w:pPr>
              <w:rPr>
                <w:rFonts w:ascii="Arial" w:hAnsi="Arial" w:cs="Arial"/>
              </w:rPr>
            </w:pPr>
            <w:r w:rsidRPr="00217746">
              <w:rPr>
                <w:rFonts w:ascii="Arial" w:hAnsi="Arial" w:cs="Arial"/>
              </w:rPr>
              <w:t>Imagining</w:t>
            </w:r>
          </w:p>
          <w:p w14:paraId="399FBD01" w14:textId="77777777" w:rsidR="00E466A9" w:rsidRPr="00217746" w:rsidRDefault="00E466A9" w:rsidP="00393F3F">
            <w:pPr>
              <w:rPr>
                <w:rFonts w:ascii="Arial" w:hAnsi="Arial" w:cs="Arial"/>
              </w:rPr>
            </w:pPr>
            <w:r w:rsidRPr="00217746">
              <w:rPr>
                <w:rFonts w:ascii="Arial" w:hAnsi="Arial" w:cs="Arial"/>
              </w:rPr>
              <w:t>Reflecting</w:t>
            </w:r>
          </w:p>
        </w:tc>
        <w:tc>
          <w:tcPr>
            <w:tcW w:w="2339" w:type="dxa"/>
            <w:shd w:val="clear" w:color="auto" w:fill="C5E0B3" w:themeFill="accent6" w:themeFillTint="66"/>
          </w:tcPr>
          <w:p w14:paraId="4022975F" w14:textId="77777777" w:rsidR="00E466A9" w:rsidRPr="00217746" w:rsidRDefault="00E466A9" w:rsidP="00393F3F">
            <w:pPr>
              <w:rPr>
                <w:rFonts w:ascii="Arial" w:hAnsi="Arial" w:cs="Arial"/>
                <w:b/>
              </w:rPr>
            </w:pPr>
            <w:r w:rsidRPr="00217746">
              <w:rPr>
                <w:rFonts w:ascii="Arial" w:hAnsi="Arial" w:cs="Arial"/>
                <w:b/>
              </w:rPr>
              <w:t xml:space="preserve">Skills: </w:t>
            </w:r>
          </w:p>
          <w:p w14:paraId="0A15E058" w14:textId="77777777" w:rsidR="00E466A9" w:rsidRPr="00217746" w:rsidRDefault="00E466A9" w:rsidP="00393F3F">
            <w:pPr>
              <w:rPr>
                <w:rFonts w:ascii="Arial" w:hAnsi="Arial" w:cs="Arial"/>
              </w:rPr>
            </w:pPr>
            <w:r w:rsidRPr="00217746">
              <w:rPr>
                <w:rFonts w:ascii="Arial" w:hAnsi="Arial" w:cs="Arial"/>
              </w:rPr>
              <w:t>Questioning</w:t>
            </w:r>
          </w:p>
          <w:p w14:paraId="044C58BA" w14:textId="77777777" w:rsidR="00E466A9" w:rsidRPr="00217746" w:rsidRDefault="00E466A9" w:rsidP="00393F3F">
            <w:pPr>
              <w:rPr>
                <w:rFonts w:ascii="Arial" w:hAnsi="Arial" w:cs="Arial"/>
              </w:rPr>
            </w:pPr>
            <w:r w:rsidRPr="00217746">
              <w:rPr>
                <w:rFonts w:ascii="Arial" w:hAnsi="Arial" w:cs="Arial"/>
              </w:rPr>
              <w:t>Applying</w:t>
            </w:r>
          </w:p>
          <w:p w14:paraId="7FF4995B" w14:textId="77777777" w:rsidR="00E466A9" w:rsidRPr="00217746" w:rsidRDefault="00E466A9" w:rsidP="00393F3F">
            <w:pPr>
              <w:rPr>
                <w:rFonts w:ascii="Arial" w:hAnsi="Arial" w:cs="Arial"/>
              </w:rPr>
            </w:pPr>
            <w:r w:rsidRPr="00217746">
              <w:rPr>
                <w:rFonts w:ascii="Arial" w:hAnsi="Arial" w:cs="Arial"/>
              </w:rPr>
              <w:t>Evaluating</w:t>
            </w:r>
          </w:p>
          <w:p w14:paraId="65AC2454" w14:textId="77777777" w:rsidR="00E466A9" w:rsidRPr="00217746" w:rsidRDefault="00E466A9" w:rsidP="00393F3F">
            <w:pPr>
              <w:rPr>
                <w:rFonts w:ascii="Arial" w:hAnsi="Arial" w:cs="Arial"/>
              </w:rPr>
            </w:pPr>
            <w:r w:rsidRPr="00217746">
              <w:rPr>
                <w:rFonts w:ascii="Arial" w:hAnsi="Arial" w:cs="Arial"/>
              </w:rPr>
              <w:t>Imagining</w:t>
            </w:r>
          </w:p>
          <w:p w14:paraId="17FA967D" w14:textId="77777777" w:rsidR="00E466A9" w:rsidRPr="00217746" w:rsidRDefault="00E466A9" w:rsidP="00393F3F">
            <w:pPr>
              <w:rPr>
                <w:rFonts w:ascii="Arial" w:hAnsi="Arial" w:cs="Arial"/>
              </w:rPr>
            </w:pPr>
            <w:r w:rsidRPr="00217746">
              <w:rPr>
                <w:rFonts w:ascii="Arial" w:hAnsi="Arial" w:cs="Arial"/>
              </w:rPr>
              <w:t>Empathising</w:t>
            </w:r>
          </w:p>
          <w:p w14:paraId="036C0970" w14:textId="77777777" w:rsidR="00E466A9" w:rsidRPr="00217746" w:rsidRDefault="00E466A9" w:rsidP="00393F3F">
            <w:pPr>
              <w:rPr>
                <w:rFonts w:ascii="Arial" w:hAnsi="Arial" w:cs="Arial"/>
                <w:b/>
              </w:rPr>
            </w:pPr>
            <w:r w:rsidRPr="00217746">
              <w:rPr>
                <w:rFonts w:ascii="Arial" w:hAnsi="Arial" w:cs="Arial"/>
              </w:rPr>
              <w:t>Analysing</w:t>
            </w:r>
          </w:p>
        </w:tc>
        <w:tc>
          <w:tcPr>
            <w:tcW w:w="2339" w:type="dxa"/>
            <w:shd w:val="clear" w:color="auto" w:fill="C5E0B3" w:themeFill="accent6" w:themeFillTint="66"/>
          </w:tcPr>
          <w:p w14:paraId="62B2C0DD" w14:textId="77777777" w:rsidR="00E466A9" w:rsidRPr="00217746" w:rsidRDefault="00E466A9" w:rsidP="00393F3F">
            <w:pPr>
              <w:rPr>
                <w:rFonts w:ascii="Arial" w:hAnsi="Arial" w:cs="Arial"/>
                <w:b/>
              </w:rPr>
            </w:pPr>
            <w:r w:rsidRPr="00217746">
              <w:rPr>
                <w:rFonts w:ascii="Arial" w:hAnsi="Arial" w:cs="Arial"/>
                <w:b/>
              </w:rPr>
              <w:t xml:space="preserve">Skills: </w:t>
            </w:r>
          </w:p>
          <w:p w14:paraId="7E9DBA72" w14:textId="77777777" w:rsidR="00E466A9" w:rsidRPr="00217746" w:rsidRDefault="00E466A9" w:rsidP="00393F3F">
            <w:pPr>
              <w:rPr>
                <w:rFonts w:ascii="Arial" w:hAnsi="Arial" w:cs="Arial"/>
              </w:rPr>
            </w:pPr>
            <w:r w:rsidRPr="00217746">
              <w:rPr>
                <w:rFonts w:ascii="Arial" w:hAnsi="Arial" w:cs="Arial"/>
              </w:rPr>
              <w:t>Questioning</w:t>
            </w:r>
          </w:p>
          <w:p w14:paraId="0406914B" w14:textId="77777777" w:rsidR="00E466A9" w:rsidRPr="00217746" w:rsidRDefault="00E466A9" w:rsidP="00393F3F">
            <w:pPr>
              <w:rPr>
                <w:rFonts w:ascii="Arial" w:hAnsi="Arial" w:cs="Arial"/>
              </w:rPr>
            </w:pPr>
            <w:r w:rsidRPr="00217746">
              <w:rPr>
                <w:rFonts w:ascii="Arial" w:hAnsi="Arial" w:cs="Arial"/>
              </w:rPr>
              <w:t>Analysing</w:t>
            </w:r>
          </w:p>
          <w:p w14:paraId="0B0090B0" w14:textId="77777777" w:rsidR="00E466A9" w:rsidRPr="00217746" w:rsidRDefault="00E466A9" w:rsidP="00393F3F">
            <w:pPr>
              <w:rPr>
                <w:rFonts w:ascii="Arial" w:hAnsi="Arial" w:cs="Arial"/>
              </w:rPr>
            </w:pPr>
            <w:r w:rsidRPr="00217746">
              <w:rPr>
                <w:rFonts w:ascii="Arial" w:hAnsi="Arial" w:cs="Arial"/>
              </w:rPr>
              <w:t>Religious Literacy</w:t>
            </w:r>
          </w:p>
          <w:p w14:paraId="2FBB6A62" w14:textId="77777777" w:rsidR="00E466A9" w:rsidRPr="00217746" w:rsidRDefault="00E466A9" w:rsidP="00393F3F">
            <w:pPr>
              <w:rPr>
                <w:rFonts w:ascii="Arial" w:hAnsi="Arial" w:cs="Arial"/>
              </w:rPr>
            </w:pPr>
            <w:r w:rsidRPr="00217746">
              <w:rPr>
                <w:rFonts w:ascii="Arial" w:hAnsi="Arial" w:cs="Arial"/>
              </w:rPr>
              <w:t>Reflecting</w:t>
            </w:r>
          </w:p>
          <w:p w14:paraId="43ECFF27" w14:textId="77777777" w:rsidR="00E466A9" w:rsidRPr="00217746" w:rsidRDefault="00E466A9" w:rsidP="00393F3F">
            <w:pPr>
              <w:rPr>
                <w:rFonts w:ascii="Arial" w:hAnsi="Arial" w:cs="Arial"/>
              </w:rPr>
            </w:pPr>
            <w:r w:rsidRPr="00217746">
              <w:rPr>
                <w:rFonts w:ascii="Arial" w:hAnsi="Arial" w:cs="Arial"/>
              </w:rPr>
              <w:t>Applying</w:t>
            </w:r>
          </w:p>
        </w:tc>
        <w:tc>
          <w:tcPr>
            <w:tcW w:w="2339" w:type="dxa"/>
            <w:shd w:val="clear" w:color="auto" w:fill="C5E0B3" w:themeFill="accent6" w:themeFillTint="66"/>
          </w:tcPr>
          <w:p w14:paraId="760554EE" w14:textId="77777777" w:rsidR="00E466A9" w:rsidRPr="00217746" w:rsidRDefault="00E466A9" w:rsidP="00393F3F">
            <w:pPr>
              <w:rPr>
                <w:rFonts w:ascii="Arial" w:hAnsi="Arial" w:cs="Arial"/>
                <w:b/>
              </w:rPr>
            </w:pPr>
            <w:r w:rsidRPr="00217746">
              <w:rPr>
                <w:rFonts w:ascii="Arial" w:hAnsi="Arial" w:cs="Arial"/>
                <w:b/>
              </w:rPr>
              <w:t xml:space="preserve">Skills: </w:t>
            </w:r>
          </w:p>
          <w:p w14:paraId="45981F87" w14:textId="77777777" w:rsidR="00E466A9" w:rsidRPr="00217746" w:rsidRDefault="00E466A9" w:rsidP="00393F3F">
            <w:pPr>
              <w:rPr>
                <w:rFonts w:ascii="Arial" w:hAnsi="Arial" w:cs="Arial"/>
              </w:rPr>
            </w:pPr>
            <w:r w:rsidRPr="00217746">
              <w:rPr>
                <w:rFonts w:ascii="Arial" w:hAnsi="Arial" w:cs="Arial"/>
              </w:rPr>
              <w:t>Applying</w:t>
            </w:r>
          </w:p>
          <w:p w14:paraId="77FE5BA0" w14:textId="77777777" w:rsidR="00E466A9" w:rsidRPr="00217746" w:rsidRDefault="00E466A9" w:rsidP="00393F3F">
            <w:pPr>
              <w:rPr>
                <w:rFonts w:ascii="Arial" w:hAnsi="Arial" w:cs="Arial"/>
              </w:rPr>
            </w:pPr>
            <w:r w:rsidRPr="00217746">
              <w:rPr>
                <w:rFonts w:ascii="Arial" w:hAnsi="Arial" w:cs="Arial"/>
              </w:rPr>
              <w:t>Analysing</w:t>
            </w:r>
          </w:p>
          <w:p w14:paraId="740E044E" w14:textId="77777777" w:rsidR="00E466A9" w:rsidRPr="00217746" w:rsidRDefault="00E466A9" w:rsidP="00393F3F">
            <w:pPr>
              <w:rPr>
                <w:rFonts w:ascii="Arial" w:hAnsi="Arial" w:cs="Arial"/>
              </w:rPr>
            </w:pPr>
            <w:r w:rsidRPr="00217746">
              <w:rPr>
                <w:rFonts w:ascii="Arial" w:hAnsi="Arial" w:cs="Arial"/>
              </w:rPr>
              <w:t>Evaluating</w:t>
            </w:r>
          </w:p>
          <w:p w14:paraId="58C815DA" w14:textId="77777777" w:rsidR="00E466A9" w:rsidRPr="00217746" w:rsidRDefault="00E466A9" w:rsidP="00393F3F">
            <w:pPr>
              <w:rPr>
                <w:rFonts w:ascii="Arial" w:hAnsi="Arial" w:cs="Arial"/>
              </w:rPr>
            </w:pPr>
            <w:r w:rsidRPr="00217746">
              <w:rPr>
                <w:rFonts w:ascii="Arial" w:hAnsi="Arial" w:cs="Arial"/>
              </w:rPr>
              <w:t>Empathising</w:t>
            </w:r>
          </w:p>
          <w:p w14:paraId="0EFB2D3B" w14:textId="77777777" w:rsidR="00E466A9" w:rsidRPr="00217746" w:rsidRDefault="00E466A9" w:rsidP="00393F3F">
            <w:pPr>
              <w:rPr>
                <w:rFonts w:ascii="Arial" w:hAnsi="Arial" w:cs="Arial"/>
              </w:rPr>
            </w:pPr>
            <w:r w:rsidRPr="00217746">
              <w:rPr>
                <w:rFonts w:ascii="Arial" w:hAnsi="Arial" w:cs="Arial"/>
              </w:rPr>
              <w:t>Reflecting</w:t>
            </w:r>
          </w:p>
          <w:p w14:paraId="5502EC86" w14:textId="77777777" w:rsidR="00E466A9" w:rsidRPr="00217746" w:rsidRDefault="00E466A9" w:rsidP="00393F3F">
            <w:pPr>
              <w:rPr>
                <w:rFonts w:ascii="Arial" w:hAnsi="Arial" w:cs="Arial"/>
              </w:rPr>
            </w:pPr>
          </w:p>
          <w:p w14:paraId="6C38C471" w14:textId="77777777" w:rsidR="00E466A9" w:rsidRPr="00217746" w:rsidRDefault="00E466A9" w:rsidP="00393F3F">
            <w:pPr>
              <w:rPr>
                <w:rFonts w:ascii="Arial" w:hAnsi="Arial" w:cs="Arial"/>
              </w:rPr>
            </w:pPr>
          </w:p>
        </w:tc>
        <w:tc>
          <w:tcPr>
            <w:tcW w:w="2339" w:type="dxa"/>
            <w:shd w:val="clear" w:color="auto" w:fill="C5E0B3" w:themeFill="accent6" w:themeFillTint="66"/>
          </w:tcPr>
          <w:p w14:paraId="58D5153E" w14:textId="77777777" w:rsidR="00E466A9" w:rsidRPr="00217746" w:rsidRDefault="00E466A9" w:rsidP="00393F3F">
            <w:pPr>
              <w:rPr>
                <w:rFonts w:ascii="Arial" w:hAnsi="Arial" w:cs="Arial"/>
                <w:b/>
              </w:rPr>
            </w:pPr>
            <w:r w:rsidRPr="00217746">
              <w:rPr>
                <w:rFonts w:ascii="Arial" w:hAnsi="Arial" w:cs="Arial"/>
                <w:b/>
              </w:rPr>
              <w:t xml:space="preserve">Skills: </w:t>
            </w:r>
          </w:p>
          <w:p w14:paraId="019CBE79" w14:textId="77777777" w:rsidR="00E466A9" w:rsidRPr="00217746" w:rsidRDefault="00E466A9" w:rsidP="00393F3F">
            <w:pPr>
              <w:rPr>
                <w:rFonts w:ascii="Arial" w:hAnsi="Arial" w:cs="Arial"/>
              </w:rPr>
            </w:pPr>
            <w:r w:rsidRPr="00217746">
              <w:rPr>
                <w:rFonts w:ascii="Arial" w:hAnsi="Arial" w:cs="Arial"/>
              </w:rPr>
              <w:t>Comparing</w:t>
            </w:r>
          </w:p>
          <w:p w14:paraId="7543DE5A" w14:textId="77777777" w:rsidR="00E466A9" w:rsidRPr="00217746" w:rsidRDefault="00E466A9" w:rsidP="00393F3F">
            <w:pPr>
              <w:rPr>
                <w:rFonts w:ascii="Arial" w:hAnsi="Arial" w:cs="Arial"/>
              </w:rPr>
            </w:pPr>
            <w:r w:rsidRPr="00217746">
              <w:rPr>
                <w:rFonts w:ascii="Arial" w:hAnsi="Arial" w:cs="Arial"/>
              </w:rPr>
              <w:t>Analysing</w:t>
            </w:r>
          </w:p>
          <w:p w14:paraId="47B61DF4" w14:textId="77777777" w:rsidR="00E466A9" w:rsidRPr="00217746" w:rsidRDefault="00E466A9" w:rsidP="00393F3F">
            <w:pPr>
              <w:rPr>
                <w:rFonts w:ascii="Arial" w:hAnsi="Arial" w:cs="Arial"/>
              </w:rPr>
            </w:pPr>
            <w:r w:rsidRPr="00217746">
              <w:rPr>
                <w:rFonts w:ascii="Arial" w:hAnsi="Arial" w:cs="Arial"/>
              </w:rPr>
              <w:t>Religious literacy</w:t>
            </w:r>
          </w:p>
          <w:p w14:paraId="30A7F761" w14:textId="77777777" w:rsidR="00E466A9" w:rsidRPr="00217746" w:rsidRDefault="00E466A9" w:rsidP="00393F3F">
            <w:pPr>
              <w:rPr>
                <w:rFonts w:ascii="Arial" w:hAnsi="Arial" w:cs="Arial"/>
              </w:rPr>
            </w:pPr>
            <w:r w:rsidRPr="00217746">
              <w:rPr>
                <w:rFonts w:ascii="Arial" w:hAnsi="Arial" w:cs="Arial"/>
              </w:rPr>
              <w:t>Weighing up ideas</w:t>
            </w:r>
          </w:p>
          <w:p w14:paraId="36CA00A2" w14:textId="77777777" w:rsidR="00E466A9" w:rsidRPr="00217746" w:rsidRDefault="00E466A9" w:rsidP="00393F3F">
            <w:pPr>
              <w:rPr>
                <w:rFonts w:ascii="Arial" w:hAnsi="Arial" w:cs="Arial"/>
              </w:rPr>
            </w:pPr>
            <w:r w:rsidRPr="00217746">
              <w:rPr>
                <w:rFonts w:ascii="Arial" w:hAnsi="Arial" w:cs="Arial"/>
              </w:rPr>
              <w:t>Evaluating</w:t>
            </w:r>
          </w:p>
          <w:p w14:paraId="7E8709C2" w14:textId="77777777" w:rsidR="00E466A9" w:rsidRPr="00217746" w:rsidRDefault="00E466A9" w:rsidP="00393F3F">
            <w:pPr>
              <w:rPr>
                <w:rFonts w:ascii="Arial" w:hAnsi="Arial" w:cs="Arial"/>
              </w:rPr>
            </w:pPr>
            <w:r w:rsidRPr="00217746">
              <w:rPr>
                <w:rFonts w:ascii="Arial" w:hAnsi="Arial" w:cs="Arial"/>
              </w:rPr>
              <w:t>Interpreting text</w:t>
            </w:r>
          </w:p>
          <w:p w14:paraId="1D8E5F8C" w14:textId="77777777" w:rsidR="00E466A9" w:rsidRPr="00217746" w:rsidRDefault="00E466A9" w:rsidP="00393F3F">
            <w:pPr>
              <w:rPr>
                <w:rFonts w:ascii="Arial" w:hAnsi="Arial" w:cs="Arial"/>
                <w:b/>
              </w:rPr>
            </w:pPr>
          </w:p>
        </w:tc>
      </w:tr>
      <w:tr w:rsidR="00E466A9" w:rsidRPr="00AF5B2C" w14:paraId="410CCDAC" w14:textId="77777777" w:rsidTr="00393F3F">
        <w:tc>
          <w:tcPr>
            <w:tcW w:w="846" w:type="dxa"/>
            <w:vMerge/>
            <w:shd w:val="clear" w:color="auto" w:fill="C5E0B3" w:themeFill="accent6" w:themeFillTint="66"/>
          </w:tcPr>
          <w:p w14:paraId="32BA12D5" w14:textId="77777777" w:rsidR="00E466A9" w:rsidRPr="00AF5B2C" w:rsidRDefault="00E466A9" w:rsidP="00E466A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338" w:type="dxa"/>
            <w:shd w:val="clear" w:color="auto" w:fill="C5E0B3" w:themeFill="accent6" w:themeFillTint="66"/>
          </w:tcPr>
          <w:p w14:paraId="75EBDAD8" w14:textId="77777777" w:rsidR="00E466A9" w:rsidRDefault="00E466A9" w:rsidP="00E466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Outcome:</w:t>
            </w:r>
          </w:p>
          <w:p w14:paraId="27715391" w14:textId="37CE158A" w:rsidR="00E466A9" w:rsidRPr="0056453E" w:rsidRDefault="0056453E" w:rsidP="00E466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understanding of the Christian beliefs of good and evil</w:t>
            </w:r>
          </w:p>
        </w:tc>
        <w:tc>
          <w:tcPr>
            <w:tcW w:w="2339" w:type="dxa"/>
            <w:shd w:val="clear" w:color="auto" w:fill="C5E0B3" w:themeFill="accent6" w:themeFillTint="66"/>
          </w:tcPr>
          <w:p w14:paraId="74378055" w14:textId="77777777" w:rsidR="00E466A9" w:rsidRDefault="00E466A9" w:rsidP="00E466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Outcome:</w:t>
            </w:r>
          </w:p>
          <w:p w14:paraId="419FA184" w14:textId="30DDE5E7" w:rsidR="00E466A9" w:rsidRPr="0056453E" w:rsidRDefault="0056453E" w:rsidP="00E466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understanding of what the Trinity means to Christians</w:t>
            </w:r>
          </w:p>
        </w:tc>
        <w:tc>
          <w:tcPr>
            <w:tcW w:w="2339" w:type="dxa"/>
            <w:shd w:val="clear" w:color="auto" w:fill="C5E0B3" w:themeFill="accent6" w:themeFillTint="66"/>
          </w:tcPr>
          <w:p w14:paraId="1043446D" w14:textId="77777777" w:rsidR="00E466A9" w:rsidRDefault="00E466A9" w:rsidP="00E466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Outcome:</w:t>
            </w:r>
          </w:p>
          <w:p w14:paraId="24041581" w14:textId="7F5F4103" w:rsidR="00E466A9" w:rsidRPr="00217746" w:rsidRDefault="00DF6AA0" w:rsidP="00E466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An empathic understanding of the life and beliefs of a Muslim</w:t>
            </w:r>
          </w:p>
        </w:tc>
        <w:tc>
          <w:tcPr>
            <w:tcW w:w="2339" w:type="dxa"/>
            <w:shd w:val="clear" w:color="auto" w:fill="C5E0B3" w:themeFill="accent6" w:themeFillTint="66"/>
          </w:tcPr>
          <w:p w14:paraId="7FA4D3B3" w14:textId="77777777" w:rsidR="00E466A9" w:rsidRDefault="00E466A9" w:rsidP="00E466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Outcome:</w:t>
            </w:r>
          </w:p>
          <w:p w14:paraId="4BB9B374" w14:textId="79862C29" w:rsidR="00E466A9" w:rsidRPr="0056453E" w:rsidRDefault="0056453E" w:rsidP="00E466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knowledge of the concept of sacrifice in relation to religions and </w:t>
            </w:r>
            <w:r w:rsidR="00FC113D">
              <w:rPr>
                <w:rFonts w:ascii="Arial" w:hAnsi="Arial" w:cs="Arial"/>
              </w:rPr>
              <w:t>one’s</w:t>
            </w:r>
            <w:r>
              <w:rPr>
                <w:rFonts w:ascii="Arial" w:hAnsi="Arial" w:cs="Arial"/>
              </w:rPr>
              <w:t xml:space="preserve"> own life</w:t>
            </w:r>
          </w:p>
        </w:tc>
        <w:tc>
          <w:tcPr>
            <w:tcW w:w="2339" w:type="dxa"/>
            <w:shd w:val="clear" w:color="auto" w:fill="C5E0B3" w:themeFill="accent6" w:themeFillTint="66"/>
          </w:tcPr>
          <w:p w14:paraId="715A6C84" w14:textId="77777777" w:rsidR="00E466A9" w:rsidRDefault="00E466A9" w:rsidP="00E466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Outcome:</w:t>
            </w:r>
          </w:p>
          <w:p w14:paraId="2E264ED2" w14:textId="16CEDD40" w:rsidR="00E466A9" w:rsidRPr="0056453E" w:rsidRDefault="0056453E" w:rsidP="00E466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wider understanding of the different beliefs about the universe</w:t>
            </w:r>
          </w:p>
        </w:tc>
        <w:tc>
          <w:tcPr>
            <w:tcW w:w="2339" w:type="dxa"/>
            <w:shd w:val="clear" w:color="auto" w:fill="C5E0B3" w:themeFill="accent6" w:themeFillTint="66"/>
          </w:tcPr>
          <w:p w14:paraId="3501F2C6" w14:textId="77777777" w:rsidR="00E466A9" w:rsidRDefault="00E466A9" w:rsidP="00E466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Outcome:</w:t>
            </w:r>
          </w:p>
          <w:p w14:paraId="0EAA946D" w14:textId="4A45E0C7" w:rsidR="00E466A9" w:rsidRPr="0056453E" w:rsidRDefault="0056453E" w:rsidP="00E466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understanding and respect for death rites and rituals in other religions</w:t>
            </w:r>
          </w:p>
        </w:tc>
      </w:tr>
    </w:tbl>
    <w:p w14:paraId="7A2A2979" w14:textId="77777777" w:rsidR="00224A98" w:rsidRPr="003D72C7" w:rsidRDefault="00224A98" w:rsidP="00224A98">
      <w:pPr>
        <w:tabs>
          <w:tab w:val="left" w:pos="5561"/>
        </w:tabs>
        <w:rPr>
          <w:rFonts w:ascii="Arial" w:hAnsi="Arial" w:cs="Arial"/>
        </w:rPr>
      </w:pPr>
    </w:p>
    <w:p w14:paraId="6C798D6D" w14:textId="77777777" w:rsidR="00224A98" w:rsidRPr="003D72C7" w:rsidRDefault="00224A98" w:rsidP="00224A98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page" w:horzAnchor="margin" w:tblpY="1594"/>
        <w:tblW w:w="14879" w:type="dxa"/>
        <w:tblLook w:val="04A0" w:firstRow="1" w:lastRow="0" w:firstColumn="1" w:lastColumn="0" w:noHBand="0" w:noVBand="1"/>
      </w:tblPr>
      <w:tblGrid>
        <w:gridCol w:w="846"/>
        <w:gridCol w:w="2338"/>
        <w:gridCol w:w="2339"/>
        <w:gridCol w:w="2339"/>
        <w:gridCol w:w="2339"/>
        <w:gridCol w:w="2339"/>
        <w:gridCol w:w="2339"/>
      </w:tblGrid>
      <w:tr w:rsidR="006B0CCD" w:rsidRPr="003D72C7" w14:paraId="679799D4" w14:textId="77777777" w:rsidTr="00224A98">
        <w:tc>
          <w:tcPr>
            <w:tcW w:w="846" w:type="dxa"/>
            <w:shd w:val="clear" w:color="auto" w:fill="CC99FF"/>
            <w:textDirection w:val="btLr"/>
          </w:tcPr>
          <w:p w14:paraId="1C5B6A90" w14:textId="77777777" w:rsidR="003D72C7" w:rsidRPr="003D72C7" w:rsidRDefault="003D72C7" w:rsidP="003D72C7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8" w:type="dxa"/>
            <w:shd w:val="clear" w:color="auto" w:fill="CC99FF"/>
          </w:tcPr>
          <w:p w14:paraId="7A13E74F" w14:textId="0A0C48FC" w:rsidR="003D72C7" w:rsidRPr="003D72C7" w:rsidRDefault="003D72C7" w:rsidP="003D72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Autumn 1</w:t>
            </w:r>
          </w:p>
        </w:tc>
        <w:tc>
          <w:tcPr>
            <w:tcW w:w="2339" w:type="dxa"/>
            <w:shd w:val="clear" w:color="auto" w:fill="CC99FF"/>
          </w:tcPr>
          <w:p w14:paraId="689DA919" w14:textId="1458A6BE" w:rsidR="003D72C7" w:rsidRPr="003D72C7" w:rsidRDefault="003D72C7" w:rsidP="003D72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Autumn 2</w:t>
            </w:r>
          </w:p>
        </w:tc>
        <w:tc>
          <w:tcPr>
            <w:tcW w:w="2339" w:type="dxa"/>
            <w:shd w:val="clear" w:color="auto" w:fill="CC99FF"/>
          </w:tcPr>
          <w:p w14:paraId="036D1767" w14:textId="28018D88" w:rsidR="003D72C7" w:rsidRPr="003D72C7" w:rsidRDefault="003D72C7" w:rsidP="003D72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Spring 1</w:t>
            </w:r>
          </w:p>
        </w:tc>
        <w:tc>
          <w:tcPr>
            <w:tcW w:w="2339" w:type="dxa"/>
            <w:shd w:val="clear" w:color="auto" w:fill="CC99FF"/>
          </w:tcPr>
          <w:p w14:paraId="0B276C70" w14:textId="5E9F7152" w:rsidR="003D72C7" w:rsidRPr="003D72C7" w:rsidRDefault="003D72C7" w:rsidP="003D72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Spring 2</w:t>
            </w:r>
          </w:p>
        </w:tc>
        <w:tc>
          <w:tcPr>
            <w:tcW w:w="2339" w:type="dxa"/>
            <w:shd w:val="clear" w:color="auto" w:fill="CC99FF"/>
          </w:tcPr>
          <w:p w14:paraId="0277CA00" w14:textId="25CB4B9B" w:rsidR="003D72C7" w:rsidRPr="003D72C7" w:rsidRDefault="003D72C7" w:rsidP="003D72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Summer 1</w:t>
            </w:r>
          </w:p>
        </w:tc>
        <w:tc>
          <w:tcPr>
            <w:tcW w:w="2339" w:type="dxa"/>
            <w:shd w:val="clear" w:color="auto" w:fill="CC99FF"/>
          </w:tcPr>
          <w:p w14:paraId="488D1626" w14:textId="0320339B" w:rsidR="003D72C7" w:rsidRPr="003D72C7" w:rsidRDefault="003D72C7" w:rsidP="003D72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Summer 2</w:t>
            </w:r>
          </w:p>
        </w:tc>
      </w:tr>
      <w:tr w:rsidR="00E466A9" w:rsidRPr="003D72C7" w14:paraId="3F9EE5D3" w14:textId="77777777" w:rsidTr="00224A98">
        <w:tc>
          <w:tcPr>
            <w:tcW w:w="846" w:type="dxa"/>
            <w:vMerge w:val="restart"/>
            <w:shd w:val="clear" w:color="auto" w:fill="CC99FF"/>
            <w:textDirection w:val="btLr"/>
          </w:tcPr>
          <w:p w14:paraId="0E3380CB" w14:textId="77777777" w:rsidR="00E466A9" w:rsidRPr="00E466A9" w:rsidRDefault="00E466A9" w:rsidP="00217746">
            <w:pPr>
              <w:ind w:left="113" w:right="113"/>
              <w:jc w:val="center"/>
              <w:rPr>
                <w:rFonts w:ascii="Arial" w:hAnsi="Arial" w:cs="Arial"/>
                <w:b/>
                <w:sz w:val="36"/>
              </w:rPr>
            </w:pPr>
            <w:r w:rsidRPr="00E466A9">
              <w:rPr>
                <w:rFonts w:ascii="Arial" w:hAnsi="Arial" w:cs="Arial"/>
                <w:b/>
                <w:sz w:val="36"/>
              </w:rPr>
              <w:t>Year 8</w:t>
            </w:r>
          </w:p>
        </w:tc>
        <w:tc>
          <w:tcPr>
            <w:tcW w:w="2338" w:type="dxa"/>
            <w:shd w:val="clear" w:color="auto" w:fill="CC99FF"/>
          </w:tcPr>
          <w:p w14:paraId="71AC3E62" w14:textId="77777777" w:rsidR="00E466A9" w:rsidRPr="00217746" w:rsidRDefault="00E466A9" w:rsidP="002177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746">
              <w:rPr>
                <w:rFonts w:ascii="Arial" w:hAnsi="Arial" w:cs="Arial"/>
                <w:b/>
                <w:sz w:val="24"/>
                <w:szCs w:val="24"/>
              </w:rPr>
              <w:t xml:space="preserve">Topic: </w:t>
            </w:r>
          </w:p>
          <w:p w14:paraId="3A17AA1A" w14:textId="69A155AF" w:rsidR="00E466A9" w:rsidRPr="00217746" w:rsidRDefault="00E466A9" w:rsidP="0021774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Back to Basics</w:t>
            </w:r>
          </w:p>
          <w:p w14:paraId="38E57419" w14:textId="2B79A668" w:rsidR="00E466A9" w:rsidRPr="00217746" w:rsidRDefault="00E466A9" w:rsidP="00E466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0CCD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74F1A411" wp14:editId="4AFF3642">
                  <wp:extent cx="851030" cy="842211"/>
                  <wp:effectExtent l="0" t="0" r="0" b="0"/>
                  <wp:docPr id="22" name="Picture 2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D85AB2C-48BF-4951-A801-27A5BB9B65D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1">
                            <a:extLst>
                              <a:ext uri="{FF2B5EF4-FFF2-40B4-BE49-F238E27FC236}">
                                <a16:creationId xmlns:a16="http://schemas.microsoft.com/office/drawing/2014/main" id="{1D85AB2C-48BF-4951-A801-27A5BB9B65D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4">
                                    <a14:imgEffect>
                                      <a14:backgroundRemoval t="10000" b="90000" l="10000" r="90000">
                                        <a14:foregroundMark x1="20984" y1="26440" x2="20984" y2="2644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338" cy="854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5DAF29" w14:textId="77777777" w:rsidR="00E466A9" w:rsidRPr="00217746" w:rsidRDefault="00E466A9" w:rsidP="002177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CC99FF"/>
          </w:tcPr>
          <w:p w14:paraId="01C3295B" w14:textId="77777777" w:rsidR="00E466A9" w:rsidRPr="00217746" w:rsidRDefault="00E466A9" w:rsidP="002177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746">
              <w:rPr>
                <w:rFonts w:ascii="Arial" w:hAnsi="Arial" w:cs="Arial"/>
                <w:b/>
                <w:sz w:val="24"/>
                <w:szCs w:val="24"/>
              </w:rPr>
              <w:t xml:space="preserve">Topic: </w:t>
            </w:r>
          </w:p>
          <w:p w14:paraId="6BF3BD10" w14:textId="6D6A04FB" w:rsidR="00E466A9" w:rsidRPr="00217746" w:rsidRDefault="00E466A9" w:rsidP="0021774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The Big Questions</w:t>
            </w:r>
          </w:p>
          <w:p w14:paraId="6A1569DF" w14:textId="189781A8" w:rsidR="00E466A9" w:rsidRPr="00217746" w:rsidRDefault="00E466A9" w:rsidP="00E466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0CCD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0755CC0C" wp14:editId="1DEF681E">
                  <wp:extent cx="973235" cy="914400"/>
                  <wp:effectExtent l="0" t="0" r="0" b="0"/>
                  <wp:docPr id="23" name="Picture 2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E72FC6A-8016-4ACB-9CDF-79E4D3CD43F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2">
                            <a:extLst>
                              <a:ext uri="{FF2B5EF4-FFF2-40B4-BE49-F238E27FC236}">
                                <a16:creationId xmlns:a16="http://schemas.microsoft.com/office/drawing/2014/main" id="{7E72FC6A-8016-4ACB-9CDF-79E4D3CD43F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6">
                                    <a14:imgEffect>
                                      <a14:backgroundRemoval t="9920" b="89812" l="9824" r="91436">
                                        <a14:foregroundMark x1="91436" y1="58445" x2="91436" y2="6353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844" cy="924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9" w:type="dxa"/>
            <w:shd w:val="clear" w:color="auto" w:fill="CC99FF"/>
          </w:tcPr>
          <w:p w14:paraId="7B4A2894" w14:textId="77777777" w:rsidR="00E466A9" w:rsidRPr="00217746" w:rsidRDefault="00E466A9" w:rsidP="002177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746">
              <w:rPr>
                <w:rFonts w:ascii="Arial" w:hAnsi="Arial" w:cs="Arial"/>
                <w:b/>
                <w:sz w:val="24"/>
                <w:szCs w:val="24"/>
              </w:rPr>
              <w:t xml:space="preserve">Topic: </w:t>
            </w:r>
          </w:p>
          <w:p w14:paraId="149C7A84" w14:textId="2DCE2C54" w:rsidR="00E466A9" w:rsidRPr="00217746" w:rsidRDefault="00E466A9" w:rsidP="0021774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Moral Dilemmas</w:t>
            </w:r>
          </w:p>
          <w:p w14:paraId="528B6FC5" w14:textId="77170FEB" w:rsidR="00E466A9" w:rsidRPr="00217746" w:rsidRDefault="00E466A9" w:rsidP="00E466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0CCD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4ACA955E" wp14:editId="3BD5C1FB">
                  <wp:extent cx="881380" cy="869053"/>
                  <wp:effectExtent l="0" t="0" r="0" b="7620"/>
                  <wp:docPr id="24" name="Picture 2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0DAD609-5898-4D5C-850E-B4CFF5671CF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3">
                            <a:extLst>
                              <a:ext uri="{FF2B5EF4-FFF2-40B4-BE49-F238E27FC236}">
                                <a16:creationId xmlns:a16="http://schemas.microsoft.com/office/drawing/2014/main" id="{B0DAD609-5898-4D5C-850E-B4CFF5671CF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8">
                                    <a14:imgEffect>
                                      <a14:backgroundRemoval t="9693" b="93144" l="8625" r="89977">
                                        <a14:foregroundMark x1="12121" y1="16548" x2="12121" y2="16548"/>
                                        <a14:foregroundMark x1="18648" y1="27896" x2="18648" y2="27896"/>
                                        <a14:foregroundMark x1="62937" y1="12057" x2="62937" y2="12057"/>
                                        <a14:foregroundMark x1="71329" y1="21986" x2="71329" y2="21986"/>
                                        <a14:foregroundMark x1="8625" y1="51300" x2="8625" y2="51300"/>
                                        <a14:foregroundMark x1="32168" y1="90780" x2="32168" y2="90780"/>
                                        <a14:foregroundMark x1="56643" y1="93144" x2="56643" y2="93144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032" cy="884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9" w:type="dxa"/>
            <w:shd w:val="clear" w:color="auto" w:fill="CC99FF"/>
          </w:tcPr>
          <w:p w14:paraId="58BD1326" w14:textId="77777777" w:rsidR="00E466A9" w:rsidRPr="00217746" w:rsidRDefault="00E466A9" w:rsidP="002177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746">
              <w:rPr>
                <w:rFonts w:ascii="Arial" w:hAnsi="Arial" w:cs="Arial"/>
                <w:b/>
                <w:sz w:val="24"/>
                <w:szCs w:val="24"/>
              </w:rPr>
              <w:t xml:space="preserve">Topic: </w:t>
            </w:r>
          </w:p>
          <w:p w14:paraId="25B94AAE" w14:textId="4386EE4A" w:rsidR="00E466A9" w:rsidRPr="00217746" w:rsidRDefault="00E466A9" w:rsidP="002177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746">
              <w:rPr>
                <w:rFonts w:ascii="Arial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sz w:val="24"/>
                <w:szCs w:val="24"/>
              </w:rPr>
              <w:t>on of God</w:t>
            </w:r>
          </w:p>
          <w:p w14:paraId="4A4BB7A6" w14:textId="4DCA526D" w:rsidR="00E466A9" w:rsidRPr="00217746" w:rsidRDefault="00E466A9" w:rsidP="00E466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0CCD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65C90F04" wp14:editId="43636983">
                  <wp:extent cx="874930" cy="849932"/>
                  <wp:effectExtent l="0" t="0" r="0" b="7620"/>
                  <wp:docPr id="25" name="Picture 2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ECD3CAB-DBD7-4FA6-8DF1-58CD1A4958E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4">
                            <a:extLst>
                              <a:ext uri="{FF2B5EF4-FFF2-40B4-BE49-F238E27FC236}">
                                <a16:creationId xmlns:a16="http://schemas.microsoft.com/office/drawing/2014/main" id="{4ECD3CAB-DBD7-4FA6-8DF1-58CD1A4958E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0">
                                    <a14:imgEffect>
                                      <a14:backgroundRemoval t="9804" b="92157" l="10000" r="90000">
                                        <a14:foregroundMark x1="16905" y1="34559" x2="16905" y2="34559"/>
                                        <a14:foregroundMark x1="36190" y1="43137" x2="36190" y2="43137"/>
                                        <a14:foregroundMark x1="36429" y1="80392" x2="36429" y2="80392"/>
                                        <a14:foregroundMark x1="76905" y1="92157" x2="76905" y2="92157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406" cy="860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9" w:type="dxa"/>
            <w:shd w:val="clear" w:color="auto" w:fill="CC99FF"/>
          </w:tcPr>
          <w:p w14:paraId="2A1A7DCA" w14:textId="77777777" w:rsidR="00E466A9" w:rsidRPr="00217746" w:rsidRDefault="00E466A9" w:rsidP="002177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746">
              <w:rPr>
                <w:rFonts w:ascii="Arial" w:hAnsi="Arial" w:cs="Arial"/>
                <w:b/>
                <w:sz w:val="24"/>
                <w:szCs w:val="24"/>
              </w:rPr>
              <w:t xml:space="preserve">Topic: </w:t>
            </w:r>
          </w:p>
          <w:p w14:paraId="3F85EEDB" w14:textId="607A1231" w:rsidR="00E466A9" w:rsidRPr="00217746" w:rsidRDefault="00E466A9" w:rsidP="0021774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Buddhism</w:t>
            </w:r>
          </w:p>
          <w:p w14:paraId="55D14866" w14:textId="44393A6D" w:rsidR="00E466A9" w:rsidRPr="00217746" w:rsidRDefault="00E466A9" w:rsidP="002177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0CCD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62833E10" wp14:editId="083074A5">
                  <wp:extent cx="890303" cy="816112"/>
                  <wp:effectExtent l="0" t="0" r="0" b="3175"/>
                  <wp:docPr id="26" name="Picture 2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1210C78-D5FC-4A76-A272-2521C6C4E07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5">
                            <a:extLst>
                              <a:ext uri="{FF2B5EF4-FFF2-40B4-BE49-F238E27FC236}">
                                <a16:creationId xmlns:a16="http://schemas.microsoft.com/office/drawing/2014/main" id="{51210C78-D5FC-4A76-A272-2521C6C4E07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2">
                                    <a14:imgEffect>
                                      <a14:backgroundRemoval t="8289" b="93316" l="8088" r="89951">
                                        <a14:foregroundMark x1="48529" y1="8289" x2="47304" y2="9358"/>
                                        <a14:foregroundMark x1="46814" y1="93316" x2="46814" y2="93316"/>
                                        <a14:foregroundMark x1="8088" y1="50267" x2="8088" y2="50267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690" cy="82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9" w:type="dxa"/>
            <w:shd w:val="clear" w:color="auto" w:fill="CC99FF"/>
          </w:tcPr>
          <w:p w14:paraId="3032D94D" w14:textId="77777777" w:rsidR="00E466A9" w:rsidRPr="00217746" w:rsidRDefault="00E466A9" w:rsidP="002177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746">
              <w:rPr>
                <w:rFonts w:ascii="Arial" w:hAnsi="Arial" w:cs="Arial"/>
                <w:b/>
                <w:sz w:val="24"/>
                <w:szCs w:val="24"/>
              </w:rPr>
              <w:t xml:space="preserve">Topic: </w:t>
            </w:r>
          </w:p>
          <w:p w14:paraId="5B14D2A6" w14:textId="21FB6CB4" w:rsidR="00E466A9" w:rsidRPr="00217746" w:rsidRDefault="00E466A9" w:rsidP="0021774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Christians in conflict</w:t>
            </w:r>
          </w:p>
          <w:p w14:paraId="58D35CE0" w14:textId="24FE77F5" w:rsidR="00E466A9" w:rsidRPr="00217746" w:rsidRDefault="00E466A9" w:rsidP="00E466A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B0CCD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205FB8BB" wp14:editId="3CBC75C2">
                  <wp:extent cx="695384" cy="745958"/>
                  <wp:effectExtent l="0" t="0" r="0" b="0"/>
                  <wp:docPr id="29" name="Picture 2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378A3F6-439B-4F30-8BB4-0A69D2CE100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8">
                            <a:extLst>
                              <a:ext uri="{FF2B5EF4-FFF2-40B4-BE49-F238E27FC236}">
                                <a16:creationId xmlns:a16="http://schemas.microsoft.com/office/drawing/2014/main" id="{7378A3F6-439B-4F30-8BB4-0A69D2CE100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4">
                                    <a14:imgEffect>
                                      <a14:backgroundRemoval t="9927" b="95884" l="9870" r="89870">
                                        <a14:foregroundMark x1="48571" y1="37772" x2="48312" y2="41404"/>
                                        <a14:foregroundMark x1="48052" y1="18886" x2="50390" y2="13317"/>
                                        <a14:foregroundMark x1="42857" y1="61743" x2="41818" y2="76755"/>
                                        <a14:foregroundMark x1="41299" y1="94431" x2="38701" y2="95884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690" cy="765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66A9" w:rsidRPr="003D72C7" w14:paraId="515A6BF4" w14:textId="77777777" w:rsidTr="00224A98">
        <w:tc>
          <w:tcPr>
            <w:tcW w:w="846" w:type="dxa"/>
            <w:vMerge/>
            <w:shd w:val="clear" w:color="auto" w:fill="CC99FF"/>
          </w:tcPr>
          <w:p w14:paraId="4DE3B16F" w14:textId="77777777" w:rsidR="00E466A9" w:rsidRPr="003D72C7" w:rsidRDefault="00E466A9" w:rsidP="00D432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8" w:type="dxa"/>
            <w:shd w:val="clear" w:color="auto" w:fill="CC99FF"/>
          </w:tcPr>
          <w:p w14:paraId="331ACABD" w14:textId="77777777" w:rsidR="00E466A9" w:rsidRPr="003D72C7" w:rsidRDefault="00E466A9" w:rsidP="00D432F1">
            <w:pPr>
              <w:rPr>
                <w:rFonts w:ascii="Arial" w:hAnsi="Arial" w:cs="Arial"/>
                <w:b/>
              </w:rPr>
            </w:pPr>
            <w:r w:rsidRPr="003D72C7">
              <w:rPr>
                <w:rFonts w:ascii="Arial" w:hAnsi="Arial" w:cs="Arial"/>
                <w:b/>
              </w:rPr>
              <w:t xml:space="preserve">Concept: </w:t>
            </w:r>
          </w:p>
          <w:p w14:paraId="169F7C97" w14:textId="77777777" w:rsidR="00E466A9" w:rsidRDefault="00E466A9" w:rsidP="00D432F1">
            <w:pPr>
              <w:rPr>
                <w:rFonts w:ascii="Arial" w:hAnsi="Arial" w:cs="Arial"/>
              </w:rPr>
            </w:pPr>
          </w:p>
          <w:p w14:paraId="2D11743F" w14:textId="77777777" w:rsidR="00E466A9" w:rsidRPr="006B0CCD" w:rsidRDefault="00E466A9" w:rsidP="00D432F1">
            <w:pPr>
              <w:rPr>
                <w:rFonts w:ascii="Arial" w:hAnsi="Arial" w:cs="Arial"/>
              </w:rPr>
            </w:pPr>
            <w:r w:rsidRPr="006B0CCD">
              <w:rPr>
                <w:rFonts w:ascii="Arial" w:hAnsi="Arial" w:cs="Arial"/>
              </w:rPr>
              <w:t>What is my own personal faith?</w:t>
            </w:r>
          </w:p>
          <w:p w14:paraId="6DCA0EC6" w14:textId="77777777" w:rsidR="00E466A9" w:rsidRPr="006B0CCD" w:rsidRDefault="00E466A9" w:rsidP="00D432F1">
            <w:pPr>
              <w:rPr>
                <w:rFonts w:ascii="Arial" w:hAnsi="Arial" w:cs="Arial"/>
              </w:rPr>
            </w:pPr>
            <w:r w:rsidRPr="006B0CCD">
              <w:rPr>
                <w:rFonts w:ascii="Arial" w:hAnsi="Arial" w:cs="Arial"/>
              </w:rPr>
              <w:t>What are the main beliefs of the six big world religions?</w:t>
            </w:r>
          </w:p>
          <w:p w14:paraId="1E9F04DF" w14:textId="77777777" w:rsidR="00E466A9" w:rsidRPr="006B0CCD" w:rsidRDefault="00E466A9" w:rsidP="00D432F1">
            <w:pPr>
              <w:rPr>
                <w:rFonts w:ascii="Arial" w:hAnsi="Arial" w:cs="Arial"/>
              </w:rPr>
            </w:pPr>
            <w:r w:rsidRPr="006B0CCD">
              <w:rPr>
                <w:rFonts w:ascii="Arial" w:hAnsi="Arial" w:cs="Arial"/>
              </w:rPr>
              <w:t>Who do they say Jesus is?</w:t>
            </w:r>
          </w:p>
          <w:p w14:paraId="467FD33C" w14:textId="30295868" w:rsidR="00E466A9" w:rsidRPr="003D72C7" w:rsidRDefault="00E466A9" w:rsidP="0056453E">
            <w:pPr>
              <w:rPr>
                <w:rFonts w:ascii="Arial" w:hAnsi="Arial" w:cs="Arial"/>
                <w:b/>
              </w:rPr>
            </w:pPr>
            <w:r w:rsidRPr="006B0CCD">
              <w:rPr>
                <w:rFonts w:ascii="Arial" w:hAnsi="Arial" w:cs="Arial"/>
              </w:rPr>
              <w:t xml:space="preserve">Can I compare </w:t>
            </w:r>
            <w:r w:rsidR="0056453E">
              <w:rPr>
                <w:rFonts w:ascii="Arial" w:hAnsi="Arial" w:cs="Arial"/>
              </w:rPr>
              <w:t>two religions?</w:t>
            </w:r>
          </w:p>
        </w:tc>
        <w:tc>
          <w:tcPr>
            <w:tcW w:w="2339" w:type="dxa"/>
            <w:shd w:val="clear" w:color="auto" w:fill="CC99FF"/>
          </w:tcPr>
          <w:p w14:paraId="32A06BAB" w14:textId="77777777" w:rsidR="00E466A9" w:rsidRPr="003D72C7" w:rsidRDefault="00E466A9" w:rsidP="00D432F1">
            <w:pPr>
              <w:rPr>
                <w:rFonts w:ascii="Arial" w:hAnsi="Arial" w:cs="Arial"/>
                <w:b/>
              </w:rPr>
            </w:pPr>
            <w:r w:rsidRPr="003D72C7">
              <w:rPr>
                <w:rFonts w:ascii="Arial" w:hAnsi="Arial" w:cs="Arial"/>
                <w:b/>
              </w:rPr>
              <w:t xml:space="preserve">Concept: </w:t>
            </w:r>
          </w:p>
          <w:p w14:paraId="77BCF3A4" w14:textId="728C2E9C" w:rsidR="00E466A9" w:rsidRDefault="00E466A9" w:rsidP="006B0CCD">
            <w:pPr>
              <w:rPr>
                <w:rFonts w:ascii="Arial" w:hAnsi="Arial" w:cs="Arial"/>
              </w:rPr>
            </w:pPr>
          </w:p>
          <w:p w14:paraId="1755E49A" w14:textId="77777777" w:rsidR="00E466A9" w:rsidRDefault="00E466A9" w:rsidP="003B5C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do I believe about prejudice and discrimination? </w:t>
            </w:r>
          </w:p>
          <w:p w14:paraId="4F5F7C18" w14:textId="77777777" w:rsidR="00E466A9" w:rsidRDefault="00E466A9" w:rsidP="003B5C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do I believe about gender equality and racism? </w:t>
            </w:r>
          </w:p>
          <w:p w14:paraId="30D79198" w14:textId="1F3A29F3" w:rsidR="00E466A9" w:rsidRPr="003D72C7" w:rsidRDefault="00E466A9" w:rsidP="003B5C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does money and religion interlink? What do different religions believe about all of these?</w:t>
            </w:r>
          </w:p>
        </w:tc>
        <w:tc>
          <w:tcPr>
            <w:tcW w:w="2339" w:type="dxa"/>
            <w:shd w:val="clear" w:color="auto" w:fill="CC99FF"/>
          </w:tcPr>
          <w:p w14:paraId="05FBC664" w14:textId="77777777" w:rsidR="00E466A9" w:rsidRPr="003D72C7" w:rsidRDefault="00E466A9" w:rsidP="00D432F1">
            <w:pPr>
              <w:rPr>
                <w:rFonts w:ascii="Arial" w:hAnsi="Arial" w:cs="Arial"/>
                <w:b/>
              </w:rPr>
            </w:pPr>
            <w:r w:rsidRPr="003D72C7">
              <w:rPr>
                <w:rFonts w:ascii="Arial" w:hAnsi="Arial" w:cs="Arial"/>
                <w:b/>
              </w:rPr>
              <w:t xml:space="preserve">Concept: </w:t>
            </w:r>
          </w:p>
          <w:p w14:paraId="5E6CB55E" w14:textId="15680DD8" w:rsidR="00E466A9" w:rsidRDefault="00E466A9" w:rsidP="00D432F1">
            <w:pPr>
              <w:rPr>
                <w:rFonts w:ascii="Arial" w:hAnsi="Arial" w:cs="Arial"/>
              </w:rPr>
            </w:pPr>
          </w:p>
          <w:p w14:paraId="3C8D6F61" w14:textId="2FCE095F" w:rsidR="00E466A9" w:rsidRDefault="00E466A9" w:rsidP="00D432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are the rights and wrongs about capital punishment, euthanasia, abortion, and other moral dilemmas?</w:t>
            </w:r>
          </w:p>
          <w:p w14:paraId="0E4A5955" w14:textId="5551C0DC" w:rsidR="00E466A9" w:rsidRDefault="00E466A9" w:rsidP="00D432F1">
            <w:pPr>
              <w:rPr>
                <w:rFonts w:ascii="Arial" w:hAnsi="Arial" w:cs="Arial"/>
              </w:rPr>
            </w:pPr>
          </w:p>
          <w:p w14:paraId="3C608D7E" w14:textId="6F99D522" w:rsidR="00E466A9" w:rsidRPr="006B0CCD" w:rsidRDefault="00E466A9" w:rsidP="00D432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do different religions believe about these?</w:t>
            </w:r>
          </w:p>
          <w:p w14:paraId="58F9528D" w14:textId="01A2FD52" w:rsidR="00E466A9" w:rsidRPr="003D72C7" w:rsidRDefault="00E466A9" w:rsidP="00D432F1">
            <w:pPr>
              <w:rPr>
                <w:rFonts w:ascii="Arial" w:hAnsi="Arial" w:cs="Arial"/>
                <w:b/>
              </w:rPr>
            </w:pPr>
          </w:p>
        </w:tc>
        <w:tc>
          <w:tcPr>
            <w:tcW w:w="2339" w:type="dxa"/>
            <w:shd w:val="clear" w:color="auto" w:fill="CC99FF"/>
          </w:tcPr>
          <w:p w14:paraId="24A7E1F5" w14:textId="77777777" w:rsidR="00E466A9" w:rsidRPr="003D72C7" w:rsidRDefault="00E466A9" w:rsidP="00D432F1">
            <w:pPr>
              <w:rPr>
                <w:rFonts w:ascii="Arial" w:hAnsi="Arial" w:cs="Arial"/>
                <w:b/>
              </w:rPr>
            </w:pPr>
            <w:r w:rsidRPr="003D72C7">
              <w:rPr>
                <w:rFonts w:ascii="Arial" w:hAnsi="Arial" w:cs="Arial"/>
                <w:b/>
              </w:rPr>
              <w:t xml:space="preserve">Concept: </w:t>
            </w:r>
          </w:p>
          <w:p w14:paraId="3C2BBB78" w14:textId="77777777" w:rsidR="00E466A9" w:rsidRDefault="00E466A9" w:rsidP="006B0CCD">
            <w:pPr>
              <w:rPr>
                <w:rFonts w:ascii="Arial" w:hAnsi="Arial" w:cs="Arial"/>
              </w:rPr>
            </w:pPr>
          </w:p>
          <w:p w14:paraId="0A11C883" w14:textId="77777777" w:rsidR="00E466A9" w:rsidRDefault="00E466A9" w:rsidP="006B0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 really was this Son of God?</w:t>
            </w:r>
          </w:p>
          <w:p w14:paraId="059109C1" w14:textId="77777777" w:rsidR="00E466A9" w:rsidRDefault="00E466A9" w:rsidP="006B0CCD">
            <w:pPr>
              <w:rPr>
                <w:rFonts w:ascii="Arial" w:hAnsi="Arial" w:cs="Arial"/>
              </w:rPr>
            </w:pPr>
          </w:p>
          <w:p w14:paraId="7EFFF45E" w14:textId="77777777" w:rsidR="00E466A9" w:rsidRDefault="00E466A9" w:rsidP="006B0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the truth about his miracles?</w:t>
            </w:r>
          </w:p>
          <w:p w14:paraId="32476C57" w14:textId="77777777" w:rsidR="00E466A9" w:rsidRDefault="00E466A9" w:rsidP="006B0CCD">
            <w:pPr>
              <w:rPr>
                <w:rFonts w:ascii="Arial" w:hAnsi="Arial" w:cs="Arial"/>
              </w:rPr>
            </w:pPr>
          </w:p>
          <w:p w14:paraId="715C06EF" w14:textId="77777777" w:rsidR="00E466A9" w:rsidRDefault="00E466A9" w:rsidP="006B0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Was Jesus’ trial ethical? </w:t>
            </w:r>
          </w:p>
          <w:p w14:paraId="6FE0DF5C" w14:textId="117FDD5E" w:rsidR="00E466A9" w:rsidRPr="006B0CCD" w:rsidRDefault="00E466A9" w:rsidP="006B0CCD">
            <w:pPr>
              <w:rPr>
                <w:rFonts w:ascii="Arial" w:hAnsi="Arial" w:cs="Arial"/>
              </w:rPr>
            </w:pPr>
          </w:p>
        </w:tc>
        <w:tc>
          <w:tcPr>
            <w:tcW w:w="2339" w:type="dxa"/>
            <w:shd w:val="clear" w:color="auto" w:fill="CC99FF"/>
          </w:tcPr>
          <w:p w14:paraId="17687E37" w14:textId="77777777" w:rsidR="00E466A9" w:rsidRPr="003D72C7" w:rsidRDefault="00E466A9" w:rsidP="00D432F1">
            <w:pPr>
              <w:rPr>
                <w:rFonts w:ascii="Arial" w:hAnsi="Arial" w:cs="Arial"/>
                <w:b/>
              </w:rPr>
            </w:pPr>
            <w:r w:rsidRPr="003D72C7">
              <w:rPr>
                <w:rFonts w:ascii="Arial" w:hAnsi="Arial" w:cs="Arial"/>
                <w:b/>
              </w:rPr>
              <w:t xml:space="preserve">Concept: </w:t>
            </w:r>
          </w:p>
          <w:p w14:paraId="52EB78E9" w14:textId="77777777" w:rsidR="00E466A9" w:rsidRDefault="00E466A9" w:rsidP="00D432F1">
            <w:pPr>
              <w:rPr>
                <w:rFonts w:ascii="Arial" w:hAnsi="Arial" w:cs="Arial"/>
                <w:bCs/>
              </w:rPr>
            </w:pPr>
          </w:p>
          <w:p w14:paraId="67A72E2C" w14:textId="77777777" w:rsidR="00E466A9" w:rsidRDefault="00E466A9" w:rsidP="00D432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origin of Buddhism</w:t>
            </w:r>
          </w:p>
          <w:p w14:paraId="75DF73F3" w14:textId="77777777" w:rsidR="00E466A9" w:rsidRDefault="00E466A9" w:rsidP="00D432F1">
            <w:pPr>
              <w:rPr>
                <w:rFonts w:ascii="Arial" w:hAnsi="Arial" w:cs="Arial"/>
              </w:rPr>
            </w:pPr>
          </w:p>
          <w:p w14:paraId="67851DE1" w14:textId="77777777" w:rsidR="00E466A9" w:rsidRDefault="00E466A9" w:rsidP="00D432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noble truths and the eightfold path</w:t>
            </w:r>
          </w:p>
          <w:p w14:paraId="190708D5" w14:textId="77777777" w:rsidR="00E466A9" w:rsidRDefault="00E466A9" w:rsidP="00D432F1">
            <w:pPr>
              <w:rPr>
                <w:rFonts w:ascii="Arial" w:hAnsi="Arial" w:cs="Arial"/>
              </w:rPr>
            </w:pPr>
          </w:p>
          <w:p w14:paraId="6792BFE0" w14:textId="77777777" w:rsidR="00E466A9" w:rsidRDefault="00E466A9" w:rsidP="00D432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Life as a Buddhist</w:t>
            </w:r>
          </w:p>
          <w:p w14:paraId="0D4D74C5" w14:textId="77777777" w:rsidR="00E466A9" w:rsidRDefault="00E466A9" w:rsidP="00D432F1">
            <w:pPr>
              <w:rPr>
                <w:rFonts w:ascii="Arial" w:hAnsi="Arial" w:cs="Arial"/>
              </w:rPr>
            </w:pPr>
          </w:p>
          <w:p w14:paraId="21F81D76" w14:textId="77777777" w:rsidR="00E466A9" w:rsidRDefault="00E466A9" w:rsidP="00D432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Karma, Rebirth and Nirvana</w:t>
            </w:r>
          </w:p>
          <w:p w14:paraId="76DE3E7F" w14:textId="77777777" w:rsidR="00E466A9" w:rsidRDefault="00E466A9" w:rsidP="00D432F1">
            <w:pPr>
              <w:rPr>
                <w:rFonts w:ascii="Arial" w:hAnsi="Arial" w:cs="Arial"/>
              </w:rPr>
            </w:pPr>
          </w:p>
          <w:p w14:paraId="20E5BB18" w14:textId="53C9E9A6" w:rsidR="00E466A9" w:rsidRPr="003D72C7" w:rsidRDefault="00E466A9" w:rsidP="00D432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Vihara</w:t>
            </w:r>
          </w:p>
        </w:tc>
        <w:tc>
          <w:tcPr>
            <w:tcW w:w="2339" w:type="dxa"/>
            <w:shd w:val="clear" w:color="auto" w:fill="CC99FF"/>
          </w:tcPr>
          <w:p w14:paraId="4F75D3A2" w14:textId="77777777" w:rsidR="00E466A9" w:rsidRPr="003D72C7" w:rsidRDefault="00E466A9" w:rsidP="00D432F1">
            <w:pPr>
              <w:rPr>
                <w:rFonts w:ascii="Arial" w:hAnsi="Arial" w:cs="Arial"/>
                <w:b/>
              </w:rPr>
            </w:pPr>
            <w:r w:rsidRPr="003D72C7">
              <w:rPr>
                <w:rFonts w:ascii="Arial" w:hAnsi="Arial" w:cs="Arial"/>
                <w:b/>
              </w:rPr>
              <w:t xml:space="preserve">Concept: </w:t>
            </w:r>
          </w:p>
          <w:p w14:paraId="455144B2" w14:textId="77777777" w:rsidR="00E466A9" w:rsidRDefault="00E466A9" w:rsidP="006B0CCD">
            <w:pPr>
              <w:rPr>
                <w:rFonts w:ascii="Arial" w:hAnsi="Arial" w:cs="Arial"/>
              </w:rPr>
            </w:pPr>
          </w:p>
          <w:p w14:paraId="736BC3E7" w14:textId="77777777" w:rsidR="00E466A9" w:rsidRDefault="00E466A9" w:rsidP="006B0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Why do Christians believe different things?</w:t>
            </w:r>
          </w:p>
          <w:p w14:paraId="3853B8C9" w14:textId="77777777" w:rsidR="00E466A9" w:rsidRDefault="00E466A9" w:rsidP="006B0CCD">
            <w:pPr>
              <w:rPr>
                <w:rFonts w:ascii="Arial" w:hAnsi="Arial" w:cs="Arial"/>
              </w:rPr>
            </w:pPr>
          </w:p>
          <w:p w14:paraId="7BFADE78" w14:textId="77777777" w:rsidR="00E466A9" w:rsidRDefault="00E466A9" w:rsidP="006B0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divided church </w:t>
            </w:r>
          </w:p>
          <w:p w14:paraId="3DC3A9E9" w14:textId="77777777" w:rsidR="00E466A9" w:rsidRDefault="00E466A9" w:rsidP="006B0CCD">
            <w:pPr>
              <w:rPr>
                <w:rFonts w:ascii="Arial" w:hAnsi="Arial" w:cs="Arial"/>
              </w:rPr>
            </w:pPr>
          </w:p>
          <w:p w14:paraId="6D7C219B" w14:textId="77777777" w:rsidR="00E466A9" w:rsidRDefault="00E466A9" w:rsidP="006B0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Northern Ireland</w:t>
            </w:r>
          </w:p>
          <w:p w14:paraId="10E697DB" w14:textId="77777777" w:rsidR="00E466A9" w:rsidRDefault="00E466A9" w:rsidP="006B0CCD">
            <w:pPr>
              <w:rPr>
                <w:rFonts w:ascii="Arial" w:hAnsi="Arial" w:cs="Arial"/>
              </w:rPr>
            </w:pPr>
          </w:p>
          <w:p w14:paraId="28474623" w14:textId="2B892B92" w:rsidR="00E466A9" w:rsidRPr="006B0CCD" w:rsidRDefault="00E466A9" w:rsidP="006B0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Conflicts</w:t>
            </w:r>
          </w:p>
        </w:tc>
      </w:tr>
      <w:tr w:rsidR="00E466A9" w:rsidRPr="003D72C7" w14:paraId="5CF9A149" w14:textId="77777777" w:rsidTr="00224A98">
        <w:tc>
          <w:tcPr>
            <w:tcW w:w="846" w:type="dxa"/>
            <w:vMerge/>
            <w:shd w:val="clear" w:color="auto" w:fill="CC99FF"/>
          </w:tcPr>
          <w:p w14:paraId="14EC552C" w14:textId="77777777" w:rsidR="00E466A9" w:rsidRPr="003D72C7" w:rsidRDefault="00E466A9" w:rsidP="00D432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8" w:type="dxa"/>
            <w:shd w:val="clear" w:color="auto" w:fill="CC99FF"/>
          </w:tcPr>
          <w:p w14:paraId="498C312E" w14:textId="77777777" w:rsidR="00E466A9" w:rsidRPr="003D72C7" w:rsidRDefault="00E466A9" w:rsidP="00D432F1">
            <w:pPr>
              <w:rPr>
                <w:rFonts w:ascii="Arial" w:hAnsi="Arial" w:cs="Arial"/>
                <w:b/>
              </w:rPr>
            </w:pPr>
            <w:r w:rsidRPr="003D72C7">
              <w:rPr>
                <w:rFonts w:ascii="Arial" w:hAnsi="Arial" w:cs="Arial"/>
                <w:b/>
              </w:rPr>
              <w:t xml:space="preserve">Skills: </w:t>
            </w:r>
          </w:p>
          <w:p w14:paraId="22479465" w14:textId="3E932C80" w:rsidR="00E466A9" w:rsidRPr="003D72C7" w:rsidRDefault="00E466A9" w:rsidP="00D432F1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Looking closely</w:t>
            </w:r>
          </w:p>
          <w:p w14:paraId="2F1EFE92" w14:textId="03D32410" w:rsidR="00E466A9" w:rsidRPr="003D72C7" w:rsidRDefault="00E466A9" w:rsidP="00D432F1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Evaluating</w:t>
            </w:r>
          </w:p>
          <w:p w14:paraId="561B21E6" w14:textId="7D394340" w:rsidR="00E466A9" w:rsidRPr="003D72C7" w:rsidRDefault="00E466A9" w:rsidP="00D432F1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Imagining</w:t>
            </w:r>
          </w:p>
          <w:p w14:paraId="18D5F4E6" w14:textId="3130EA7B" w:rsidR="00E466A9" w:rsidRPr="003D72C7" w:rsidRDefault="00E466A9" w:rsidP="00D432F1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Comparing</w:t>
            </w:r>
          </w:p>
          <w:p w14:paraId="3CA03D7C" w14:textId="45CB6E99" w:rsidR="00E466A9" w:rsidRPr="003D72C7" w:rsidRDefault="00E466A9" w:rsidP="00D432F1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Reflecting</w:t>
            </w:r>
          </w:p>
          <w:p w14:paraId="2F14A2A3" w14:textId="77777777" w:rsidR="00E466A9" w:rsidRPr="003D72C7" w:rsidRDefault="00E466A9" w:rsidP="00D432F1">
            <w:pPr>
              <w:rPr>
                <w:rFonts w:ascii="Arial" w:hAnsi="Arial" w:cs="Arial"/>
                <w:b/>
              </w:rPr>
            </w:pPr>
          </w:p>
          <w:p w14:paraId="3E03CB3E" w14:textId="77777777" w:rsidR="00E466A9" w:rsidRPr="003D72C7" w:rsidRDefault="00E466A9" w:rsidP="00D432F1">
            <w:pPr>
              <w:rPr>
                <w:rFonts w:ascii="Arial" w:hAnsi="Arial" w:cs="Arial"/>
                <w:b/>
              </w:rPr>
            </w:pPr>
          </w:p>
        </w:tc>
        <w:tc>
          <w:tcPr>
            <w:tcW w:w="2339" w:type="dxa"/>
            <w:shd w:val="clear" w:color="auto" w:fill="CC99FF"/>
          </w:tcPr>
          <w:p w14:paraId="1E766E99" w14:textId="77777777" w:rsidR="00E466A9" w:rsidRPr="003D72C7" w:rsidRDefault="00E466A9" w:rsidP="00D432F1">
            <w:pPr>
              <w:rPr>
                <w:rFonts w:ascii="Arial" w:hAnsi="Arial" w:cs="Arial"/>
                <w:b/>
              </w:rPr>
            </w:pPr>
            <w:r w:rsidRPr="003D72C7">
              <w:rPr>
                <w:rFonts w:ascii="Arial" w:hAnsi="Arial" w:cs="Arial"/>
                <w:b/>
              </w:rPr>
              <w:t xml:space="preserve">Skills: </w:t>
            </w:r>
          </w:p>
          <w:p w14:paraId="20099FDD" w14:textId="60824760" w:rsidR="00E466A9" w:rsidRPr="003D72C7" w:rsidRDefault="00E466A9" w:rsidP="00D432F1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Exploring through music</w:t>
            </w:r>
          </w:p>
          <w:p w14:paraId="00F91E32" w14:textId="6DCE5AA3" w:rsidR="00E466A9" w:rsidRPr="003D72C7" w:rsidRDefault="00E466A9" w:rsidP="00D432F1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Weighing up ideas</w:t>
            </w:r>
          </w:p>
          <w:p w14:paraId="78A92F11" w14:textId="77777777" w:rsidR="00E466A9" w:rsidRPr="003D72C7" w:rsidRDefault="00E466A9" w:rsidP="00D432F1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Arguing</w:t>
            </w:r>
          </w:p>
          <w:p w14:paraId="0D09DF58" w14:textId="77777777" w:rsidR="00E466A9" w:rsidRPr="003D72C7" w:rsidRDefault="00E466A9" w:rsidP="00D432F1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Empathising</w:t>
            </w:r>
          </w:p>
          <w:p w14:paraId="3298D7E6" w14:textId="77F51F68" w:rsidR="00E466A9" w:rsidRPr="003D72C7" w:rsidRDefault="00E466A9" w:rsidP="00D432F1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Asking Questions</w:t>
            </w:r>
          </w:p>
        </w:tc>
        <w:tc>
          <w:tcPr>
            <w:tcW w:w="2339" w:type="dxa"/>
            <w:shd w:val="clear" w:color="auto" w:fill="CC99FF"/>
          </w:tcPr>
          <w:p w14:paraId="2C9F6C3F" w14:textId="6394E315" w:rsidR="00E466A9" w:rsidRPr="003D72C7" w:rsidRDefault="00E466A9" w:rsidP="00D432F1">
            <w:pPr>
              <w:rPr>
                <w:rFonts w:ascii="Arial" w:hAnsi="Arial" w:cs="Arial"/>
                <w:b/>
              </w:rPr>
            </w:pPr>
            <w:r w:rsidRPr="003D72C7">
              <w:rPr>
                <w:rFonts w:ascii="Arial" w:hAnsi="Arial" w:cs="Arial"/>
                <w:b/>
              </w:rPr>
              <w:t xml:space="preserve">Skills: </w:t>
            </w:r>
          </w:p>
          <w:p w14:paraId="00417B52" w14:textId="77777777" w:rsidR="00E466A9" w:rsidRPr="003D72C7" w:rsidRDefault="00E466A9" w:rsidP="009D5E63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 xml:space="preserve">Empathising </w:t>
            </w:r>
          </w:p>
          <w:p w14:paraId="4CBBD484" w14:textId="77777777" w:rsidR="00E466A9" w:rsidRPr="003D72C7" w:rsidRDefault="00E466A9" w:rsidP="009D5E63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Applying</w:t>
            </w:r>
          </w:p>
          <w:p w14:paraId="199C321D" w14:textId="77777777" w:rsidR="00E466A9" w:rsidRPr="003D72C7" w:rsidRDefault="00E466A9" w:rsidP="009D5E63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Asking questions</w:t>
            </w:r>
          </w:p>
          <w:p w14:paraId="6420972E" w14:textId="77777777" w:rsidR="00E466A9" w:rsidRPr="003D72C7" w:rsidRDefault="00E466A9" w:rsidP="009D5E63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Challenging</w:t>
            </w:r>
          </w:p>
          <w:p w14:paraId="61D87C63" w14:textId="18AE3ECC" w:rsidR="00E466A9" w:rsidRPr="003D72C7" w:rsidRDefault="00E466A9" w:rsidP="009D5E63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Reflecting</w:t>
            </w:r>
          </w:p>
        </w:tc>
        <w:tc>
          <w:tcPr>
            <w:tcW w:w="2339" w:type="dxa"/>
            <w:shd w:val="clear" w:color="auto" w:fill="CC99FF"/>
          </w:tcPr>
          <w:p w14:paraId="195A0B18" w14:textId="77777777" w:rsidR="00E466A9" w:rsidRPr="003D72C7" w:rsidRDefault="00E466A9" w:rsidP="00D432F1">
            <w:pPr>
              <w:rPr>
                <w:rFonts w:ascii="Arial" w:hAnsi="Arial" w:cs="Arial"/>
                <w:b/>
              </w:rPr>
            </w:pPr>
            <w:r w:rsidRPr="003D72C7">
              <w:rPr>
                <w:rFonts w:ascii="Arial" w:hAnsi="Arial" w:cs="Arial"/>
                <w:b/>
              </w:rPr>
              <w:t xml:space="preserve">Skills: </w:t>
            </w:r>
          </w:p>
          <w:p w14:paraId="0352B14A" w14:textId="77777777" w:rsidR="00E466A9" w:rsidRPr="003D72C7" w:rsidRDefault="00E466A9" w:rsidP="00D432F1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Questioning</w:t>
            </w:r>
          </w:p>
          <w:p w14:paraId="22B759E6" w14:textId="77777777" w:rsidR="00E466A9" w:rsidRPr="003D72C7" w:rsidRDefault="00E466A9" w:rsidP="00D432F1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Asking questions</w:t>
            </w:r>
          </w:p>
          <w:p w14:paraId="338CD5CD" w14:textId="77777777" w:rsidR="00E466A9" w:rsidRPr="003D72C7" w:rsidRDefault="00E466A9" w:rsidP="00D432F1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Imagining</w:t>
            </w:r>
          </w:p>
          <w:p w14:paraId="301C6AE5" w14:textId="77777777" w:rsidR="00E466A9" w:rsidRPr="003D72C7" w:rsidRDefault="00E466A9" w:rsidP="00D432F1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Evaluating</w:t>
            </w:r>
          </w:p>
          <w:p w14:paraId="78793A07" w14:textId="77777777" w:rsidR="00E466A9" w:rsidRPr="003D72C7" w:rsidRDefault="00E466A9" w:rsidP="00D432F1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Empathising</w:t>
            </w:r>
          </w:p>
          <w:p w14:paraId="7B08709E" w14:textId="1C6C0E9C" w:rsidR="00E466A9" w:rsidRPr="003D72C7" w:rsidRDefault="00E466A9" w:rsidP="00D432F1">
            <w:pPr>
              <w:rPr>
                <w:rFonts w:ascii="Arial" w:hAnsi="Arial" w:cs="Arial"/>
              </w:rPr>
            </w:pPr>
          </w:p>
        </w:tc>
        <w:tc>
          <w:tcPr>
            <w:tcW w:w="2339" w:type="dxa"/>
            <w:shd w:val="clear" w:color="auto" w:fill="CC99FF"/>
          </w:tcPr>
          <w:p w14:paraId="19F2A6B3" w14:textId="77777777" w:rsidR="00E466A9" w:rsidRPr="003D72C7" w:rsidRDefault="00E466A9" w:rsidP="00D432F1">
            <w:pPr>
              <w:rPr>
                <w:rFonts w:ascii="Arial" w:hAnsi="Arial" w:cs="Arial"/>
                <w:b/>
              </w:rPr>
            </w:pPr>
            <w:r w:rsidRPr="003D72C7">
              <w:rPr>
                <w:rFonts w:ascii="Arial" w:hAnsi="Arial" w:cs="Arial"/>
                <w:b/>
              </w:rPr>
              <w:t xml:space="preserve">Skills: </w:t>
            </w:r>
          </w:p>
          <w:p w14:paraId="42FDB626" w14:textId="77777777" w:rsidR="00E466A9" w:rsidRPr="003D72C7" w:rsidRDefault="00E466A9" w:rsidP="00D432F1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Challenging</w:t>
            </w:r>
          </w:p>
          <w:p w14:paraId="08D4AC12" w14:textId="77777777" w:rsidR="00E466A9" w:rsidRPr="003D72C7" w:rsidRDefault="00E466A9" w:rsidP="00D432F1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Questioning</w:t>
            </w:r>
          </w:p>
          <w:p w14:paraId="070C2C8D" w14:textId="77777777" w:rsidR="00E466A9" w:rsidRPr="003D72C7" w:rsidRDefault="00E466A9" w:rsidP="00D432F1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Applying</w:t>
            </w:r>
          </w:p>
          <w:p w14:paraId="563A9C2A" w14:textId="77777777" w:rsidR="00E466A9" w:rsidRPr="003D72C7" w:rsidRDefault="00E466A9" w:rsidP="00D432F1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Religious Literacy</w:t>
            </w:r>
          </w:p>
          <w:p w14:paraId="35DFB020" w14:textId="77777777" w:rsidR="00E466A9" w:rsidRPr="003D72C7" w:rsidRDefault="00E466A9" w:rsidP="00D432F1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Empathising</w:t>
            </w:r>
          </w:p>
          <w:p w14:paraId="0DD56566" w14:textId="5E8774F5" w:rsidR="00E466A9" w:rsidRPr="003D72C7" w:rsidRDefault="00E466A9" w:rsidP="00D432F1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Reflecting</w:t>
            </w:r>
          </w:p>
        </w:tc>
        <w:tc>
          <w:tcPr>
            <w:tcW w:w="2339" w:type="dxa"/>
            <w:shd w:val="clear" w:color="auto" w:fill="CC99FF"/>
          </w:tcPr>
          <w:p w14:paraId="05FA525F" w14:textId="77777777" w:rsidR="00E466A9" w:rsidRPr="003D72C7" w:rsidRDefault="00E466A9" w:rsidP="00D432F1">
            <w:pPr>
              <w:rPr>
                <w:rFonts w:ascii="Arial" w:hAnsi="Arial" w:cs="Arial"/>
                <w:b/>
              </w:rPr>
            </w:pPr>
            <w:r w:rsidRPr="003D72C7">
              <w:rPr>
                <w:rFonts w:ascii="Arial" w:hAnsi="Arial" w:cs="Arial"/>
                <w:b/>
              </w:rPr>
              <w:t xml:space="preserve">Skills: </w:t>
            </w:r>
          </w:p>
          <w:p w14:paraId="263B0751" w14:textId="77777777" w:rsidR="00E466A9" w:rsidRPr="003D72C7" w:rsidRDefault="00E466A9" w:rsidP="00D432F1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Weighing up ideas</w:t>
            </w:r>
          </w:p>
          <w:p w14:paraId="2D2F83CA" w14:textId="77777777" w:rsidR="00E466A9" w:rsidRPr="003D72C7" w:rsidRDefault="00E466A9" w:rsidP="00D432F1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Comparing</w:t>
            </w:r>
          </w:p>
          <w:p w14:paraId="0817A788" w14:textId="77777777" w:rsidR="00E466A9" w:rsidRPr="003D72C7" w:rsidRDefault="00E466A9" w:rsidP="00D432F1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Asking questions</w:t>
            </w:r>
          </w:p>
          <w:p w14:paraId="27D94328" w14:textId="77777777" w:rsidR="00E466A9" w:rsidRPr="003D72C7" w:rsidRDefault="00E466A9" w:rsidP="00D432F1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Challenging</w:t>
            </w:r>
          </w:p>
          <w:p w14:paraId="4E9FA13E" w14:textId="5849C948" w:rsidR="00E466A9" w:rsidRPr="003D72C7" w:rsidRDefault="00E466A9" w:rsidP="00D432F1">
            <w:pPr>
              <w:rPr>
                <w:rFonts w:ascii="Arial" w:hAnsi="Arial" w:cs="Arial"/>
              </w:rPr>
            </w:pPr>
            <w:r w:rsidRPr="003D72C7">
              <w:rPr>
                <w:rFonts w:ascii="Arial" w:hAnsi="Arial" w:cs="Arial"/>
              </w:rPr>
              <w:t>Evaluating</w:t>
            </w:r>
          </w:p>
        </w:tc>
      </w:tr>
      <w:tr w:rsidR="00E466A9" w:rsidRPr="003D72C7" w14:paraId="263D6F38" w14:textId="77777777" w:rsidTr="00224A98">
        <w:tc>
          <w:tcPr>
            <w:tcW w:w="846" w:type="dxa"/>
            <w:vMerge/>
            <w:shd w:val="clear" w:color="auto" w:fill="CC99FF"/>
          </w:tcPr>
          <w:p w14:paraId="31FD3387" w14:textId="77777777" w:rsidR="00E466A9" w:rsidRPr="003D72C7" w:rsidRDefault="00E466A9" w:rsidP="00E466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8" w:type="dxa"/>
            <w:shd w:val="clear" w:color="auto" w:fill="CC99FF"/>
          </w:tcPr>
          <w:p w14:paraId="5828F112" w14:textId="77777777" w:rsidR="00E466A9" w:rsidRDefault="00E466A9" w:rsidP="00E466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Outcome:</w:t>
            </w:r>
          </w:p>
          <w:p w14:paraId="59AEA2A0" w14:textId="4D51C1DF" w:rsidR="0056453E" w:rsidRPr="0056453E" w:rsidRDefault="0056453E" w:rsidP="00E466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mature reasoning as to their own beliefs and an empathy for the beliefs of others</w:t>
            </w:r>
          </w:p>
        </w:tc>
        <w:tc>
          <w:tcPr>
            <w:tcW w:w="2339" w:type="dxa"/>
            <w:shd w:val="clear" w:color="auto" w:fill="CC99FF"/>
          </w:tcPr>
          <w:p w14:paraId="26C96554" w14:textId="77777777" w:rsidR="00E466A9" w:rsidRDefault="00E466A9" w:rsidP="00E466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Outcome:</w:t>
            </w:r>
          </w:p>
          <w:p w14:paraId="1BA1B323" w14:textId="1BDD8265" w:rsidR="0056453E" w:rsidRPr="0056453E" w:rsidRDefault="0056453E" w:rsidP="00E466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mature reasoned understanding of how different people view these big questions differently</w:t>
            </w:r>
          </w:p>
        </w:tc>
        <w:tc>
          <w:tcPr>
            <w:tcW w:w="2339" w:type="dxa"/>
            <w:shd w:val="clear" w:color="auto" w:fill="CC99FF"/>
          </w:tcPr>
          <w:p w14:paraId="671045B6" w14:textId="77777777" w:rsidR="00E466A9" w:rsidRDefault="00E466A9" w:rsidP="00E466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Outcome:</w:t>
            </w:r>
          </w:p>
          <w:p w14:paraId="2562057B" w14:textId="0B99BB12" w:rsidR="0056453E" w:rsidRPr="003D72C7" w:rsidRDefault="0056453E" w:rsidP="00E466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 mature reasoned understanding of how different people view these moral dilemmas differently</w:t>
            </w:r>
          </w:p>
        </w:tc>
        <w:tc>
          <w:tcPr>
            <w:tcW w:w="2339" w:type="dxa"/>
            <w:shd w:val="clear" w:color="auto" w:fill="CC99FF"/>
          </w:tcPr>
          <w:p w14:paraId="581C312B" w14:textId="77777777" w:rsidR="00E466A9" w:rsidRDefault="00E466A9" w:rsidP="00E466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Outcome:</w:t>
            </w:r>
          </w:p>
          <w:p w14:paraId="3C790944" w14:textId="052C84A3" w:rsidR="0056453E" w:rsidRPr="0056453E" w:rsidRDefault="0056453E" w:rsidP="00E466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fact-based understanding of the man Jesus Christ, the reality of his death </w:t>
            </w:r>
          </w:p>
        </w:tc>
        <w:tc>
          <w:tcPr>
            <w:tcW w:w="2339" w:type="dxa"/>
            <w:shd w:val="clear" w:color="auto" w:fill="CC99FF"/>
          </w:tcPr>
          <w:p w14:paraId="406C8F3C" w14:textId="77777777" w:rsidR="00E466A9" w:rsidRDefault="00E466A9" w:rsidP="00E466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Outcome:</w:t>
            </w:r>
          </w:p>
          <w:p w14:paraId="0A65376B" w14:textId="78560148" w:rsidR="00DF6AA0" w:rsidRPr="003D72C7" w:rsidRDefault="00DF6AA0" w:rsidP="00E466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An empathic understanding of the life and beliefs of a Buddhist</w:t>
            </w:r>
          </w:p>
        </w:tc>
        <w:tc>
          <w:tcPr>
            <w:tcW w:w="2339" w:type="dxa"/>
            <w:shd w:val="clear" w:color="auto" w:fill="CC99FF"/>
          </w:tcPr>
          <w:p w14:paraId="79AC5D11" w14:textId="77777777" w:rsidR="00E466A9" w:rsidRDefault="00E466A9" w:rsidP="00E466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Outcome:</w:t>
            </w:r>
          </w:p>
          <w:p w14:paraId="680BC2CF" w14:textId="7E044734" w:rsidR="0056453E" w:rsidRPr="0056453E" w:rsidRDefault="0056453E" w:rsidP="00E466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historical understanding of the divided Church</w:t>
            </w:r>
          </w:p>
        </w:tc>
      </w:tr>
    </w:tbl>
    <w:p w14:paraId="1337C782" w14:textId="77777777" w:rsidR="00224A98" w:rsidRPr="003D72C7" w:rsidRDefault="00224A98" w:rsidP="00CA4AB9">
      <w:pPr>
        <w:rPr>
          <w:rFonts w:ascii="Arial" w:hAnsi="Arial" w:cs="Arial"/>
        </w:rPr>
      </w:pPr>
    </w:p>
    <w:sectPr w:rsidR="00224A98" w:rsidRPr="003D72C7" w:rsidSect="00224A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B722D"/>
    <w:multiLevelType w:val="hybridMultilevel"/>
    <w:tmpl w:val="0C4045F8"/>
    <w:lvl w:ilvl="0" w:tplc="A27E4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AC7C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AC16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72F1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469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DCCF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72D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902B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029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D800003"/>
    <w:multiLevelType w:val="hybridMultilevel"/>
    <w:tmpl w:val="41AA743E"/>
    <w:lvl w:ilvl="0" w:tplc="E5020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52F0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DAFC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6C94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5CE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08B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54E2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A6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2C5F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3F520A4"/>
    <w:multiLevelType w:val="hybridMultilevel"/>
    <w:tmpl w:val="61987950"/>
    <w:lvl w:ilvl="0" w:tplc="C622B8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E12EA"/>
    <w:multiLevelType w:val="hybridMultilevel"/>
    <w:tmpl w:val="9DFC53F4"/>
    <w:lvl w:ilvl="0" w:tplc="148A5C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982D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72A1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1CE6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4A00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2A52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164D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0C3D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5A9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3783621"/>
    <w:multiLevelType w:val="hybridMultilevel"/>
    <w:tmpl w:val="33EA0CE4"/>
    <w:lvl w:ilvl="0" w:tplc="50961B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B6E2E"/>
    <w:multiLevelType w:val="hybridMultilevel"/>
    <w:tmpl w:val="B6067724"/>
    <w:lvl w:ilvl="0" w:tplc="12E65A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901A5"/>
    <w:multiLevelType w:val="hybridMultilevel"/>
    <w:tmpl w:val="9CEA4C48"/>
    <w:lvl w:ilvl="0" w:tplc="F5FA30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D125B"/>
    <w:multiLevelType w:val="hybridMultilevel"/>
    <w:tmpl w:val="B53A13FA"/>
    <w:lvl w:ilvl="0" w:tplc="D8CCAD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6C08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7C97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4A3D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A832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5A3E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DEA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EC99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568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CB053D0"/>
    <w:multiLevelType w:val="hybridMultilevel"/>
    <w:tmpl w:val="2A6CC2D0"/>
    <w:lvl w:ilvl="0" w:tplc="381E56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D069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9AB5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2CF3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5603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405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DAD0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CEDB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1236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69315D4"/>
    <w:multiLevelType w:val="hybridMultilevel"/>
    <w:tmpl w:val="61240DF0"/>
    <w:lvl w:ilvl="0" w:tplc="475E2D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A228E"/>
    <w:multiLevelType w:val="hybridMultilevel"/>
    <w:tmpl w:val="B94C0D2E"/>
    <w:lvl w:ilvl="0" w:tplc="EAE4EB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CC7B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C84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101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D423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3243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44E9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5CB0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521B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79216D7"/>
    <w:multiLevelType w:val="hybridMultilevel"/>
    <w:tmpl w:val="D6DA07F4"/>
    <w:lvl w:ilvl="0" w:tplc="56BAB8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EA3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C468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BE3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A8FA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76B9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6C3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749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A444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C06027D"/>
    <w:multiLevelType w:val="hybridMultilevel"/>
    <w:tmpl w:val="3386FBCA"/>
    <w:lvl w:ilvl="0" w:tplc="3656CA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528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F409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5CFA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B2EF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8AF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80DF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8462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CE3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BE71ACE"/>
    <w:multiLevelType w:val="hybridMultilevel"/>
    <w:tmpl w:val="F4DC4D34"/>
    <w:lvl w:ilvl="0" w:tplc="56EAB5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BCC0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E867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60E6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124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F44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94E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EA86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D696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DAC07B4"/>
    <w:multiLevelType w:val="hybridMultilevel"/>
    <w:tmpl w:val="0E22869A"/>
    <w:lvl w:ilvl="0" w:tplc="762E4C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7"/>
  </w:num>
  <w:num w:numId="5">
    <w:abstractNumId w:val="3"/>
  </w:num>
  <w:num w:numId="6">
    <w:abstractNumId w:val="0"/>
  </w:num>
  <w:num w:numId="7">
    <w:abstractNumId w:val="12"/>
  </w:num>
  <w:num w:numId="8">
    <w:abstractNumId w:val="13"/>
  </w:num>
  <w:num w:numId="9">
    <w:abstractNumId w:val="11"/>
  </w:num>
  <w:num w:numId="10">
    <w:abstractNumId w:val="1"/>
  </w:num>
  <w:num w:numId="11">
    <w:abstractNumId w:val="10"/>
  </w:num>
  <w:num w:numId="12">
    <w:abstractNumId w:val="14"/>
  </w:num>
  <w:num w:numId="13">
    <w:abstractNumId w:val="4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A98"/>
    <w:rsid w:val="000007B3"/>
    <w:rsid w:val="00033C48"/>
    <w:rsid w:val="000A2618"/>
    <w:rsid w:val="001032E4"/>
    <w:rsid w:val="001130F3"/>
    <w:rsid w:val="00116265"/>
    <w:rsid w:val="00136D6D"/>
    <w:rsid w:val="001446D6"/>
    <w:rsid w:val="00182368"/>
    <w:rsid w:val="001D5068"/>
    <w:rsid w:val="00203139"/>
    <w:rsid w:val="00217746"/>
    <w:rsid w:val="00224A98"/>
    <w:rsid w:val="002E7D69"/>
    <w:rsid w:val="00393F3F"/>
    <w:rsid w:val="00394C46"/>
    <w:rsid w:val="0039630C"/>
    <w:rsid w:val="003B5C31"/>
    <w:rsid w:val="003D4D6A"/>
    <w:rsid w:val="003D72C7"/>
    <w:rsid w:val="003F159E"/>
    <w:rsid w:val="0041191C"/>
    <w:rsid w:val="004A119B"/>
    <w:rsid w:val="004E5AD4"/>
    <w:rsid w:val="00557604"/>
    <w:rsid w:val="0056453E"/>
    <w:rsid w:val="005E2C5C"/>
    <w:rsid w:val="005F73C6"/>
    <w:rsid w:val="00603CA1"/>
    <w:rsid w:val="0068297D"/>
    <w:rsid w:val="00684A68"/>
    <w:rsid w:val="006B0CCD"/>
    <w:rsid w:val="006C4F5F"/>
    <w:rsid w:val="006D7D1B"/>
    <w:rsid w:val="006F0823"/>
    <w:rsid w:val="006F2A0C"/>
    <w:rsid w:val="00717489"/>
    <w:rsid w:val="0076535E"/>
    <w:rsid w:val="007930CD"/>
    <w:rsid w:val="007A0501"/>
    <w:rsid w:val="007E6723"/>
    <w:rsid w:val="008073D9"/>
    <w:rsid w:val="008A0AFE"/>
    <w:rsid w:val="008E0352"/>
    <w:rsid w:val="008E52A5"/>
    <w:rsid w:val="00934860"/>
    <w:rsid w:val="00960D0B"/>
    <w:rsid w:val="009C1BCD"/>
    <w:rsid w:val="009D5E63"/>
    <w:rsid w:val="00A3608F"/>
    <w:rsid w:val="00A51DE7"/>
    <w:rsid w:val="00A668A2"/>
    <w:rsid w:val="00AE34FC"/>
    <w:rsid w:val="00AF5B2C"/>
    <w:rsid w:val="00B64ABA"/>
    <w:rsid w:val="00BA42EC"/>
    <w:rsid w:val="00BF714B"/>
    <w:rsid w:val="00C15F4D"/>
    <w:rsid w:val="00C36E59"/>
    <w:rsid w:val="00CA4AB9"/>
    <w:rsid w:val="00CA6042"/>
    <w:rsid w:val="00CB4302"/>
    <w:rsid w:val="00CD440A"/>
    <w:rsid w:val="00D27A38"/>
    <w:rsid w:val="00D432F1"/>
    <w:rsid w:val="00DB2098"/>
    <w:rsid w:val="00DF6AA0"/>
    <w:rsid w:val="00E466A9"/>
    <w:rsid w:val="00E51700"/>
    <w:rsid w:val="00E638F7"/>
    <w:rsid w:val="00E70FBC"/>
    <w:rsid w:val="00EA1AFD"/>
    <w:rsid w:val="00EC7E72"/>
    <w:rsid w:val="00EF554C"/>
    <w:rsid w:val="00F0360D"/>
    <w:rsid w:val="00F128B0"/>
    <w:rsid w:val="00F463E1"/>
    <w:rsid w:val="00F66361"/>
    <w:rsid w:val="00FB56A6"/>
    <w:rsid w:val="00FC113D"/>
    <w:rsid w:val="00FC14E3"/>
    <w:rsid w:val="00FE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769A9"/>
  <w15:chartTrackingRefBased/>
  <w15:docId w15:val="{DFE2A612-07AC-41B5-817A-4A9D6EDCD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4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5F4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F1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188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3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932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1688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34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84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1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67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425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microsoft.com/office/2007/relationships/hdphoto" Target="media/hdphoto5.wdp"/><Relationship Id="rId26" Type="http://schemas.microsoft.com/office/2007/relationships/hdphoto" Target="media/hdphoto9.wdp"/><Relationship Id="rId39" Type="http://schemas.openxmlformats.org/officeDocument/2006/relationships/image" Target="media/image16.png"/><Relationship Id="rId21" Type="http://schemas.openxmlformats.org/officeDocument/2006/relationships/image" Target="media/image7.png"/><Relationship Id="rId34" Type="http://schemas.microsoft.com/office/2007/relationships/hdphoto" Target="media/hdphoto13.wdp"/><Relationship Id="rId42" Type="http://schemas.microsoft.com/office/2007/relationships/hdphoto" Target="media/hdphoto17.wdp"/><Relationship Id="rId47" Type="http://schemas.openxmlformats.org/officeDocument/2006/relationships/image" Target="media/image20.png"/><Relationship Id="rId50" Type="http://schemas.microsoft.com/office/2007/relationships/hdphoto" Target="media/hdphoto21.wdp"/><Relationship Id="rId55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microsoft.com/office/2007/relationships/hdphoto" Target="media/hdphoto4.wdp"/><Relationship Id="rId29" Type="http://schemas.openxmlformats.org/officeDocument/2006/relationships/image" Target="media/image11.png"/><Relationship Id="rId11" Type="http://schemas.openxmlformats.org/officeDocument/2006/relationships/image" Target="media/image2.png"/><Relationship Id="rId24" Type="http://schemas.microsoft.com/office/2007/relationships/hdphoto" Target="media/hdphoto8.wdp"/><Relationship Id="rId32" Type="http://schemas.microsoft.com/office/2007/relationships/hdphoto" Target="media/hdphoto12.wdp"/><Relationship Id="rId37" Type="http://schemas.openxmlformats.org/officeDocument/2006/relationships/image" Target="media/image15.png"/><Relationship Id="rId40" Type="http://schemas.microsoft.com/office/2007/relationships/hdphoto" Target="media/hdphoto16.wdp"/><Relationship Id="rId45" Type="http://schemas.openxmlformats.org/officeDocument/2006/relationships/image" Target="media/image19.png"/><Relationship Id="rId53" Type="http://schemas.openxmlformats.org/officeDocument/2006/relationships/image" Target="media/image23.png"/><Relationship Id="rId5" Type="http://schemas.openxmlformats.org/officeDocument/2006/relationships/numbering" Target="numbering.xml"/><Relationship Id="rId10" Type="http://schemas.microsoft.com/office/2007/relationships/hdphoto" Target="media/hdphoto1.wdp"/><Relationship Id="rId19" Type="http://schemas.openxmlformats.org/officeDocument/2006/relationships/image" Target="media/image6.png"/><Relationship Id="rId31" Type="http://schemas.openxmlformats.org/officeDocument/2006/relationships/image" Target="media/image12.png"/><Relationship Id="rId44" Type="http://schemas.microsoft.com/office/2007/relationships/hdphoto" Target="media/hdphoto18.wdp"/><Relationship Id="rId52" Type="http://schemas.microsoft.com/office/2007/relationships/hdphoto" Target="media/hdphoto22.wdp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microsoft.com/office/2007/relationships/hdphoto" Target="media/hdphoto3.wdp"/><Relationship Id="rId22" Type="http://schemas.microsoft.com/office/2007/relationships/hdphoto" Target="media/hdphoto7.wdp"/><Relationship Id="rId27" Type="http://schemas.openxmlformats.org/officeDocument/2006/relationships/image" Target="media/image10.png"/><Relationship Id="rId30" Type="http://schemas.microsoft.com/office/2007/relationships/hdphoto" Target="media/hdphoto11.wdp"/><Relationship Id="rId35" Type="http://schemas.openxmlformats.org/officeDocument/2006/relationships/image" Target="media/image14.png"/><Relationship Id="rId43" Type="http://schemas.openxmlformats.org/officeDocument/2006/relationships/image" Target="media/image18.png"/><Relationship Id="rId48" Type="http://schemas.microsoft.com/office/2007/relationships/hdphoto" Target="media/hdphoto20.wdp"/><Relationship Id="rId56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image" Target="media/image22.png"/><Relationship Id="rId3" Type="http://schemas.openxmlformats.org/officeDocument/2006/relationships/customXml" Target="../customXml/item3.xml"/><Relationship Id="rId12" Type="http://schemas.microsoft.com/office/2007/relationships/hdphoto" Target="media/hdphoto2.wdp"/><Relationship Id="rId17" Type="http://schemas.openxmlformats.org/officeDocument/2006/relationships/image" Target="media/image5.png"/><Relationship Id="rId25" Type="http://schemas.openxmlformats.org/officeDocument/2006/relationships/image" Target="media/image9.png"/><Relationship Id="rId33" Type="http://schemas.openxmlformats.org/officeDocument/2006/relationships/image" Target="media/image13.png"/><Relationship Id="rId38" Type="http://schemas.microsoft.com/office/2007/relationships/hdphoto" Target="media/hdphoto15.wdp"/><Relationship Id="rId46" Type="http://schemas.microsoft.com/office/2007/relationships/hdphoto" Target="media/hdphoto19.wdp"/><Relationship Id="rId20" Type="http://schemas.microsoft.com/office/2007/relationships/hdphoto" Target="media/hdphoto6.wdp"/><Relationship Id="rId41" Type="http://schemas.openxmlformats.org/officeDocument/2006/relationships/image" Target="media/image17.png"/><Relationship Id="rId54" Type="http://schemas.microsoft.com/office/2007/relationships/hdphoto" Target="media/hdphoto23.wdp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microsoft.com/office/2007/relationships/hdphoto" Target="media/hdphoto10.wdp"/><Relationship Id="rId36" Type="http://schemas.microsoft.com/office/2007/relationships/hdphoto" Target="media/hdphoto14.wdp"/><Relationship Id="rId49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4D16C8AD4AB145BC1878DBF7F39D16" ma:contentTypeVersion="13" ma:contentTypeDescription="Create a new document." ma:contentTypeScope="" ma:versionID="c0a9880f166761ae1b28abad74f6afe5">
  <xsd:schema xmlns:xsd="http://www.w3.org/2001/XMLSchema" xmlns:xs="http://www.w3.org/2001/XMLSchema" xmlns:p="http://schemas.microsoft.com/office/2006/metadata/properties" xmlns:ns3="79475b0e-492d-4da5-9dcf-70591dca3483" xmlns:ns4="c6af0652-a37c-407b-9806-4abd30c3fd4a" targetNamespace="http://schemas.microsoft.com/office/2006/metadata/properties" ma:root="true" ma:fieldsID="20fe592edac7bf1dda9831c5c891f001" ns3:_="" ns4:_="">
    <xsd:import namespace="79475b0e-492d-4da5-9dcf-70591dca3483"/>
    <xsd:import namespace="c6af0652-a37c-407b-9806-4abd30c3fd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475b0e-492d-4da5-9dcf-70591dca34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f0652-a37c-407b-9806-4abd30c3fd4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878F1-CE07-4803-B24C-3C0B1D6BC4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9A52B0-FB97-4F7A-A2BB-D0A23865BBE8}">
  <ds:schemaRefs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c6af0652-a37c-407b-9806-4abd30c3fd4a"/>
    <ds:schemaRef ds:uri="79475b0e-492d-4da5-9dcf-70591dca3483"/>
  </ds:schemaRefs>
</ds:datastoreItem>
</file>

<file path=customXml/itemProps3.xml><?xml version="1.0" encoding="utf-8"?>
<ds:datastoreItem xmlns:ds="http://schemas.openxmlformats.org/officeDocument/2006/customXml" ds:itemID="{2221664F-7D32-49FB-A158-326E827170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475b0e-492d-4da5-9dcf-70591dca3483"/>
    <ds:schemaRef ds:uri="c6af0652-a37c-407b-9806-4abd30c3fd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FEAE4E-D8D0-4330-8524-F5735AA6C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 Burke</dc:creator>
  <cp:keywords/>
  <dc:description/>
  <cp:lastModifiedBy>Alexandra  Burke</cp:lastModifiedBy>
  <cp:revision>12</cp:revision>
  <dcterms:created xsi:type="dcterms:W3CDTF">2021-05-12T10:21:00Z</dcterms:created>
  <dcterms:modified xsi:type="dcterms:W3CDTF">2022-09-26T07:57:00Z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0x010100FD4D16C8AD4AB145BC1878DBF7F39D16</vt:lpwstr>
  </property>
</Properties>
</file>