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9C7" w:rsidRDefault="00B42E9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DA53E1" wp14:editId="06D0A89F">
                <wp:simplePos x="0" y="0"/>
                <wp:positionH relativeFrom="margin">
                  <wp:posOffset>3467735</wp:posOffset>
                </wp:positionH>
                <wp:positionV relativeFrom="paragraph">
                  <wp:posOffset>2648585</wp:posOffset>
                </wp:positionV>
                <wp:extent cx="2695575" cy="98107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981075"/>
                        </a:xfrm>
                        <a:prstGeom prst="rect">
                          <a:avLst/>
                        </a:prstGeom>
                        <a:solidFill>
                          <a:srgbClr val="DBB9D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0FF" w:rsidRPr="004879A8" w:rsidRDefault="001D40FF" w:rsidP="004879A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CD77C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French</w:t>
                            </w:r>
                            <w:r w:rsidR="00CD77C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CD77C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Greetings and numbers</w:t>
                            </w:r>
                          </w:p>
                          <w:p w:rsidR="00B42E92" w:rsidRDefault="00397DAB" w:rsidP="00AE1A9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Find </w:t>
                            </w:r>
                            <w:bookmarkStart w:id="0" w:name="_GoBack"/>
                            <w:bookmarkEnd w:id="0"/>
                            <w:r w:rsidR="00B42E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France and cities on a map</w:t>
                            </w:r>
                          </w:p>
                          <w:p w:rsidR="00B42E92" w:rsidRDefault="00B42E92" w:rsidP="00AE1A9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Greetings</w:t>
                            </w:r>
                          </w:p>
                          <w:p w:rsidR="001D40FF" w:rsidRDefault="00B42E92" w:rsidP="00AE1A9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Names and how you are feeling</w:t>
                            </w:r>
                          </w:p>
                          <w:p w:rsidR="00B42E92" w:rsidRDefault="00B42E92" w:rsidP="00AE1A9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Colours</w:t>
                            </w:r>
                          </w:p>
                          <w:p w:rsidR="001D40FF" w:rsidRPr="00B42E92" w:rsidRDefault="00B42E92" w:rsidP="00AE1A9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Numbers up to 10</w:t>
                            </w:r>
                          </w:p>
                          <w:p w:rsidR="001D40FF" w:rsidRPr="00E309C7" w:rsidRDefault="001D40FF" w:rsidP="001D40F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A53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05pt;margin-top:208.55pt;width:212.25pt;height:77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" fillcolor="#dbb9d6">
                <v:textbox>
                  <w:txbxContent>
                    <w:p w:rsidR="001D40FF" w:rsidRPr="004879A8" w:rsidRDefault="001D40FF" w:rsidP="004879A8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CD77C3">
                        <w:rPr>
                          <w:rFonts w:ascii="Arial" w:hAnsi="Arial" w:cs="Arial"/>
                          <w:b/>
                          <w:u w:val="single"/>
                        </w:rPr>
                        <w:t>French</w:t>
                      </w:r>
                      <w:r w:rsidR="00CD77C3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CD77C3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Greetings and numbers</w:t>
                      </w:r>
                    </w:p>
                    <w:p w:rsidR="00B42E92" w:rsidRDefault="00397DAB" w:rsidP="00AE1A9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Find </w:t>
                      </w:r>
                      <w:bookmarkStart w:id="1" w:name="_GoBack"/>
                      <w:bookmarkEnd w:id="1"/>
                      <w:r w:rsidR="00B42E92">
                        <w:rPr>
                          <w:rFonts w:ascii="Arial" w:hAnsi="Arial" w:cs="Arial"/>
                          <w:sz w:val="18"/>
                          <w:szCs w:val="18"/>
                        </w:rPr>
                        <w:t>France and cities on a map</w:t>
                      </w:r>
                    </w:p>
                    <w:p w:rsidR="00B42E92" w:rsidRDefault="00B42E92" w:rsidP="00AE1A9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Greetings</w:t>
                      </w:r>
                    </w:p>
                    <w:p w:rsidR="001D40FF" w:rsidRDefault="00B42E92" w:rsidP="00AE1A9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Names and how you are feeling</w:t>
                      </w:r>
                    </w:p>
                    <w:p w:rsidR="00B42E92" w:rsidRDefault="00B42E92" w:rsidP="00AE1A9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Colours</w:t>
                      </w:r>
                    </w:p>
                    <w:p w:rsidR="001D40FF" w:rsidRPr="00B42E92" w:rsidRDefault="00B42E92" w:rsidP="00AE1A9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Numbers up to 10</w:t>
                      </w:r>
                    </w:p>
                    <w:p w:rsidR="001D40FF" w:rsidRPr="00E309C7" w:rsidRDefault="001D40FF" w:rsidP="001D40F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A397B9E" wp14:editId="6A483FFA">
                <wp:simplePos x="0" y="0"/>
                <wp:positionH relativeFrom="column">
                  <wp:posOffset>3458210</wp:posOffset>
                </wp:positionH>
                <wp:positionV relativeFrom="paragraph">
                  <wp:posOffset>1505585</wp:posOffset>
                </wp:positionV>
                <wp:extent cx="2695575" cy="108585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085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2F5" w:rsidRDefault="00E93E20" w:rsidP="00E422F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D</w:t>
                            </w:r>
                            <w:r w:rsidR="00E422F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T</w:t>
                            </w:r>
                            <w:r w:rsidR="00E422F5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</w:t>
                            </w:r>
                            <w:r w:rsidR="00E422F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Food Tech </w:t>
                            </w:r>
                          </w:p>
                          <w:p w:rsidR="00E422F5" w:rsidRPr="00E422F5" w:rsidRDefault="002F3D9D" w:rsidP="00E422F5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E422F5" w:rsidRPr="00E422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Eatwell Guide.</w:t>
                            </w:r>
                          </w:p>
                          <w:p w:rsidR="00E422F5" w:rsidRPr="00E422F5" w:rsidRDefault="00E422F5" w:rsidP="00E422F5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422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Food hygiene and kitchen safety.</w:t>
                            </w:r>
                          </w:p>
                          <w:p w:rsidR="00E422F5" w:rsidRPr="00E422F5" w:rsidRDefault="00E422F5" w:rsidP="00E422F5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422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Methods of combining ingredients.</w:t>
                            </w:r>
                          </w:p>
                          <w:p w:rsidR="00E422F5" w:rsidRPr="0039290A" w:rsidRDefault="00E422F5" w:rsidP="0039290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422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Methods of cooking - baking.</w:t>
                            </w:r>
                            <w:r w:rsidRPr="003929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422F5" w:rsidRPr="00E422F5" w:rsidRDefault="00E422F5" w:rsidP="00E422F5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422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Knife skills.</w:t>
                            </w:r>
                          </w:p>
                          <w:p w:rsidR="00E422F5" w:rsidRPr="00E422F5" w:rsidRDefault="00E422F5" w:rsidP="00E422F5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422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Greek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and Maya </w:t>
                            </w:r>
                            <w:r w:rsidRPr="00E422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recipes.</w:t>
                            </w:r>
                          </w:p>
                          <w:p w:rsidR="00E422F5" w:rsidRPr="00E422F5" w:rsidRDefault="00E422F5" w:rsidP="00E422F5">
                            <w:pPr>
                              <w:spacing w:after="0" w:line="240" w:lineRule="auto"/>
                              <w:ind w:left="11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422F5" w:rsidRPr="0012601F" w:rsidRDefault="00E422F5" w:rsidP="00E422F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422F5" w:rsidRPr="0012601F" w:rsidRDefault="00E422F5" w:rsidP="00E422F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97B9E" id="_x0000_s1027" type="#_x0000_t202" style="position:absolute;margin-left:272.3pt;margin-top:118.55pt;width:212.25pt;height:85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" fillcolor="#92d050">
                <v:textbox>
                  <w:txbxContent>
                    <w:p w:rsidR="00E422F5" w:rsidRDefault="00E93E20" w:rsidP="00E422F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D</w:t>
                      </w:r>
                      <w:r w:rsidR="00E422F5">
                        <w:rPr>
                          <w:rFonts w:ascii="Arial" w:hAnsi="Arial" w:cs="Arial"/>
                          <w:b/>
                          <w:u w:val="single"/>
                        </w:rPr>
                        <w:t>T</w:t>
                      </w:r>
                      <w:r w:rsidR="00E422F5">
                        <w:rPr>
                          <w:rFonts w:ascii="Arial" w:hAnsi="Arial" w:cs="Arial"/>
                          <w:b/>
                        </w:rPr>
                        <w:tab/>
                        <w:t xml:space="preserve"> </w:t>
                      </w:r>
                      <w:r w:rsidR="00E422F5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Food Tech </w:t>
                      </w:r>
                    </w:p>
                    <w:p w:rsidR="00E422F5" w:rsidRPr="00E422F5" w:rsidRDefault="002F3D9D" w:rsidP="00E422F5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</w:t>
                      </w:r>
                      <w:r w:rsidR="00E422F5" w:rsidRPr="00E422F5">
                        <w:rPr>
                          <w:rFonts w:ascii="Arial" w:hAnsi="Arial" w:cs="Arial"/>
                          <w:sz w:val="18"/>
                          <w:szCs w:val="18"/>
                        </w:rPr>
                        <w:t>Eatwell Guide.</w:t>
                      </w:r>
                    </w:p>
                    <w:p w:rsidR="00E422F5" w:rsidRPr="00E422F5" w:rsidRDefault="00E422F5" w:rsidP="00E422F5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422F5">
                        <w:rPr>
                          <w:rFonts w:ascii="Arial" w:hAnsi="Arial" w:cs="Arial"/>
                          <w:sz w:val="18"/>
                          <w:szCs w:val="18"/>
                        </w:rPr>
                        <w:t>Food hygiene and kitchen safety.</w:t>
                      </w:r>
                    </w:p>
                    <w:p w:rsidR="00E422F5" w:rsidRPr="00E422F5" w:rsidRDefault="00E422F5" w:rsidP="00E422F5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422F5">
                        <w:rPr>
                          <w:rFonts w:ascii="Arial" w:hAnsi="Arial" w:cs="Arial"/>
                          <w:sz w:val="18"/>
                          <w:szCs w:val="18"/>
                        </w:rPr>
                        <w:t>Methods of combining ingredients.</w:t>
                      </w:r>
                    </w:p>
                    <w:p w:rsidR="00E422F5" w:rsidRPr="0039290A" w:rsidRDefault="00E422F5" w:rsidP="0039290A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422F5">
                        <w:rPr>
                          <w:rFonts w:ascii="Arial" w:hAnsi="Arial" w:cs="Arial"/>
                          <w:sz w:val="18"/>
                          <w:szCs w:val="18"/>
                        </w:rPr>
                        <w:t>Methods of cooking - baking.</w:t>
                      </w:r>
                      <w:r w:rsidRPr="0039290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422F5" w:rsidRPr="00E422F5" w:rsidRDefault="00E422F5" w:rsidP="00E422F5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422F5">
                        <w:rPr>
                          <w:rFonts w:ascii="Arial" w:hAnsi="Arial" w:cs="Arial"/>
                          <w:sz w:val="18"/>
                          <w:szCs w:val="18"/>
                        </w:rPr>
                        <w:t>Knife skills.</w:t>
                      </w:r>
                    </w:p>
                    <w:p w:rsidR="00E422F5" w:rsidRPr="00E422F5" w:rsidRDefault="00E422F5" w:rsidP="00E422F5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422F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Greek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and Maya </w:t>
                      </w:r>
                      <w:r w:rsidRPr="00E422F5">
                        <w:rPr>
                          <w:rFonts w:ascii="Arial" w:hAnsi="Arial" w:cs="Arial"/>
                          <w:sz w:val="18"/>
                          <w:szCs w:val="18"/>
                        </w:rPr>
                        <w:t>recipes.</w:t>
                      </w:r>
                    </w:p>
                    <w:p w:rsidR="00E422F5" w:rsidRPr="00E422F5" w:rsidRDefault="00E422F5" w:rsidP="00E422F5">
                      <w:pPr>
                        <w:spacing w:after="0" w:line="240" w:lineRule="auto"/>
                        <w:ind w:left="113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422F5" w:rsidRPr="0012601F" w:rsidRDefault="00E422F5" w:rsidP="00E422F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422F5" w:rsidRPr="0012601F" w:rsidRDefault="00E422F5" w:rsidP="00E422F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635</wp:posOffset>
                </wp:positionV>
                <wp:extent cx="2695575" cy="14573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57325"/>
                        </a:xfrm>
                        <a:prstGeom prst="rect">
                          <a:avLst/>
                        </a:prstGeom>
                        <a:solidFill>
                          <a:srgbClr val="C7A1E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8E9" w:rsidRDefault="0012601F" w:rsidP="00DE78E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2" w:name="_Hlk106900642"/>
                            <w:bookmarkStart w:id="3" w:name="_Hlk106900643"/>
                            <w:r w:rsidRPr="00CD77C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History</w:t>
                            </w:r>
                            <w:r w:rsidR="00DE78E9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</w:t>
                            </w:r>
                            <w:r w:rsidR="00DE78E9" w:rsidRPr="00CD77C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Ancient </w:t>
                            </w:r>
                            <w:r w:rsidR="00DE78E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Greeks</w:t>
                            </w:r>
                            <w:bookmarkEnd w:id="2"/>
                            <w:bookmarkEnd w:id="3"/>
                          </w:p>
                          <w:p w:rsidR="00DE78E9" w:rsidRPr="00043003" w:rsidRDefault="00DE78E9" w:rsidP="00DE78E9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4300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develop the appropriate use of historical terms</w:t>
                            </w:r>
                            <w:r w:rsidR="00A047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particularly change, cause, similarity and difference</w:t>
                            </w:r>
                          </w:p>
                          <w:p w:rsidR="00DE78E9" w:rsidRDefault="00A0471C" w:rsidP="00385251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 w:rsidR="00DE78E9" w:rsidRPr="00DE78E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ddress and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begin to</w:t>
                            </w:r>
                            <w:r w:rsidR="00DE78E9" w:rsidRPr="00DE78E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devise historically valid questions </w:t>
                            </w:r>
                          </w:p>
                          <w:p w:rsidR="00DE78E9" w:rsidRPr="00DE78E9" w:rsidRDefault="00A0471C" w:rsidP="00385251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Compare and contrast within the time period as well as with modern Britain. </w:t>
                            </w:r>
                          </w:p>
                          <w:p w:rsidR="00DE78E9" w:rsidRPr="00043003" w:rsidRDefault="00A0471C" w:rsidP="00DE78E9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</w:t>
                            </w:r>
                            <w:r w:rsidR="00DE78E9" w:rsidRPr="0004300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nderstand how knowledge of the past is constructed from a range of sources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considering the author or creator od the source e.g. Sparta versus Athens</w:t>
                            </w:r>
                          </w:p>
                          <w:p w:rsidR="000334F6" w:rsidRPr="0012601F" w:rsidRDefault="000334F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72.3pt;margin-top:.05pt;width:212.25pt;height:114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" fillcolor="#c7a1e3">
                <v:textbox>
                  <w:txbxContent>
                    <w:p w:rsidR="00DE78E9" w:rsidRDefault="0012601F" w:rsidP="00DE78E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bookmarkStart w:id="4" w:name="_Hlk106900642"/>
                      <w:bookmarkStart w:id="5" w:name="_Hlk106900643"/>
                      <w:r w:rsidRPr="00CD77C3">
                        <w:rPr>
                          <w:rFonts w:ascii="Arial" w:hAnsi="Arial" w:cs="Arial"/>
                          <w:b/>
                          <w:u w:val="single"/>
                        </w:rPr>
                        <w:t>History</w:t>
                      </w:r>
                      <w:r w:rsidR="00DE78E9">
                        <w:rPr>
                          <w:rFonts w:ascii="Arial" w:hAnsi="Arial" w:cs="Arial"/>
                          <w:b/>
                        </w:rPr>
                        <w:tab/>
                        <w:t xml:space="preserve"> </w:t>
                      </w:r>
                      <w:r w:rsidR="00DE78E9" w:rsidRPr="00CD77C3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Ancient </w:t>
                      </w:r>
                      <w:r w:rsidR="00DE78E9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Greeks</w:t>
                      </w:r>
                      <w:bookmarkEnd w:id="4"/>
                      <w:bookmarkEnd w:id="5"/>
                    </w:p>
                    <w:p w:rsidR="00DE78E9" w:rsidRPr="00043003" w:rsidRDefault="00DE78E9" w:rsidP="00DE78E9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43003">
                        <w:rPr>
                          <w:rFonts w:ascii="Arial" w:hAnsi="Arial" w:cs="Arial"/>
                          <w:sz w:val="16"/>
                          <w:szCs w:val="16"/>
                        </w:rPr>
                        <w:t>develop the appropriate use of historical terms</w:t>
                      </w:r>
                      <w:r w:rsidR="00A0471C">
                        <w:rPr>
                          <w:rFonts w:ascii="Arial" w:hAnsi="Arial" w:cs="Arial"/>
                          <w:sz w:val="16"/>
                          <w:szCs w:val="16"/>
                        </w:rPr>
                        <w:t>, particularly change, cause, similarity and difference</w:t>
                      </w:r>
                    </w:p>
                    <w:p w:rsidR="00DE78E9" w:rsidRDefault="00A0471C" w:rsidP="00385251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</w:t>
                      </w:r>
                      <w:r w:rsidR="00DE78E9" w:rsidRPr="00DE78E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ddress and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begin to</w:t>
                      </w:r>
                      <w:r w:rsidR="00DE78E9" w:rsidRPr="00DE78E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devise historically valid questions </w:t>
                      </w:r>
                    </w:p>
                    <w:p w:rsidR="00DE78E9" w:rsidRPr="00DE78E9" w:rsidRDefault="00A0471C" w:rsidP="00385251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Compare and contrast within the time period as well as with modern Britain. </w:t>
                      </w:r>
                    </w:p>
                    <w:p w:rsidR="00DE78E9" w:rsidRPr="00043003" w:rsidRDefault="00A0471C" w:rsidP="00DE78E9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</w:t>
                      </w:r>
                      <w:r w:rsidR="00DE78E9" w:rsidRPr="00043003">
                        <w:rPr>
                          <w:rFonts w:ascii="Arial" w:hAnsi="Arial" w:cs="Arial"/>
                          <w:sz w:val="16"/>
                          <w:szCs w:val="16"/>
                        </w:rPr>
                        <w:t>nderstand how knowledge of the past is constructed from a range of sources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considering the author or creator od the source e.g. Sparta versus Athens</w:t>
                      </w:r>
                    </w:p>
                    <w:p w:rsidR="000334F6" w:rsidRPr="0012601F" w:rsidRDefault="000334F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13E44AB" wp14:editId="4CDCF46A">
                <wp:simplePos x="0" y="0"/>
                <wp:positionH relativeFrom="margin">
                  <wp:posOffset>3505835</wp:posOffset>
                </wp:positionH>
                <wp:positionV relativeFrom="paragraph">
                  <wp:posOffset>3943985</wp:posOffset>
                </wp:positionV>
                <wp:extent cx="2676525" cy="19431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9431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Science </w:t>
                            </w:r>
                            <w:r w:rsidRPr="00AD567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CD77C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To the Stars</w:t>
                            </w:r>
                          </w:p>
                          <w:p w:rsidR="00AD5676" w:rsidRPr="00A0471C" w:rsidRDefault="00AD5676" w:rsidP="00D9761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A0471C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Spherical bodies</w:t>
                            </w:r>
                          </w:p>
                          <w:p w:rsidR="00AD5676" w:rsidRPr="00A0471C" w:rsidRDefault="00AD5676" w:rsidP="00D9761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A0471C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Movement of Earth, </w:t>
                            </w:r>
                          </w:p>
                          <w:p w:rsidR="00AD5676" w:rsidRPr="00A0471C" w:rsidRDefault="00AD5676" w:rsidP="00D9761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A0471C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Planets and moon in relation to each other</w:t>
                            </w:r>
                          </w:p>
                          <w:p w:rsidR="00AD5676" w:rsidRPr="00A0471C" w:rsidRDefault="00AD5676" w:rsidP="00D9761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A0471C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Earth’s rotation – day and night </w:t>
                            </w:r>
                          </w:p>
                          <w:p w:rsidR="00AD5676" w:rsidRPr="00A0471C" w:rsidRDefault="00AD5676" w:rsidP="00D976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A0471C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Working Scientifically: </w:t>
                            </w:r>
                          </w:p>
                          <w:p w:rsidR="00AD5676" w:rsidRPr="00A0471C" w:rsidRDefault="00AD5676" w:rsidP="00D9761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A0471C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Take measurements with increasing accuracy, </w:t>
                            </w:r>
                          </w:p>
                          <w:p w:rsidR="00AD5676" w:rsidRPr="00A0471C" w:rsidRDefault="00AD5676" w:rsidP="00D9761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A0471C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Identify scientific evidence that has been used to support or refute arguments</w:t>
                            </w:r>
                          </w:p>
                          <w:p w:rsidR="00AD5676" w:rsidRPr="00A0471C" w:rsidRDefault="00AD5676" w:rsidP="00D9761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A0471C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Report and present findings in a variety of ways</w:t>
                            </w:r>
                          </w:p>
                          <w:p w:rsidR="00AD5676" w:rsidRPr="00A0471C" w:rsidRDefault="00AD5676" w:rsidP="00D9761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A0471C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Use test results to make predictions and set up further comparative tests. </w:t>
                            </w:r>
                          </w:p>
                          <w:p w:rsidR="00AD5676" w:rsidRPr="00A0471C" w:rsidRDefault="00AD5676" w:rsidP="00AD567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  <w:p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D5676" w:rsidRDefault="00AD5676" w:rsidP="00AD567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AD56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E44AB" id="_x0000_s1029" type="#_x0000_t202" style="position:absolute;margin-left:276.05pt;margin-top:310.55pt;width:210.75pt;height:15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" fillcolor="#ffc">
                <v:textbox>
                  <w:txbxContent>
                    <w:p w:rsidR="00AD5676" w:rsidRPr="00AD5676" w:rsidRDefault="00AD5676" w:rsidP="00AD567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Science </w:t>
                      </w:r>
                      <w:r w:rsidRPr="00AD5676">
                        <w:rPr>
                          <w:rFonts w:ascii="Arial" w:hAnsi="Arial" w:cs="Arial"/>
                        </w:rPr>
                        <w:tab/>
                      </w:r>
                      <w:r w:rsidRPr="00CD77C3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To the Stars</w:t>
                      </w:r>
                    </w:p>
                    <w:p w:rsidR="00AD5676" w:rsidRPr="00A0471C" w:rsidRDefault="00AD5676" w:rsidP="00D9761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A0471C">
                        <w:rPr>
                          <w:rFonts w:ascii="Arial" w:hAnsi="Arial" w:cs="Arial"/>
                          <w:sz w:val="16"/>
                          <w:szCs w:val="18"/>
                        </w:rPr>
                        <w:t>Spherical bodies</w:t>
                      </w:r>
                    </w:p>
                    <w:p w:rsidR="00AD5676" w:rsidRPr="00A0471C" w:rsidRDefault="00AD5676" w:rsidP="00D9761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A0471C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Movement of Earth, </w:t>
                      </w:r>
                    </w:p>
                    <w:p w:rsidR="00AD5676" w:rsidRPr="00A0471C" w:rsidRDefault="00AD5676" w:rsidP="00D9761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A0471C">
                        <w:rPr>
                          <w:rFonts w:ascii="Arial" w:hAnsi="Arial" w:cs="Arial"/>
                          <w:sz w:val="16"/>
                          <w:szCs w:val="18"/>
                        </w:rPr>
                        <w:t>Planets and moon in relation to each other</w:t>
                      </w:r>
                    </w:p>
                    <w:p w:rsidR="00AD5676" w:rsidRPr="00A0471C" w:rsidRDefault="00AD5676" w:rsidP="00D9761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A0471C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Earth’s rotation – day and night </w:t>
                      </w:r>
                    </w:p>
                    <w:p w:rsidR="00AD5676" w:rsidRPr="00A0471C" w:rsidRDefault="00AD5676" w:rsidP="00D9761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A0471C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Working Scientifically: </w:t>
                      </w:r>
                    </w:p>
                    <w:p w:rsidR="00AD5676" w:rsidRPr="00A0471C" w:rsidRDefault="00AD5676" w:rsidP="00D9761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A0471C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Take measurements with increasing accuracy, </w:t>
                      </w:r>
                    </w:p>
                    <w:p w:rsidR="00AD5676" w:rsidRPr="00A0471C" w:rsidRDefault="00AD5676" w:rsidP="00D9761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A0471C">
                        <w:rPr>
                          <w:rFonts w:ascii="Arial" w:hAnsi="Arial" w:cs="Arial"/>
                          <w:sz w:val="16"/>
                          <w:szCs w:val="18"/>
                        </w:rPr>
                        <w:t>Identify scientific evidence that has been used to support or refute arguments</w:t>
                      </w:r>
                    </w:p>
                    <w:p w:rsidR="00AD5676" w:rsidRPr="00A0471C" w:rsidRDefault="00AD5676" w:rsidP="00D9761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A0471C">
                        <w:rPr>
                          <w:rFonts w:ascii="Arial" w:hAnsi="Arial" w:cs="Arial"/>
                          <w:sz w:val="16"/>
                          <w:szCs w:val="18"/>
                        </w:rPr>
                        <w:t>Report and present findings in a variety of ways</w:t>
                      </w:r>
                    </w:p>
                    <w:p w:rsidR="00AD5676" w:rsidRPr="00A0471C" w:rsidRDefault="00AD5676" w:rsidP="00D9761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A0471C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Use test results to make predictions and set up further comparative tests. </w:t>
                      </w:r>
                    </w:p>
                    <w:p w:rsidR="00AD5676" w:rsidRPr="00A0471C" w:rsidRDefault="00AD5676" w:rsidP="00AD5676">
                      <w:pPr>
                        <w:rPr>
                          <w:rFonts w:ascii="Arial" w:hAnsi="Arial" w:cs="Arial"/>
                          <w:b/>
                          <w:sz w:val="18"/>
                          <w:szCs w:val="20"/>
                          <w:u w:val="single"/>
                        </w:rPr>
                      </w:pPr>
                    </w:p>
                    <w:p w:rsidR="00AD5676" w:rsidRPr="00AD5676" w:rsidRDefault="00AD5676" w:rsidP="00AD567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AD5676" w:rsidRPr="00AD5676" w:rsidRDefault="00AD5676" w:rsidP="00AD567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AD5676" w:rsidRPr="00AD5676" w:rsidRDefault="00AD5676" w:rsidP="00AD567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AD5676" w:rsidRDefault="00AD5676" w:rsidP="00AD567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AD5676" w:rsidRPr="00AD5676" w:rsidRDefault="00AD5676" w:rsidP="00AD56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AD56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AD56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AD56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AD56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3CC3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3081020</wp:posOffset>
                </wp:positionV>
                <wp:extent cx="3409950" cy="1304925"/>
                <wp:effectExtent l="0" t="0" r="19050" b="28575"/>
                <wp:wrapTight wrapText="bothSides">
                  <wp:wrapPolygon edited="0">
                    <wp:start x="0" y="0"/>
                    <wp:lineTo x="0" y="21758"/>
                    <wp:lineTo x="21600" y="21758"/>
                    <wp:lineTo x="21600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304925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9A8" w:rsidRPr="004879A8" w:rsidRDefault="004879A8" w:rsidP="00D9761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4879A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PSHE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4879A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Mental </w:t>
                            </w:r>
                            <w:r w:rsidR="00CD77C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H</w:t>
                            </w:r>
                            <w:r w:rsidRPr="004879A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ealth and </w:t>
                            </w:r>
                            <w:r w:rsidR="00CD77C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W</w:t>
                            </w:r>
                            <w:r w:rsidRPr="004879A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ellbeing</w:t>
                            </w:r>
                          </w:p>
                          <w:p w:rsidR="004879A8" w:rsidRPr="00D9761B" w:rsidRDefault="004879A8" w:rsidP="00D9761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976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Taking care of mental health; Managing challenges; Seeking support for themselves and others.</w:t>
                            </w:r>
                          </w:p>
                          <w:p w:rsidR="004879A8" w:rsidRPr="00D9761B" w:rsidRDefault="004879A8" w:rsidP="004879A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976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Develop strategies that helps students to deal with mental health issues. </w:t>
                            </w:r>
                          </w:p>
                          <w:p w:rsidR="004879A8" w:rsidRPr="00D9761B" w:rsidRDefault="004879A8" w:rsidP="004879A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976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Recognise behaviours that supports mental health. </w:t>
                            </w:r>
                          </w:p>
                          <w:p w:rsidR="004879A8" w:rsidRPr="00D9761B" w:rsidRDefault="004879A8" w:rsidP="004879A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976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 able to express feelings.</w:t>
                            </w:r>
                          </w:p>
                          <w:p w:rsidR="004879A8" w:rsidRPr="00D9761B" w:rsidRDefault="004879A8" w:rsidP="004879A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976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Develop vocabulary in mental health.</w:t>
                            </w: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879A8" w:rsidRPr="004879A8" w:rsidRDefault="004879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2.6pt;width:268.5pt;height:102.75pt;z-index:-2516387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" fillcolor="#6f9">
                <v:textbox>
                  <w:txbxContent>
                    <w:p w:rsidR="004879A8" w:rsidRPr="004879A8" w:rsidRDefault="004879A8" w:rsidP="00D9761B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4879A8">
                        <w:rPr>
                          <w:rFonts w:ascii="Arial" w:hAnsi="Arial" w:cs="Arial"/>
                          <w:b/>
                          <w:u w:val="single"/>
                        </w:rPr>
                        <w:t>PSHE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4879A8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Mental </w:t>
                      </w:r>
                      <w:r w:rsidR="00CD77C3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H</w:t>
                      </w:r>
                      <w:r w:rsidRPr="004879A8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ealth and </w:t>
                      </w:r>
                      <w:r w:rsidR="00CD77C3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W</w:t>
                      </w:r>
                      <w:r w:rsidRPr="004879A8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ellbeing</w:t>
                      </w:r>
                    </w:p>
                    <w:p w:rsidR="004879A8" w:rsidRPr="00D9761B" w:rsidRDefault="004879A8" w:rsidP="00D9761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761B">
                        <w:rPr>
                          <w:rFonts w:ascii="Arial" w:hAnsi="Arial" w:cs="Arial"/>
                          <w:sz w:val="18"/>
                          <w:szCs w:val="18"/>
                        </w:rPr>
                        <w:t>Taking care of mental health; Managing challenges; Seeking support for themselves and others.</w:t>
                      </w:r>
                    </w:p>
                    <w:p w:rsidR="004879A8" w:rsidRPr="00D9761B" w:rsidRDefault="004879A8" w:rsidP="004879A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761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Develop strategies that helps students to deal with mental health issues. </w:t>
                      </w:r>
                    </w:p>
                    <w:p w:rsidR="004879A8" w:rsidRPr="00D9761B" w:rsidRDefault="004879A8" w:rsidP="004879A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761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Recognise behaviours that supports mental health. </w:t>
                      </w:r>
                    </w:p>
                    <w:p w:rsidR="004879A8" w:rsidRPr="00D9761B" w:rsidRDefault="004879A8" w:rsidP="004879A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761B">
                        <w:rPr>
                          <w:rFonts w:ascii="Arial" w:hAnsi="Arial" w:cs="Arial"/>
                          <w:sz w:val="18"/>
                          <w:szCs w:val="18"/>
                        </w:rPr>
                        <w:t>Be able to express feelings.</w:t>
                      </w:r>
                    </w:p>
                    <w:p w:rsidR="004879A8" w:rsidRPr="00D9761B" w:rsidRDefault="004879A8" w:rsidP="004879A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761B">
                        <w:rPr>
                          <w:rFonts w:ascii="Arial" w:hAnsi="Arial" w:cs="Arial"/>
                          <w:sz w:val="18"/>
                          <w:szCs w:val="18"/>
                        </w:rPr>
                        <w:t>Develop vocabulary in mental health.</w:t>
                      </w: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</w:rPr>
                      </w:pP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</w:rPr>
                      </w:pP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</w:rPr>
                      </w:pPr>
                    </w:p>
                    <w:p w:rsidR="004879A8" w:rsidRPr="004879A8" w:rsidRDefault="004879A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193CC3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4A5F4AF" wp14:editId="6DA891A6">
                <wp:simplePos x="0" y="0"/>
                <wp:positionH relativeFrom="margin">
                  <wp:align>left</wp:align>
                </wp:positionH>
                <wp:positionV relativeFrom="paragraph">
                  <wp:posOffset>4420235</wp:posOffset>
                </wp:positionV>
                <wp:extent cx="3419475" cy="27336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7336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676" w:rsidRPr="00AD5676" w:rsidRDefault="00AD5676" w:rsidP="00D976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D567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PE</w:t>
                            </w:r>
                            <w:r w:rsidRPr="00AD567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D567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Invasion games – Hockey </w:t>
                            </w:r>
                          </w:p>
                          <w:p w:rsidR="00AD5676" w:rsidRPr="00AD5676" w:rsidRDefault="00AD5676" w:rsidP="007E61A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D56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Correct grip</w:t>
                            </w:r>
                          </w:p>
                          <w:p w:rsidR="00AD5676" w:rsidRPr="00AD5676" w:rsidRDefault="00AD5676" w:rsidP="007E61A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D56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Dribbling forehand </w:t>
                            </w:r>
                          </w:p>
                          <w:p w:rsidR="00AD5676" w:rsidRPr="00AD5676" w:rsidRDefault="00AD5676" w:rsidP="007E61A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D56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Push pass</w:t>
                            </w:r>
                          </w:p>
                          <w:p w:rsidR="00AD5676" w:rsidRPr="00AD5676" w:rsidRDefault="00AD5676" w:rsidP="007E61A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D56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Shooting </w:t>
                            </w:r>
                          </w:p>
                          <w:p w:rsidR="00AD5676" w:rsidRPr="00D9761B" w:rsidRDefault="00AD5676" w:rsidP="007E61A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D56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Developing the rules of the game</w:t>
                            </w:r>
                            <w:r w:rsidRPr="00D976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br/>
                              <w:t xml:space="preserve">Indoor Athletics </w:t>
                            </w:r>
                          </w:p>
                          <w:p w:rsidR="00AD5676" w:rsidRPr="00AD5676" w:rsidRDefault="00AD5676" w:rsidP="007E61A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D56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Sprint races rules </w:t>
                            </w:r>
                          </w:p>
                          <w:p w:rsidR="00AD5676" w:rsidRPr="00AD5676" w:rsidRDefault="00AD5676" w:rsidP="007E61A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D56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relays</w:t>
                            </w:r>
                          </w:p>
                          <w:p w:rsidR="00AD5676" w:rsidRPr="00AD5676" w:rsidRDefault="00AD5676" w:rsidP="007E61A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D56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Sprinting - crisp action </w:t>
                            </w:r>
                          </w:p>
                          <w:p w:rsidR="00AD5676" w:rsidRPr="00AD5676" w:rsidRDefault="00AD5676" w:rsidP="007E61A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D56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Communication relays </w:t>
                            </w:r>
                          </w:p>
                          <w:p w:rsidR="00AD5676" w:rsidRPr="00AD5676" w:rsidRDefault="00AD5676" w:rsidP="007E61A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D56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Speed bounce </w:t>
                            </w:r>
                          </w:p>
                          <w:p w:rsidR="00AD5676" w:rsidRPr="00AD5676" w:rsidRDefault="00AD5676" w:rsidP="007E61A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D56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Chest Push </w:t>
                            </w:r>
                          </w:p>
                          <w:p w:rsidR="00AD5676" w:rsidRPr="00AD5676" w:rsidRDefault="00AD5676" w:rsidP="007E61A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D56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Long Jump basic rules jump </w:t>
                            </w:r>
                          </w:p>
                          <w:p w:rsidR="00AD5676" w:rsidRPr="00AD5676" w:rsidRDefault="00AD5676" w:rsidP="007E61A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D56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Foam Javelin </w:t>
                            </w:r>
                          </w:p>
                          <w:p w:rsidR="00AD5676" w:rsidRPr="00AD5676" w:rsidRDefault="00AD5676" w:rsidP="007E61A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D56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Triple Jump Basic rules and movements </w:t>
                            </w:r>
                          </w:p>
                          <w:p w:rsidR="00AD5676" w:rsidRPr="00AD5676" w:rsidRDefault="00AD5676" w:rsidP="007E61A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D56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Vertical Jump basic rules and jump technique. </w:t>
                            </w:r>
                          </w:p>
                          <w:p w:rsidR="00AD5676" w:rsidRPr="00AD5676" w:rsidRDefault="00AD5676" w:rsidP="00D976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D976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D976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D976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D976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5F4AF" id="_x0000_s1031" type="#_x0000_t202" style="position:absolute;margin-left:0;margin-top:348.05pt;width:269.25pt;height:215.2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" fillcolor="#ffc000">
                <v:textbox>
                  <w:txbxContent>
                    <w:p w:rsidR="00AD5676" w:rsidRPr="00AD5676" w:rsidRDefault="00AD5676" w:rsidP="00D9761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D5676">
                        <w:rPr>
                          <w:rFonts w:ascii="Arial" w:hAnsi="Arial" w:cs="Arial"/>
                          <w:b/>
                          <w:u w:val="single"/>
                        </w:rPr>
                        <w:t>PE</w:t>
                      </w:r>
                      <w:r w:rsidRPr="00AD5676">
                        <w:rPr>
                          <w:rFonts w:ascii="Arial" w:hAnsi="Arial" w:cs="Arial"/>
                        </w:rPr>
                        <w:tab/>
                      </w:r>
                      <w:r w:rsidRPr="00AD5676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Invasion games – Hockey </w:t>
                      </w:r>
                    </w:p>
                    <w:p w:rsidR="00AD5676" w:rsidRPr="00AD5676" w:rsidRDefault="00AD5676" w:rsidP="007E61A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D5676">
                        <w:rPr>
                          <w:rFonts w:ascii="Arial" w:hAnsi="Arial" w:cs="Arial"/>
                          <w:sz w:val="20"/>
                          <w:szCs w:val="20"/>
                        </w:rPr>
                        <w:t>Correct grip</w:t>
                      </w:r>
                    </w:p>
                    <w:p w:rsidR="00AD5676" w:rsidRPr="00AD5676" w:rsidRDefault="00AD5676" w:rsidP="007E61A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D56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Dribbling forehand </w:t>
                      </w:r>
                    </w:p>
                    <w:p w:rsidR="00AD5676" w:rsidRPr="00AD5676" w:rsidRDefault="00AD5676" w:rsidP="007E61A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D5676">
                        <w:rPr>
                          <w:rFonts w:ascii="Arial" w:hAnsi="Arial" w:cs="Arial"/>
                          <w:sz w:val="20"/>
                          <w:szCs w:val="20"/>
                        </w:rPr>
                        <w:t>Push pass</w:t>
                      </w:r>
                    </w:p>
                    <w:p w:rsidR="00AD5676" w:rsidRPr="00AD5676" w:rsidRDefault="00AD5676" w:rsidP="007E61A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D56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Shooting </w:t>
                      </w:r>
                    </w:p>
                    <w:p w:rsidR="00AD5676" w:rsidRPr="00D9761B" w:rsidRDefault="00AD5676" w:rsidP="007E61A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D5676">
                        <w:rPr>
                          <w:rFonts w:ascii="Arial" w:hAnsi="Arial" w:cs="Arial"/>
                          <w:sz w:val="20"/>
                          <w:szCs w:val="20"/>
                        </w:rPr>
                        <w:t>Developing the rules of the game</w:t>
                      </w:r>
                      <w:r w:rsidRPr="00D9761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br/>
                        <w:t xml:space="preserve">Indoor Athletics </w:t>
                      </w:r>
                    </w:p>
                    <w:p w:rsidR="00AD5676" w:rsidRPr="00AD5676" w:rsidRDefault="00AD5676" w:rsidP="007E61A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D56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Sprint races rules </w:t>
                      </w:r>
                    </w:p>
                    <w:p w:rsidR="00AD5676" w:rsidRPr="00AD5676" w:rsidRDefault="00AD5676" w:rsidP="007E61A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D5676">
                        <w:rPr>
                          <w:rFonts w:ascii="Arial" w:hAnsi="Arial" w:cs="Arial"/>
                          <w:sz w:val="20"/>
                          <w:szCs w:val="20"/>
                        </w:rPr>
                        <w:t>relays</w:t>
                      </w:r>
                    </w:p>
                    <w:p w:rsidR="00AD5676" w:rsidRPr="00AD5676" w:rsidRDefault="00AD5676" w:rsidP="007E61A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D56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Sprinting - crisp action </w:t>
                      </w:r>
                    </w:p>
                    <w:p w:rsidR="00AD5676" w:rsidRPr="00AD5676" w:rsidRDefault="00AD5676" w:rsidP="007E61A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D56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Communication relays </w:t>
                      </w:r>
                    </w:p>
                    <w:p w:rsidR="00AD5676" w:rsidRPr="00AD5676" w:rsidRDefault="00AD5676" w:rsidP="007E61A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D56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Speed bounce </w:t>
                      </w:r>
                    </w:p>
                    <w:p w:rsidR="00AD5676" w:rsidRPr="00AD5676" w:rsidRDefault="00AD5676" w:rsidP="007E61A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D56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Chest Push </w:t>
                      </w:r>
                    </w:p>
                    <w:p w:rsidR="00AD5676" w:rsidRPr="00AD5676" w:rsidRDefault="00AD5676" w:rsidP="007E61A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D56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Long Jump basic rules jump </w:t>
                      </w:r>
                    </w:p>
                    <w:p w:rsidR="00AD5676" w:rsidRPr="00AD5676" w:rsidRDefault="00AD5676" w:rsidP="007E61A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D56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Foam Javelin </w:t>
                      </w:r>
                    </w:p>
                    <w:p w:rsidR="00AD5676" w:rsidRPr="00AD5676" w:rsidRDefault="00AD5676" w:rsidP="007E61A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D56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Triple Jump Basic rules and movements </w:t>
                      </w:r>
                    </w:p>
                    <w:p w:rsidR="00AD5676" w:rsidRPr="00AD5676" w:rsidRDefault="00AD5676" w:rsidP="007E61A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D56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Vertical Jump basic rules and jump technique. </w:t>
                      </w:r>
                    </w:p>
                    <w:p w:rsidR="00AD5676" w:rsidRPr="00AD5676" w:rsidRDefault="00AD5676" w:rsidP="00D9761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D9761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D9761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D9761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D9761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501E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page">
                  <wp:posOffset>6410325</wp:posOffset>
                </wp:positionH>
                <wp:positionV relativeFrom="paragraph">
                  <wp:posOffset>3353435</wp:posOffset>
                </wp:positionV>
                <wp:extent cx="4105275" cy="23431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2343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7C0" w:rsidRPr="00CD77C3" w:rsidRDefault="00B747C0" w:rsidP="0062501E">
                            <w:pPr>
                              <w:ind w:left="1440" w:hanging="144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B747C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Maths </w:t>
                            </w:r>
                            <w:r w:rsidR="00CD77C3" w:rsidRPr="00CD77C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CD77C3" w:rsidRPr="00CD77C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CD77C3" w:rsidRPr="00CD77C3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ab/>
                            </w:r>
                            <w:r w:rsidRPr="004879A8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u w:val="single"/>
                              </w:rPr>
                              <w:t xml:space="preserve">Place Value, Addition and </w:t>
                            </w:r>
                            <w:r w:rsidR="00A266B2" w:rsidRPr="004879A8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u w:val="single"/>
                              </w:rPr>
                              <w:t>Subtraction</w:t>
                            </w:r>
                            <w:r w:rsidR="00A266B2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u w:val="single"/>
                              </w:rPr>
                              <w:t>, Multiplication</w:t>
                            </w:r>
                            <w:r w:rsidR="0062501E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u w:val="single"/>
                              </w:rPr>
                              <w:t xml:space="preserve"> and Division</w:t>
                            </w:r>
                          </w:p>
                          <w:p w:rsidR="00B747C0" w:rsidRPr="0062501E" w:rsidRDefault="00B747C0" w:rsidP="0062501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976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Read, understand, write, order and compare numbers up</w:t>
                            </w:r>
                            <w:r w:rsidR="00A266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250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1 000 000.</w:t>
                            </w:r>
                          </w:p>
                          <w:p w:rsidR="00B747C0" w:rsidRPr="0062501E" w:rsidRDefault="00B747C0" w:rsidP="0062501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976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Rounding to the</w:t>
                            </w:r>
                            <w:r w:rsidR="006250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250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nearest 10, 100, 1000, 10,000 and 100,000.</w:t>
                            </w:r>
                          </w:p>
                          <w:p w:rsidR="00B747C0" w:rsidRPr="00D9761B" w:rsidRDefault="00B747C0" w:rsidP="00D9761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976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Add and subtract mentally using increasingly larger numbers.</w:t>
                            </w:r>
                          </w:p>
                          <w:p w:rsidR="00B747C0" w:rsidRPr="00D9761B" w:rsidRDefault="00B747C0" w:rsidP="00D9761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976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Use a formal written method to add and subtract numbers with more than four digits.</w:t>
                            </w:r>
                          </w:p>
                          <w:p w:rsidR="00B747C0" w:rsidRDefault="00B747C0" w:rsidP="00D9761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976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Solving multi-step problems using rounding, inversion and estimation to check reliability and accuracy of answers.</w:t>
                            </w:r>
                          </w:p>
                          <w:p w:rsidR="0062501E" w:rsidRDefault="0062501E" w:rsidP="0062501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Multiply and divide mentally using known facts </w:t>
                            </w:r>
                          </w:p>
                          <w:p w:rsidR="0062501E" w:rsidRDefault="0062501E" w:rsidP="0062501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Identify multiples and factors and use these terms with understanding</w:t>
                            </w:r>
                          </w:p>
                          <w:p w:rsidR="0062501E" w:rsidRDefault="0062501E" w:rsidP="0062501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Find common factors of two whole numbers </w:t>
                            </w:r>
                          </w:p>
                          <w:p w:rsidR="0062501E" w:rsidRDefault="0062501E" w:rsidP="0062501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Understand prime, composite, square and cube numbers</w:t>
                            </w:r>
                          </w:p>
                          <w:p w:rsidR="0062501E" w:rsidRDefault="0062501E" w:rsidP="0062501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Multiply and divide by 10, 100 and 1000</w:t>
                            </w:r>
                          </w:p>
                          <w:p w:rsidR="0062501E" w:rsidRPr="0062501E" w:rsidRDefault="0062501E" w:rsidP="0062501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747C0" w:rsidRPr="004879A8" w:rsidRDefault="00B747C0" w:rsidP="00B747C0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B747C0" w:rsidRPr="00B747C0" w:rsidRDefault="00B747C0" w:rsidP="00B747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747C0" w:rsidRPr="00B747C0" w:rsidRDefault="00B747C0" w:rsidP="00B747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747C0" w:rsidRPr="00B747C0" w:rsidRDefault="00B747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504.75pt;margin-top:264.05pt;width:323.25pt;height:184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" fillcolor="#00b0f0">
                <v:textbox>
                  <w:txbxContent>
                    <w:p w:rsidR="00B747C0" w:rsidRPr="00CD77C3" w:rsidRDefault="00B747C0" w:rsidP="0062501E">
                      <w:pPr>
                        <w:ind w:left="1440" w:hanging="144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B747C0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Maths </w:t>
                      </w:r>
                      <w:r w:rsidR="00CD77C3" w:rsidRPr="00CD77C3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CD77C3" w:rsidRPr="00CD77C3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CD77C3" w:rsidRPr="00CD77C3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ab/>
                      </w:r>
                      <w:r w:rsidRPr="004879A8">
                        <w:rPr>
                          <w:rFonts w:ascii="Arial" w:hAnsi="Arial" w:cs="Arial"/>
                          <w:b/>
                          <w:sz w:val="19"/>
                          <w:szCs w:val="19"/>
                          <w:u w:val="single"/>
                        </w:rPr>
                        <w:t xml:space="preserve">Place Value, Addition and </w:t>
                      </w:r>
                      <w:bookmarkStart w:id="1" w:name="_GoBack"/>
                      <w:bookmarkEnd w:id="1"/>
                      <w:r w:rsidR="00A266B2" w:rsidRPr="004879A8">
                        <w:rPr>
                          <w:rFonts w:ascii="Arial" w:hAnsi="Arial" w:cs="Arial"/>
                          <w:b/>
                          <w:sz w:val="19"/>
                          <w:szCs w:val="19"/>
                          <w:u w:val="single"/>
                        </w:rPr>
                        <w:t>Subtraction</w:t>
                      </w:r>
                      <w:r w:rsidR="00A266B2">
                        <w:rPr>
                          <w:rFonts w:ascii="Arial" w:hAnsi="Arial" w:cs="Arial"/>
                          <w:b/>
                          <w:sz w:val="19"/>
                          <w:szCs w:val="19"/>
                          <w:u w:val="single"/>
                        </w:rPr>
                        <w:t>, Multiplication</w:t>
                      </w:r>
                      <w:r w:rsidR="0062501E">
                        <w:rPr>
                          <w:rFonts w:ascii="Arial" w:hAnsi="Arial" w:cs="Arial"/>
                          <w:b/>
                          <w:sz w:val="19"/>
                          <w:szCs w:val="19"/>
                          <w:u w:val="single"/>
                        </w:rPr>
                        <w:t xml:space="preserve"> and Division</w:t>
                      </w:r>
                    </w:p>
                    <w:p w:rsidR="00B747C0" w:rsidRPr="0062501E" w:rsidRDefault="00B747C0" w:rsidP="0062501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761B">
                        <w:rPr>
                          <w:rFonts w:ascii="Arial" w:hAnsi="Arial" w:cs="Arial"/>
                          <w:sz w:val="18"/>
                          <w:szCs w:val="18"/>
                        </w:rPr>
                        <w:t>Read, understand, write, order and compare numbers up</w:t>
                      </w:r>
                      <w:r w:rsidR="00A266B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62501E">
                        <w:rPr>
                          <w:rFonts w:ascii="Arial" w:hAnsi="Arial" w:cs="Arial"/>
                          <w:sz w:val="18"/>
                          <w:szCs w:val="18"/>
                        </w:rPr>
                        <w:t>to 1 000 000.</w:t>
                      </w:r>
                    </w:p>
                    <w:p w:rsidR="00B747C0" w:rsidRPr="0062501E" w:rsidRDefault="00B747C0" w:rsidP="0062501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761B">
                        <w:rPr>
                          <w:rFonts w:ascii="Arial" w:hAnsi="Arial" w:cs="Arial"/>
                          <w:sz w:val="18"/>
                          <w:szCs w:val="18"/>
                        </w:rPr>
                        <w:t>Rounding to the</w:t>
                      </w:r>
                      <w:r w:rsidR="0062501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62501E">
                        <w:rPr>
                          <w:rFonts w:ascii="Arial" w:hAnsi="Arial" w:cs="Arial"/>
                          <w:sz w:val="18"/>
                          <w:szCs w:val="18"/>
                        </w:rPr>
                        <w:t>nearest 10, 100, 1000, 10,000 and 100,000.</w:t>
                      </w:r>
                    </w:p>
                    <w:p w:rsidR="00B747C0" w:rsidRPr="00D9761B" w:rsidRDefault="00B747C0" w:rsidP="00D9761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761B">
                        <w:rPr>
                          <w:rFonts w:ascii="Arial" w:hAnsi="Arial" w:cs="Arial"/>
                          <w:sz w:val="18"/>
                          <w:szCs w:val="18"/>
                        </w:rPr>
                        <w:t>Add and subtract mentally using increasingly larger numbers.</w:t>
                      </w:r>
                    </w:p>
                    <w:p w:rsidR="00B747C0" w:rsidRPr="00D9761B" w:rsidRDefault="00B747C0" w:rsidP="00D9761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761B">
                        <w:rPr>
                          <w:rFonts w:ascii="Arial" w:hAnsi="Arial" w:cs="Arial"/>
                          <w:sz w:val="18"/>
                          <w:szCs w:val="18"/>
                        </w:rPr>
                        <w:t>Use a formal written method to add and subtract numbers with more than four digits.</w:t>
                      </w:r>
                    </w:p>
                    <w:p w:rsidR="00B747C0" w:rsidRDefault="00B747C0" w:rsidP="00D9761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761B">
                        <w:rPr>
                          <w:rFonts w:ascii="Arial" w:hAnsi="Arial" w:cs="Arial"/>
                          <w:sz w:val="18"/>
                          <w:szCs w:val="18"/>
                        </w:rPr>
                        <w:t>Solving multi-step problems using rounding, inversion and estimation to check reliability and accuracy of answers.</w:t>
                      </w:r>
                    </w:p>
                    <w:p w:rsidR="0062501E" w:rsidRDefault="0062501E" w:rsidP="0062501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Multiply and divide mentally using known facts </w:t>
                      </w:r>
                    </w:p>
                    <w:p w:rsidR="0062501E" w:rsidRDefault="0062501E" w:rsidP="0062501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Identify multiples and factors and use these terms with understanding</w:t>
                      </w:r>
                    </w:p>
                    <w:p w:rsidR="0062501E" w:rsidRDefault="0062501E" w:rsidP="0062501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Find common factors of two whole numbers </w:t>
                      </w:r>
                    </w:p>
                    <w:p w:rsidR="0062501E" w:rsidRDefault="0062501E" w:rsidP="0062501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Understand prime, composite, square and cube numbers</w:t>
                      </w:r>
                    </w:p>
                    <w:p w:rsidR="0062501E" w:rsidRDefault="0062501E" w:rsidP="0062501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Multiply and divide by 10, 100 and 1000</w:t>
                      </w:r>
                    </w:p>
                    <w:p w:rsidR="0062501E" w:rsidRPr="0062501E" w:rsidRDefault="0062501E" w:rsidP="0062501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747C0" w:rsidRPr="004879A8" w:rsidRDefault="00B747C0" w:rsidP="00B747C0">
                      <w:p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B747C0" w:rsidRPr="00B747C0" w:rsidRDefault="00B747C0" w:rsidP="00B747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747C0" w:rsidRPr="00B747C0" w:rsidRDefault="00B747C0" w:rsidP="00B747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747C0" w:rsidRPr="00B747C0" w:rsidRDefault="00B747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2501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DB3DBE" wp14:editId="1EDC7293">
                <wp:simplePos x="0" y="0"/>
                <wp:positionH relativeFrom="margin">
                  <wp:align>right</wp:align>
                </wp:positionH>
                <wp:positionV relativeFrom="paragraph">
                  <wp:posOffset>1173480</wp:posOffset>
                </wp:positionV>
                <wp:extent cx="2360930" cy="2133600"/>
                <wp:effectExtent l="0" t="0" r="2032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133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4DB" w:rsidRPr="00CD77C3" w:rsidRDefault="00DF34DB" w:rsidP="00CD77C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CD77C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English</w:t>
                            </w:r>
                            <w:r w:rsidR="00CD77C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CD77C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CD77C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To the Stars </w:t>
                            </w:r>
                          </w:p>
                          <w:p w:rsidR="00DF34DB" w:rsidRPr="00D9761B" w:rsidRDefault="00DF34DB" w:rsidP="00DF34D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9761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Texts: </w:t>
                            </w:r>
                          </w:p>
                          <w:p w:rsidR="00DF34DB" w:rsidRPr="00D9761B" w:rsidRDefault="00DF34DB" w:rsidP="00DF34D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9761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The Moon Landing Clip </w:t>
                            </w:r>
                          </w:p>
                          <w:p w:rsidR="00DF34DB" w:rsidRPr="00D9761B" w:rsidRDefault="00DF34DB" w:rsidP="00DF34D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9761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Pandora Media Text </w:t>
                            </w:r>
                          </w:p>
                          <w:p w:rsidR="00DF34DB" w:rsidRPr="00D9761B" w:rsidRDefault="00DF34DB" w:rsidP="00DF34D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9761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Writing Outcomes: </w:t>
                            </w:r>
                          </w:p>
                          <w:p w:rsidR="00DF34DB" w:rsidRPr="00D9761B" w:rsidRDefault="00DF34DB" w:rsidP="00DF34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976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write a newspaper report about the moon landing </w:t>
                            </w:r>
                          </w:p>
                          <w:p w:rsidR="00DF34DB" w:rsidRPr="00D9761B" w:rsidRDefault="00DF34DB" w:rsidP="00DF34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976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write a non-chronological report about an imaginary world</w:t>
                            </w:r>
                          </w:p>
                          <w:p w:rsidR="00DF34DB" w:rsidRPr="00D9761B" w:rsidRDefault="00DF34DB" w:rsidP="00DF34D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9761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Reading Skills: </w:t>
                            </w:r>
                          </w:p>
                          <w:p w:rsidR="00DF34DB" w:rsidRPr="00D9761B" w:rsidRDefault="000334F6" w:rsidP="00DF34D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976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Discuss </w:t>
                            </w:r>
                            <w:r w:rsidR="00DF34DB" w:rsidRPr="00D976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understanding and exploring the meaning of words in context</w:t>
                            </w:r>
                          </w:p>
                          <w:p w:rsidR="00DF34DB" w:rsidRPr="00D9761B" w:rsidRDefault="00DF34DB" w:rsidP="00DF34D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976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Distinguish between statements of fact and opinion and understand why this is important to interpreting the text</w:t>
                            </w:r>
                          </w:p>
                          <w:p w:rsidR="00DF34DB" w:rsidRPr="00D9761B" w:rsidRDefault="00DF34DB" w:rsidP="00DF34D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976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Retrieve, record and present information from non-fiction</w:t>
                            </w:r>
                          </w:p>
                          <w:p w:rsidR="00DF34DB" w:rsidRPr="00D9761B" w:rsidRDefault="00DF34DB" w:rsidP="00DF34D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976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Skim and scan efficiently for vocabulary, key ideas and facts on both the printed page and screen</w:t>
                            </w:r>
                          </w:p>
                          <w:p w:rsidR="00DF34DB" w:rsidRPr="00DF34DB" w:rsidRDefault="00DF34DB" w:rsidP="00DF34DB">
                            <w:pPr>
                              <w:ind w:left="230"/>
                              <w:rPr>
                                <w:rFonts w:ascii="Franklin Gothic Book" w:hAnsi="Franklin Gothic Book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F34DB" w:rsidRPr="00DF34DB" w:rsidRDefault="00DF34DB" w:rsidP="00DF34D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F34DB" w:rsidRDefault="00DF34DB" w:rsidP="00DF34DB">
                            <w:pPr>
                              <w:spacing w:after="0"/>
                              <w:rPr>
                                <w:rFonts w:ascii="Franklin Gothic Book" w:hAnsi="Franklin Gothic Book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F34DB" w:rsidRPr="00DF34DB" w:rsidRDefault="00DF34DB" w:rsidP="00DF34D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F34DB" w:rsidRPr="00DF34DB" w:rsidRDefault="00DF34DB" w:rsidP="00DF34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F34DB" w:rsidRPr="00E309C7" w:rsidRDefault="00DF34DB" w:rsidP="00DF34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B3DBE" id="_x0000_s1031" type="#_x0000_t202" style="position:absolute;margin-left:134.7pt;margin-top:92.4pt;width:185.9pt;height:168pt;z-index:251665408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" fillcolor="#ffe599 [1303]">
                <v:textbox>
                  <w:txbxContent>
                    <w:p w:rsidR="00DF34DB" w:rsidRPr="00CD77C3" w:rsidRDefault="00DF34DB" w:rsidP="00CD77C3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CD77C3">
                        <w:rPr>
                          <w:rFonts w:ascii="Arial" w:hAnsi="Arial" w:cs="Arial"/>
                          <w:b/>
                          <w:u w:val="single"/>
                        </w:rPr>
                        <w:t>English</w:t>
                      </w:r>
                      <w:r w:rsidR="00CD77C3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CD77C3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CD77C3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To the Stars </w:t>
                      </w:r>
                    </w:p>
                    <w:p w:rsidR="00DF34DB" w:rsidRPr="00D9761B" w:rsidRDefault="00DF34DB" w:rsidP="00DF34DB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9761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Texts: </w:t>
                      </w:r>
                    </w:p>
                    <w:p w:rsidR="00DF34DB" w:rsidRPr="00D9761B" w:rsidRDefault="00DF34DB" w:rsidP="00DF34DB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9761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The Moon Landing Clip </w:t>
                      </w:r>
                    </w:p>
                    <w:p w:rsidR="00DF34DB" w:rsidRPr="00D9761B" w:rsidRDefault="00DF34DB" w:rsidP="00DF34DB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9761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Pandora Media Text </w:t>
                      </w:r>
                    </w:p>
                    <w:p w:rsidR="00DF34DB" w:rsidRPr="00D9761B" w:rsidRDefault="00DF34DB" w:rsidP="00DF34DB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9761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Writing Outcomes: </w:t>
                      </w:r>
                    </w:p>
                    <w:p w:rsidR="00DF34DB" w:rsidRPr="00D9761B" w:rsidRDefault="00DF34DB" w:rsidP="00DF34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761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write a newspaper report about the moon landing </w:t>
                      </w:r>
                    </w:p>
                    <w:p w:rsidR="00DF34DB" w:rsidRPr="00D9761B" w:rsidRDefault="00DF34DB" w:rsidP="00DF34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761B">
                        <w:rPr>
                          <w:rFonts w:ascii="Arial" w:hAnsi="Arial" w:cs="Arial"/>
                          <w:sz w:val="18"/>
                          <w:szCs w:val="18"/>
                        </w:rPr>
                        <w:t>To write a non-chronological report about an imaginary world</w:t>
                      </w:r>
                    </w:p>
                    <w:p w:rsidR="00DF34DB" w:rsidRPr="00D9761B" w:rsidRDefault="00DF34DB" w:rsidP="00DF34DB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9761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Reading Skills: </w:t>
                      </w:r>
                    </w:p>
                    <w:p w:rsidR="00DF34DB" w:rsidRPr="00D9761B" w:rsidRDefault="000334F6" w:rsidP="00DF34D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761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Discuss </w:t>
                      </w:r>
                      <w:r w:rsidR="00DF34DB" w:rsidRPr="00D9761B">
                        <w:rPr>
                          <w:rFonts w:ascii="Arial" w:hAnsi="Arial" w:cs="Arial"/>
                          <w:sz w:val="18"/>
                          <w:szCs w:val="18"/>
                        </w:rPr>
                        <w:t>understanding and exploring the meaning of words in context</w:t>
                      </w:r>
                    </w:p>
                    <w:p w:rsidR="00DF34DB" w:rsidRPr="00D9761B" w:rsidRDefault="00DF34DB" w:rsidP="00DF34D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761B">
                        <w:rPr>
                          <w:rFonts w:ascii="Arial" w:hAnsi="Arial" w:cs="Arial"/>
                          <w:sz w:val="18"/>
                          <w:szCs w:val="18"/>
                        </w:rPr>
                        <w:t>Distinguish between statements of fact and opinion and understand why this is important to interpreting the text</w:t>
                      </w:r>
                    </w:p>
                    <w:p w:rsidR="00DF34DB" w:rsidRPr="00D9761B" w:rsidRDefault="00DF34DB" w:rsidP="00DF34D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761B">
                        <w:rPr>
                          <w:rFonts w:ascii="Arial" w:hAnsi="Arial" w:cs="Arial"/>
                          <w:sz w:val="18"/>
                          <w:szCs w:val="18"/>
                        </w:rPr>
                        <w:t>Retrieve, record and present information from non-fiction</w:t>
                      </w:r>
                    </w:p>
                    <w:p w:rsidR="00DF34DB" w:rsidRPr="00D9761B" w:rsidRDefault="00DF34DB" w:rsidP="00DF34D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761B">
                        <w:rPr>
                          <w:rFonts w:ascii="Arial" w:hAnsi="Arial" w:cs="Arial"/>
                          <w:sz w:val="18"/>
                          <w:szCs w:val="18"/>
                        </w:rPr>
                        <w:t>Skim and scan efficiently for vocabulary, key ideas and facts on both the printed page and screen</w:t>
                      </w:r>
                    </w:p>
                    <w:p w:rsidR="00DF34DB" w:rsidRPr="00DF34DB" w:rsidRDefault="00DF34DB" w:rsidP="00DF34DB">
                      <w:pPr>
                        <w:ind w:left="230"/>
                        <w:rPr>
                          <w:rFonts w:ascii="Franklin Gothic Book" w:hAnsi="Franklin Gothic Book" w:cs="Arial"/>
                          <w:b/>
                          <w:sz w:val="20"/>
                          <w:szCs w:val="20"/>
                        </w:rPr>
                      </w:pPr>
                    </w:p>
                    <w:p w:rsidR="00DF34DB" w:rsidRPr="00DF34DB" w:rsidRDefault="00DF34DB" w:rsidP="00DF34D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F34DB" w:rsidRDefault="00DF34DB" w:rsidP="00DF34DB">
                      <w:pPr>
                        <w:spacing w:after="0"/>
                        <w:rPr>
                          <w:rFonts w:ascii="Franklin Gothic Book" w:hAnsi="Franklin Gothic Book" w:cs="Arial"/>
                          <w:b/>
                          <w:sz w:val="20"/>
                          <w:szCs w:val="20"/>
                        </w:rPr>
                      </w:pPr>
                    </w:p>
                    <w:p w:rsidR="00DF34DB" w:rsidRPr="00DF34DB" w:rsidRDefault="00DF34DB" w:rsidP="00DF34D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DF34DB" w:rsidRPr="00DF34DB" w:rsidRDefault="00DF34DB" w:rsidP="00DF34D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DF34DB" w:rsidRPr="00E309C7" w:rsidRDefault="00DF34DB" w:rsidP="00DF34D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501E">
        <w:rPr>
          <w:noProof/>
        </w:rPr>
        <mc:AlternateContent>
          <mc:Choice Requires="wps">
            <w:drawing>
              <wp:anchor distT="45720" distB="45720" distL="114300" distR="114300" simplePos="0" relativeHeight="251664383" behindDoc="0" locked="0" layoutInCell="1" allowOverlap="1" wp14:anchorId="6259829E" wp14:editId="1EF4C955">
                <wp:simplePos x="0" y="0"/>
                <wp:positionH relativeFrom="margin">
                  <wp:posOffset>6220460</wp:posOffset>
                </wp:positionH>
                <wp:positionV relativeFrom="paragraph">
                  <wp:posOffset>635</wp:posOffset>
                </wp:positionV>
                <wp:extent cx="2360930" cy="1143000"/>
                <wp:effectExtent l="0" t="0" r="2032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43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9C7" w:rsidRPr="00CD77C3" w:rsidRDefault="00E309C7" w:rsidP="00CD77C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bookmarkStart w:id="4" w:name="_Hlk106870179"/>
                            <w:bookmarkStart w:id="5" w:name="_Hlk106870180"/>
                            <w:r w:rsidRPr="00CD77C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Music</w:t>
                            </w:r>
                            <w:r w:rsidR="00CD77C3" w:rsidRPr="00CD77C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CD77C3" w:rsidRPr="00CD77C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CD77C3" w:rsidRPr="00CD77C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AE1A9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bookmarkEnd w:id="4"/>
                          <w:bookmarkEnd w:id="5"/>
                          <w:p w:rsidR="00750707" w:rsidRPr="0062501E" w:rsidRDefault="00750707" w:rsidP="0062501E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uppressOverlap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250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Rhythms, crotchets quavers, semi quavers, crotchet rests</w:t>
                            </w:r>
                          </w:p>
                          <w:p w:rsidR="00750707" w:rsidRPr="0062501E" w:rsidRDefault="00750707" w:rsidP="00750707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uppressOverlap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250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Keeping to a pulse beat</w:t>
                            </w:r>
                          </w:p>
                          <w:p w:rsidR="00750707" w:rsidRPr="0062501E" w:rsidRDefault="00750707" w:rsidP="00750707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uppressOverlap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250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Vocabulary </w:t>
                            </w:r>
                          </w:p>
                          <w:p w:rsidR="00750707" w:rsidRPr="0062501E" w:rsidRDefault="00750707" w:rsidP="00750707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uppressOverlap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250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Rhythm pulse tempo duration dynamics</w:t>
                            </w:r>
                          </w:p>
                          <w:p w:rsidR="00750707" w:rsidRPr="0062501E" w:rsidRDefault="00750707" w:rsidP="00750707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uppressOverlap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250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Group work rhythm piece Body percussion and chime bars</w:t>
                            </w:r>
                          </w:p>
                          <w:p w:rsidR="00E309C7" w:rsidRPr="0062501E" w:rsidRDefault="00750707" w:rsidP="00CF135C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250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Sing: Partner songs/ Call response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9829E" id="_x0000_s1032" type="#_x0000_t202" style="position:absolute;margin-left:489.8pt;margin-top:.05pt;width:185.9pt;height:90pt;z-index:251664383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" fillcolor="#f7caac [1301]">
                <v:textbox>
                  <w:txbxContent>
                    <w:p w:rsidR="00E309C7" w:rsidRPr="00CD77C3" w:rsidRDefault="00E309C7" w:rsidP="00CD77C3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bookmarkStart w:id="4" w:name="_Hlk106870179"/>
                      <w:bookmarkStart w:id="5" w:name="_Hlk106870180"/>
                      <w:r w:rsidRPr="00CD77C3">
                        <w:rPr>
                          <w:rFonts w:ascii="Arial" w:hAnsi="Arial" w:cs="Arial"/>
                          <w:b/>
                          <w:u w:val="single"/>
                        </w:rPr>
                        <w:t>Music</w:t>
                      </w:r>
                      <w:r w:rsidR="00CD77C3" w:rsidRPr="00CD77C3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CD77C3" w:rsidRPr="00CD77C3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CD77C3" w:rsidRPr="00CD77C3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AE1A9C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bookmarkEnd w:id="4"/>
                    <w:bookmarkEnd w:id="5"/>
                    <w:p w:rsidR="00750707" w:rsidRPr="0062501E" w:rsidRDefault="00750707" w:rsidP="0062501E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uppressOverlap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2501E">
                        <w:rPr>
                          <w:rFonts w:ascii="Arial" w:hAnsi="Arial" w:cs="Arial"/>
                          <w:sz w:val="18"/>
                          <w:szCs w:val="18"/>
                        </w:rPr>
                        <w:t>Rhythms, crotchets quavers, semi quavers, crotchet rests</w:t>
                      </w:r>
                    </w:p>
                    <w:p w:rsidR="00750707" w:rsidRPr="0062501E" w:rsidRDefault="00750707" w:rsidP="00750707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uppressOverlap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2501E">
                        <w:rPr>
                          <w:rFonts w:ascii="Arial" w:hAnsi="Arial" w:cs="Arial"/>
                          <w:sz w:val="18"/>
                          <w:szCs w:val="18"/>
                        </w:rPr>
                        <w:t>Keeping to a pulse beat</w:t>
                      </w:r>
                    </w:p>
                    <w:p w:rsidR="00750707" w:rsidRPr="0062501E" w:rsidRDefault="00750707" w:rsidP="00750707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uppressOverlap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2501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Vocabulary </w:t>
                      </w:r>
                    </w:p>
                    <w:p w:rsidR="00750707" w:rsidRPr="0062501E" w:rsidRDefault="00750707" w:rsidP="00750707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uppressOverlap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2501E">
                        <w:rPr>
                          <w:rFonts w:ascii="Arial" w:hAnsi="Arial" w:cs="Arial"/>
                          <w:sz w:val="18"/>
                          <w:szCs w:val="18"/>
                        </w:rPr>
                        <w:t>Rhythm pulse tempo duration dynamics</w:t>
                      </w:r>
                    </w:p>
                    <w:p w:rsidR="00750707" w:rsidRPr="0062501E" w:rsidRDefault="00750707" w:rsidP="00750707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uppressOverlap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2501E">
                        <w:rPr>
                          <w:rFonts w:ascii="Arial" w:hAnsi="Arial" w:cs="Arial"/>
                          <w:sz w:val="18"/>
                          <w:szCs w:val="18"/>
                        </w:rPr>
                        <w:t>Group work rhythm piece Body percussion and chime bars</w:t>
                      </w:r>
                    </w:p>
                    <w:p w:rsidR="00E309C7" w:rsidRPr="0062501E" w:rsidRDefault="00750707" w:rsidP="00CF135C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2501E">
                        <w:rPr>
                          <w:rFonts w:ascii="Arial" w:hAnsi="Arial" w:cs="Arial"/>
                          <w:sz w:val="18"/>
                          <w:szCs w:val="18"/>
                        </w:rPr>
                        <w:t>Sing: Partner songs/ Call response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501E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posOffset>6233160</wp:posOffset>
                </wp:positionH>
                <wp:positionV relativeFrom="paragraph">
                  <wp:posOffset>5748655</wp:posOffset>
                </wp:positionV>
                <wp:extent cx="4095750" cy="141922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19225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1F3" w:rsidRPr="009B21F3" w:rsidRDefault="009B21F3" w:rsidP="009B21F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B21F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RE</w:t>
                            </w:r>
                            <w:r w:rsidRPr="009B21F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B21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What big story does the bible tell us?</w:t>
                            </w:r>
                          </w:p>
                          <w:p w:rsidR="009B21F3" w:rsidRPr="00D9761B" w:rsidRDefault="009B21F3" w:rsidP="009B21F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976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How is the story in the bible like a mountain?</w:t>
                            </w:r>
                          </w:p>
                          <w:p w:rsidR="009B21F3" w:rsidRPr="00D9761B" w:rsidRDefault="009B21F3" w:rsidP="009B21F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976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Why was God getting so cross with people in the old testament?</w:t>
                            </w:r>
                          </w:p>
                          <w:p w:rsidR="009B21F3" w:rsidRPr="00D9761B" w:rsidRDefault="009B21F3" w:rsidP="009B21F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976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Who are the people of God?</w:t>
                            </w:r>
                          </w:p>
                          <w:p w:rsidR="009B21F3" w:rsidRPr="00D9761B" w:rsidRDefault="009B21F3" w:rsidP="009B21F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976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How did God get his people organised?</w:t>
                            </w:r>
                          </w:p>
                          <w:p w:rsidR="009B21F3" w:rsidRPr="00D9761B" w:rsidRDefault="009B21F3" w:rsidP="009B21F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976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How did Jesus’ mission on earth begin? </w:t>
                            </w:r>
                          </w:p>
                          <w:p w:rsidR="009B21F3" w:rsidRPr="00D9761B" w:rsidRDefault="009B21F3" w:rsidP="009B21F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976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-Understand the impact that the big story has on a believer and the way that they live their life.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90.8pt;margin-top:452.65pt;width:322.5pt;height:111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" fillcolor="#ff5050">
                <v:textbox>
                  <w:txbxContent>
                    <w:p w:rsidR="009B21F3" w:rsidRPr="009B21F3" w:rsidRDefault="009B21F3" w:rsidP="009B21F3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B21F3">
                        <w:rPr>
                          <w:rFonts w:ascii="Arial" w:hAnsi="Arial" w:cs="Arial"/>
                          <w:b/>
                          <w:u w:val="single"/>
                        </w:rPr>
                        <w:t>RE</w:t>
                      </w:r>
                      <w:r w:rsidRPr="009B21F3">
                        <w:rPr>
                          <w:rFonts w:ascii="Arial" w:hAnsi="Arial" w:cs="Arial"/>
                        </w:rPr>
                        <w:tab/>
                      </w:r>
                      <w:r w:rsidRPr="009B21F3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What big story does the bible tell us?</w:t>
                      </w:r>
                    </w:p>
                    <w:p w:rsidR="009B21F3" w:rsidRPr="00D9761B" w:rsidRDefault="009B21F3" w:rsidP="009B21F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761B">
                        <w:rPr>
                          <w:rFonts w:ascii="Arial" w:hAnsi="Arial" w:cs="Arial"/>
                          <w:sz w:val="18"/>
                          <w:szCs w:val="18"/>
                        </w:rPr>
                        <w:t>How is the story in the bible like a mountain?</w:t>
                      </w:r>
                    </w:p>
                    <w:p w:rsidR="009B21F3" w:rsidRPr="00D9761B" w:rsidRDefault="009B21F3" w:rsidP="009B21F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761B">
                        <w:rPr>
                          <w:rFonts w:ascii="Arial" w:hAnsi="Arial" w:cs="Arial"/>
                          <w:sz w:val="18"/>
                          <w:szCs w:val="18"/>
                        </w:rPr>
                        <w:t>Why was God getting so cross with people in the old testament?</w:t>
                      </w:r>
                    </w:p>
                    <w:p w:rsidR="009B21F3" w:rsidRPr="00D9761B" w:rsidRDefault="009B21F3" w:rsidP="009B21F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761B">
                        <w:rPr>
                          <w:rFonts w:ascii="Arial" w:hAnsi="Arial" w:cs="Arial"/>
                          <w:sz w:val="18"/>
                          <w:szCs w:val="18"/>
                        </w:rPr>
                        <w:t>Who are the people of God?</w:t>
                      </w:r>
                    </w:p>
                    <w:p w:rsidR="009B21F3" w:rsidRPr="00D9761B" w:rsidRDefault="009B21F3" w:rsidP="009B21F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761B">
                        <w:rPr>
                          <w:rFonts w:ascii="Arial" w:hAnsi="Arial" w:cs="Arial"/>
                          <w:sz w:val="18"/>
                          <w:szCs w:val="18"/>
                        </w:rPr>
                        <w:t>How did God get his people organised?</w:t>
                      </w:r>
                    </w:p>
                    <w:p w:rsidR="009B21F3" w:rsidRPr="00D9761B" w:rsidRDefault="009B21F3" w:rsidP="009B21F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761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How did Jesus’ mission on earth begin? </w:t>
                      </w:r>
                    </w:p>
                    <w:p w:rsidR="009B21F3" w:rsidRPr="00D9761B" w:rsidRDefault="009B21F3" w:rsidP="009B21F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761B">
                        <w:rPr>
                          <w:rFonts w:ascii="Arial" w:hAnsi="Arial" w:cs="Arial"/>
                          <w:sz w:val="18"/>
                          <w:szCs w:val="18"/>
                        </w:rPr>
                        <w:t>-Understand the impact that the big story has on a believer and the way that they live their life.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471C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>
                <wp:simplePos x="0" y="0"/>
                <wp:positionH relativeFrom="page">
                  <wp:posOffset>4164330</wp:posOffset>
                </wp:positionH>
                <wp:positionV relativeFrom="paragraph">
                  <wp:posOffset>3601720</wp:posOffset>
                </wp:positionV>
                <wp:extent cx="1838325" cy="342900"/>
                <wp:effectExtent l="0" t="0" r="9525" b="0"/>
                <wp:wrapTight wrapText="bothSides">
                  <wp:wrapPolygon edited="0">
                    <wp:start x="0" y="0"/>
                    <wp:lineTo x="0" y="20400"/>
                    <wp:lineTo x="21488" y="20400"/>
                    <wp:lineTo x="21488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4F6" w:rsidRPr="00E422F5" w:rsidRDefault="000334F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22F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Year 5 Autumn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27.9pt;margin-top:283.6pt;width:144.75pt;height:27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" stroked="f">
                <v:textbox>
                  <w:txbxContent>
                    <w:p w:rsidR="000334F6" w:rsidRPr="00E422F5" w:rsidRDefault="000334F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422F5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Year 5 Autumn 1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7E61A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EB91D7" wp14:editId="1A46D713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3409950" cy="133350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333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A38" w:rsidRPr="00681C21" w:rsidRDefault="00E309C7" w:rsidP="007E61A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Computing</w:t>
                            </w:r>
                            <w:r w:rsidR="00681C2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681C2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681C21" w:rsidRPr="00681C2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Internet Safety</w:t>
                            </w:r>
                          </w:p>
                          <w:p w:rsidR="00D84A38" w:rsidRDefault="00D84A38" w:rsidP="007E61A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:rsidR="00D84A38" w:rsidRPr="00D84A38" w:rsidRDefault="00D84A38" w:rsidP="00D84A38">
                            <w:pPr>
                              <w:numPr>
                                <w:ilvl w:val="0"/>
                                <w:numId w:val="31"/>
                              </w:numPr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84A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Identify a spam email;</w:t>
                            </w:r>
                          </w:p>
                          <w:p w:rsidR="00D84A38" w:rsidRPr="00D84A38" w:rsidRDefault="00D84A38" w:rsidP="00D84A38">
                            <w:pPr>
                              <w:numPr>
                                <w:ilvl w:val="0"/>
                                <w:numId w:val="31"/>
                              </w:numPr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84A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Explain what to do with spam email;</w:t>
                            </w:r>
                          </w:p>
                          <w:p w:rsidR="00D84A38" w:rsidRPr="00D84A38" w:rsidRDefault="00D84A38" w:rsidP="00D84A38">
                            <w:pPr>
                              <w:numPr>
                                <w:ilvl w:val="0"/>
                                <w:numId w:val="31"/>
                              </w:numPr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84A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Understand why they should cite a source;</w:t>
                            </w:r>
                          </w:p>
                          <w:p w:rsidR="00D84A38" w:rsidRPr="00D84A38" w:rsidRDefault="00D84A38" w:rsidP="00D84A38">
                            <w:pPr>
                              <w:numPr>
                                <w:ilvl w:val="0"/>
                                <w:numId w:val="31"/>
                              </w:numPr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84A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Explain the rules for creating a strong password;</w:t>
                            </w:r>
                          </w:p>
                          <w:p w:rsidR="00D84A38" w:rsidRPr="00D84A38" w:rsidRDefault="00D84A38" w:rsidP="00D84A38">
                            <w:pPr>
                              <w:numPr>
                                <w:ilvl w:val="0"/>
                                <w:numId w:val="31"/>
                              </w:numPr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84A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Create a strong password using a set of rules;</w:t>
                            </w:r>
                          </w:p>
                          <w:p w:rsidR="00D84A38" w:rsidRPr="00D84A38" w:rsidRDefault="00D84A38" w:rsidP="00D84A38">
                            <w:pPr>
                              <w:numPr>
                                <w:ilvl w:val="0"/>
                                <w:numId w:val="31"/>
                              </w:numPr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84A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that not everything they see online is true;</w:t>
                            </w:r>
                          </w:p>
                          <w:p w:rsidR="00D84A38" w:rsidRPr="00D84A38" w:rsidRDefault="00D84A38" w:rsidP="00D84A38">
                            <w:pPr>
                              <w:numPr>
                                <w:ilvl w:val="0"/>
                                <w:numId w:val="31"/>
                              </w:numPr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84A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Explain how to stay safe online;</w:t>
                            </w:r>
                          </w:p>
                          <w:p w:rsidR="00D84A38" w:rsidRPr="00D84A38" w:rsidRDefault="00D84A38" w:rsidP="00D84A38">
                            <w:pPr>
                              <w:numPr>
                                <w:ilvl w:val="0"/>
                                <w:numId w:val="31"/>
                              </w:numPr>
                              <w:contextualSpacing/>
                            </w:pPr>
                            <w:r w:rsidRPr="00D84A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Identify unsafe online behaviour</w:t>
                            </w:r>
                          </w:p>
                          <w:p w:rsidR="005F1AA9" w:rsidRPr="005F1AA9" w:rsidRDefault="00CD77C3" w:rsidP="007E61A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21F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9B21F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:rsidR="00DF34DB" w:rsidRPr="00DF34DB" w:rsidRDefault="00DF34DB" w:rsidP="00D84A3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9C7" w:rsidRPr="00E309C7" w:rsidRDefault="00E309C7" w:rsidP="00E309C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B91D7" id="_x0000_s1037" type="#_x0000_t202" style="position:absolute;margin-left:0;margin-top:1.5pt;width:268.5pt;height:10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" fillcolor="#c5e0b3 [1305]">
                <v:textbox>
                  <w:txbxContent>
                    <w:p w:rsidR="00D84A38" w:rsidRPr="00681C21" w:rsidRDefault="00E309C7" w:rsidP="007E61A4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Computing</w:t>
                      </w:r>
                      <w:r w:rsidR="00681C21">
                        <w:rPr>
                          <w:rFonts w:ascii="Arial" w:hAnsi="Arial" w:cs="Arial"/>
                        </w:rPr>
                        <w:tab/>
                      </w:r>
                      <w:r w:rsidR="00681C21">
                        <w:rPr>
                          <w:rFonts w:ascii="Arial" w:hAnsi="Arial" w:cs="Arial"/>
                        </w:rPr>
                        <w:tab/>
                      </w:r>
                      <w:r w:rsidR="00681C21" w:rsidRPr="00681C21">
                        <w:rPr>
                          <w:rFonts w:ascii="Arial" w:hAnsi="Arial" w:cs="Arial"/>
                          <w:b/>
                          <w:u w:val="single"/>
                        </w:rPr>
                        <w:t>Internet Safety</w:t>
                      </w:r>
                    </w:p>
                    <w:p w:rsidR="00D84A38" w:rsidRDefault="00D84A38" w:rsidP="007E61A4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:rsidR="00D84A38" w:rsidRPr="00D84A38" w:rsidRDefault="00D84A38" w:rsidP="00D84A38">
                      <w:pPr>
                        <w:numPr>
                          <w:ilvl w:val="0"/>
                          <w:numId w:val="31"/>
                        </w:numPr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84A38">
                        <w:rPr>
                          <w:rFonts w:ascii="Arial" w:hAnsi="Arial" w:cs="Arial"/>
                          <w:sz w:val="18"/>
                          <w:szCs w:val="18"/>
                        </w:rPr>
                        <w:t>Identify a spam email;</w:t>
                      </w:r>
                    </w:p>
                    <w:p w:rsidR="00D84A38" w:rsidRPr="00D84A38" w:rsidRDefault="00D84A38" w:rsidP="00D84A38">
                      <w:pPr>
                        <w:numPr>
                          <w:ilvl w:val="0"/>
                          <w:numId w:val="31"/>
                        </w:numPr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84A38">
                        <w:rPr>
                          <w:rFonts w:ascii="Arial" w:hAnsi="Arial" w:cs="Arial"/>
                          <w:sz w:val="18"/>
                          <w:szCs w:val="18"/>
                        </w:rPr>
                        <w:t>Explain what to do with spam email;</w:t>
                      </w:r>
                    </w:p>
                    <w:p w:rsidR="00D84A38" w:rsidRPr="00D84A38" w:rsidRDefault="00D84A38" w:rsidP="00D84A38">
                      <w:pPr>
                        <w:numPr>
                          <w:ilvl w:val="0"/>
                          <w:numId w:val="31"/>
                        </w:numPr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84A38">
                        <w:rPr>
                          <w:rFonts w:ascii="Arial" w:hAnsi="Arial" w:cs="Arial"/>
                          <w:sz w:val="18"/>
                          <w:szCs w:val="18"/>
                        </w:rPr>
                        <w:t>Understand why they should cite a source;</w:t>
                      </w:r>
                    </w:p>
                    <w:p w:rsidR="00D84A38" w:rsidRPr="00D84A38" w:rsidRDefault="00D84A38" w:rsidP="00D84A38">
                      <w:pPr>
                        <w:numPr>
                          <w:ilvl w:val="0"/>
                          <w:numId w:val="31"/>
                        </w:numPr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84A38">
                        <w:rPr>
                          <w:rFonts w:ascii="Arial" w:hAnsi="Arial" w:cs="Arial"/>
                          <w:sz w:val="18"/>
                          <w:szCs w:val="18"/>
                        </w:rPr>
                        <w:t>Explain the rules for creating a strong password;</w:t>
                      </w:r>
                    </w:p>
                    <w:p w:rsidR="00D84A38" w:rsidRPr="00D84A38" w:rsidRDefault="00D84A38" w:rsidP="00D84A38">
                      <w:pPr>
                        <w:numPr>
                          <w:ilvl w:val="0"/>
                          <w:numId w:val="31"/>
                        </w:numPr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84A38">
                        <w:rPr>
                          <w:rFonts w:ascii="Arial" w:hAnsi="Arial" w:cs="Arial"/>
                          <w:sz w:val="18"/>
                          <w:szCs w:val="18"/>
                        </w:rPr>
                        <w:t>Create a strong password using a set of rules;</w:t>
                      </w:r>
                    </w:p>
                    <w:p w:rsidR="00D84A38" w:rsidRPr="00D84A38" w:rsidRDefault="00D84A38" w:rsidP="00D84A38">
                      <w:pPr>
                        <w:numPr>
                          <w:ilvl w:val="0"/>
                          <w:numId w:val="31"/>
                        </w:numPr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84A38">
                        <w:rPr>
                          <w:rFonts w:ascii="Arial" w:hAnsi="Arial" w:cs="Arial"/>
                          <w:sz w:val="18"/>
                          <w:szCs w:val="18"/>
                        </w:rPr>
                        <w:t>Know that not everything they see online is true;</w:t>
                      </w:r>
                    </w:p>
                    <w:p w:rsidR="00D84A38" w:rsidRPr="00D84A38" w:rsidRDefault="00D84A38" w:rsidP="00D84A38">
                      <w:pPr>
                        <w:numPr>
                          <w:ilvl w:val="0"/>
                          <w:numId w:val="31"/>
                        </w:numPr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84A38">
                        <w:rPr>
                          <w:rFonts w:ascii="Arial" w:hAnsi="Arial" w:cs="Arial"/>
                          <w:sz w:val="18"/>
                          <w:szCs w:val="18"/>
                        </w:rPr>
                        <w:t>Explain how to stay safe online;</w:t>
                      </w:r>
                    </w:p>
                    <w:p w:rsidR="00D84A38" w:rsidRPr="00D84A38" w:rsidRDefault="00D84A38" w:rsidP="00D84A38">
                      <w:pPr>
                        <w:numPr>
                          <w:ilvl w:val="0"/>
                          <w:numId w:val="31"/>
                        </w:numPr>
                        <w:contextualSpacing/>
                      </w:pPr>
                      <w:r w:rsidRPr="00D84A38">
                        <w:rPr>
                          <w:rFonts w:ascii="Arial" w:hAnsi="Arial" w:cs="Arial"/>
                          <w:sz w:val="18"/>
                          <w:szCs w:val="18"/>
                        </w:rPr>
                        <w:t>Identify unsafe online behaviour</w:t>
                      </w:r>
                    </w:p>
                    <w:p w:rsidR="005F1AA9" w:rsidRPr="005F1AA9" w:rsidRDefault="00CD77C3" w:rsidP="007E61A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21F3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9B21F3"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:rsidR="00DF34DB" w:rsidRPr="00DF34DB" w:rsidRDefault="00DF34DB" w:rsidP="00D84A3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309C7" w:rsidRPr="00E309C7" w:rsidRDefault="00E309C7" w:rsidP="00E309C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1AA9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EE8BB9E" wp14:editId="71729A80">
                <wp:simplePos x="0" y="0"/>
                <wp:positionH relativeFrom="margin">
                  <wp:align>left</wp:align>
                </wp:positionH>
                <wp:positionV relativeFrom="paragraph">
                  <wp:posOffset>1412240</wp:posOffset>
                </wp:positionV>
                <wp:extent cx="3409950" cy="16002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600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DB8" w:rsidRPr="00D9761B" w:rsidRDefault="000D0DB8" w:rsidP="00D976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4879A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Geography</w:t>
                            </w:r>
                            <w:r w:rsidR="004879A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879A8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u w:val="single"/>
                              </w:rPr>
                              <w:t>World Geography</w:t>
                            </w:r>
                          </w:p>
                          <w:p w:rsidR="000D0DB8" w:rsidRPr="00D9761B" w:rsidRDefault="000D0DB8" w:rsidP="00D9761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976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Locate the world’s countries, using maps to focus on Europe (including the location of Russia) and North and South America, concentrating on their environmental regions</w:t>
                            </w:r>
                          </w:p>
                          <w:p w:rsidR="000D0DB8" w:rsidRPr="00D9761B" w:rsidRDefault="000D0DB8" w:rsidP="00D9761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976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Key physical and human characteristics, countries, and major cities</w:t>
                            </w:r>
                          </w:p>
                          <w:p w:rsidR="000D0DB8" w:rsidRPr="00D9761B" w:rsidRDefault="000D0DB8" w:rsidP="004879A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976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Name and locate counties and cities of the United Kingdom, geographical regions</w:t>
                            </w:r>
                          </w:p>
                          <w:p w:rsidR="000D0DB8" w:rsidRPr="00D9761B" w:rsidRDefault="000D0DB8" w:rsidP="004879A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976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Use grid references and atlases to locate continents and countries</w:t>
                            </w:r>
                          </w:p>
                          <w:p w:rsidR="000D0DB8" w:rsidRPr="000D0DB8" w:rsidRDefault="000D0DB8" w:rsidP="004879A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D0DB8" w:rsidRPr="000D0DB8" w:rsidRDefault="000D0DB8" w:rsidP="000D0DB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D0DB8" w:rsidRPr="001D40FF" w:rsidRDefault="000D0DB8" w:rsidP="000D0DB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D0DB8" w:rsidRPr="00E309C7" w:rsidRDefault="000D0DB8" w:rsidP="000D0DB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8BB9E" id="_x0000_s1038" type="#_x0000_t202" style="position:absolute;margin-left:0;margin-top:111.2pt;width:268.5pt;height:126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" fillcolor="yellow">
                <v:textbox>
                  <w:txbxContent>
                    <w:p w:rsidR="000D0DB8" w:rsidRPr="00D9761B" w:rsidRDefault="000D0DB8" w:rsidP="00D9761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4879A8">
                        <w:rPr>
                          <w:rFonts w:ascii="Arial" w:hAnsi="Arial" w:cs="Arial"/>
                          <w:b/>
                          <w:u w:val="single"/>
                        </w:rPr>
                        <w:t>Geography</w:t>
                      </w:r>
                      <w:r w:rsidR="004879A8">
                        <w:rPr>
                          <w:rFonts w:ascii="Arial" w:hAnsi="Arial" w:cs="Arial"/>
                        </w:rPr>
                        <w:tab/>
                      </w:r>
                      <w:r w:rsidRPr="004879A8">
                        <w:rPr>
                          <w:rFonts w:ascii="Arial" w:hAnsi="Arial" w:cs="Arial"/>
                          <w:b/>
                          <w:sz w:val="19"/>
                          <w:szCs w:val="19"/>
                          <w:u w:val="single"/>
                        </w:rPr>
                        <w:t>World Geography</w:t>
                      </w:r>
                    </w:p>
                    <w:p w:rsidR="000D0DB8" w:rsidRPr="00D9761B" w:rsidRDefault="000D0DB8" w:rsidP="00D9761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761B">
                        <w:rPr>
                          <w:rFonts w:ascii="Arial" w:hAnsi="Arial" w:cs="Arial"/>
                          <w:sz w:val="18"/>
                          <w:szCs w:val="18"/>
                        </w:rPr>
                        <w:t>Locate the world’s countries, using maps to focus on Europe (including the location of Russia) and North and South America, concentrating on their environmental regions</w:t>
                      </w:r>
                    </w:p>
                    <w:p w:rsidR="000D0DB8" w:rsidRPr="00D9761B" w:rsidRDefault="000D0DB8" w:rsidP="00D9761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761B">
                        <w:rPr>
                          <w:rFonts w:ascii="Arial" w:hAnsi="Arial" w:cs="Arial"/>
                          <w:sz w:val="18"/>
                          <w:szCs w:val="18"/>
                        </w:rPr>
                        <w:t>Key physical and human characteristics, countries, and major cities</w:t>
                      </w:r>
                    </w:p>
                    <w:p w:rsidR="000D0DB8" w:rsidRPr="00D9761B" w:rsidRDefault="000D0DB8" w:rsidP="004879A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761B">
                        <w:rPr>
                          <w:rFonts w:ascii="Arial" w:hAnsi="Arial" w:cs="Arial"/>
                          <w:sz w:val="18"/>
                          <w:szCs w:val="18"/>
                        </w:rPr>
                        <w:t>Name and locate counties and cities of the United Kingdom, geographical regions</w:t>
                      </w:r>
                    </w:p>
                    <w:p w:rsidR="000D0DB8" w:rsidRPr="00D9761B" w:rsidRDefault="000D0DB8" w:rsidP="004879A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761B">
                        <w:rPr>
                          <w:rFonts w:ascii="Arial" w:hAnsi="Arial" w:cs="Arial"/>
                          <w:sz w:val="18"/>
                          <w:szCs w:val="18"/>
                        </w:rPr>
                        <w:t>Use grid references and atlases to locate continents and countries</w:t>
                      </w:r>
                    </w:p>
                    <w:p w:rsidR="000D0DB8" w:rsidRPr="000D0DB8" w:rsidRDefault="000D0DB8" w:rsidP="004879A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0D0DB8" w:rsidRPr="000D0DB8" w:rsidRDefault="000D0DB8" w:rsidP="000D0DB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0D0DB8" w:rsidRPr="001D40FF" w:rsidRDefault="000D0DB8" w:rsidP="000D0DB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0D0DB8" w:rsidRPr="00E309C7" w:rsidRDefault="000D0DB8" w:rsidP="000D0DB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1ED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3505835</wp:posOffset>
                </wp:positionH>
                <wp:positionV relativeFrom="paragraph">
                  <wp:posOffset>5944235</wp:posOffset>
                </wp:positionV>
                <wp:extent cx="2667000" cy="12096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209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9C7" w:rsidRPr="00CD77C3" w:rsidRDefault="00E309C7" w:rsidP="00CD77C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E309C7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Art </w:t>
                            </w:r>
                            <w:r w:rsidR="00CD77C3" w:rsidRPr="00CD77C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CD77C3" w:rsidRPr="00CD77C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CD77C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Van Gogh</w:t>
                            </w:r>
                          </w:p>
                          <w:p w:rsidR="00E309C7" w:rsidRPr="00D9761B" w:rsidRDefault="00E309C7" w:rsidP="00DF34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976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Form an artistic opinion</w:t>
                            </w:r>
                          </w:p>
                          <w:p w:rsidR="00E309C7" w:rsidRPr="00D9761B" w:rsidRDefault="00E309C7" w:rsidP="00DF34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976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Recognis</w:t>
                            </w:r>
                            <w:r w:rsidR="0012601F" w:rsidRPr="00D976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D976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technique</w:t>
                            </w:r>
                          </w:p>
                          <w:p w:rsidR="00E309C7" w:rsidRPr="00D9761B" w:rsidRDefault="0012601F" w:rsidP="00DF34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976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Effectively use</w:t>
                            </w:r>
                            <w:r w:rsidR="00E309C7" w:rsidRPr="00D976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water colour, oil pastel and pencil</w:t>
                            </w:r>
                          </w:p>
                          <w:p w:rsidR="00E309C7" w:rsidRPr="00D9761B" w:rsidRDefault="00E309C7" w:rsidP="00DF34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976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Creat</w:t>
                            </w:r>
                            <w:r w:rsidR="0012601F" w:rsidRPr="00D976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D976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printing block </w:t>
                            </w:r>
                          </w:p>
                          <w:p w:rsidR="00E309C7" w:rsidRPr="0012601F" w:rsidRDefault="00E309C7" w:rsidP="001260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34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Learn to print using 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76.05pt;margin-top:468.05pt;width:210pt;height:9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" fillcolor="#d9e2f3 [660]">
                <v:textbox>
                  <w:txbxContent>
                    <w:p w:rsidR="00E309C7" w:rsidRPr="00CD77C3" w:rsidRDefault="00E309C7" w:rsidP="00CD77C3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E309C7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Art </w:t>
                      </w:r>
                      <w:r w:rsidR="00CD77C3" w:rsidRPr="00CD77C3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CD77C3" w:rsidRPr="00CD77C3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CD77C3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Van Gogh</w:t>
                      </w:r>
                    </w:p>
                    <w:p w:rsidR="00E309C7" w:rsidRPr="00D9761B" w:rsidRDefault="00E309C7" w:rsidP="00DF34D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761B">
                        <w:rPr>
                          <w:rFonts w:ascii="Arial" w:hAnsi="Arial" w:cs="Arial"/>
                          <w:sz w:val="18"/>
                          <w:szCs w:val="18"/>
                        </w:rPr>
                        <w:t>Form an artistic opinion</w:t>
                      </w:r>
                    </w:p>
                    <w:p w:rsidR="00E309C7" w:rsidRPr="00D9761B" w:rsidRDefault="00E309C7" w:rsidP="00DF34D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761B">
                        <w:rPr>
                          <w:rFonts w:ascii="Arial" w:hAnsi="Arial" w:cs="Arial"/>
                          <w:sz w:val="18"/>
                          <w:szCs w:val="18"/>
                        </w:rPr>
                        <w:t>Recognis</w:t>
                      </w:r>
                      <w:r w:rsidR="0012601F" w:rsidRPr="00D9761B"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 w:rsidRPr="00D9761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technique</w:t>
                      </w:r>
                    </w:p>
                    <w:p w:rsidR="00E309C7" w:rsidRPr="00D9761B" w:rsidRDefault="0012601F" w:rsidP="00DF34D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761B">
                        <w:rPr>
                          <w:rFonts w:ascii="Arial" w:hAnsi="Arial" w:cs="Arial"/>
                          <w:sz w:val="18"/>
                          <w:szCs w:val="18"/>
                        </w:rPr>
                        <w:t>Effectively use</w:t>
                      </w:r>
                      <w:r w:rsidR="00E309C7" w:rsidRPr="00D9761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water colour, oil pastel and pencil</w:t>
                      </w:r>
                    </w:p>
                    <w:p w:rsidR="00E309C7" w:rsidRPr="00D9761B" w:rsidRDefault="00E309C7" w:rsidP="00DF34D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761B">
                        <w:rPr>
                          <w:rFonts w:ascii="Arial" w:hAnsi="Arial" w:cs="Arial"/>
                          <w:sz w:val="18"/>
                          <w:szCs w:val="18"/>
                        </w:rPr>
                        <w:t>Creat</w:t>
                      </w:r>
                      <w:r w:rsidR="0012601F" w:rsidRPr="00D9761B"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 w:rsidRPr="00D9761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printing block </w:t>
                      </w:r>
                    </w:p>
                    <w:p w:rsidR="00E309C7" w:rsidRPr="0012601F" w:rsidRDefault="00E309C7" w:rsidP="001260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F34DB">
                        <w:rPr>
                          <w:rFonts w:ascii="Arial" w:hAnsi="Arial" w:cs="Arial"/>
                          <w:sz w:val="20"/>
                          <w:szCs w:val="20"/>
                        </w:rPr>
                        <w:t>Learn to print using ink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09C7">
        <w:t xml:space="preserve"> </w:t>
      </w:r>
    </w:p>
    <w:sectPr w:rsidR="00E309C7" w:rsidSect="00AD567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6642"/>
    <w:multiLevelType w:val="hybridMultilevel"/>
    <w:tmpl w:val="77DEED34"/>
    <w:lvl w:ilvl="0" w:tplc="673008B6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1628"/>
    <w:multiLevelType w:val="hybridMultilevel"/>
    <w:tmpl w:val="500C73CC"/>
    <w:lvl w:ilvl="0" w:tplc="8E524598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C1068"/>
    <w:multiLevelType w:val="hybridMultilevel"/>
    <w:tmpl w:val="185E5442"/>
    <w:lvl w:ilvl="0" w:tplc="8E524598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5520F"/>
    <w:multiLevelType w:val="hybridMultilevel"/>
    <w:tmpl w:val="AF68C4F2"/>
    <w:lvl w:ilvl="0" w:tplc="75D856CC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73DEA"/>
    <w:multiLevelType w:val="hybridMultilevel"/>
    <w:tmpl w:val="056C5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21CB5"/>
    <w:multiLevelType w:val="hybridMultilevel"/>
    <w:tmpl w:val="E36A187C"/>
    <w:lvl w:ilvl="0" w:tplc="80F01AF2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B6D5A"/>
    <w:multiLevelType w:val="hybridMultilevel"/>
    <w:tmpl w:val="EF76471C"/>
    <w:lvl w:ilvl="0" w:tplc="B0567FD6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35DEF"/>
    <w:multiLevelType w:val="hybridMultilevel"/>
    <w:tmpl w:val="C66CB76C"/>
    <w:lvl w:ilvl="0" w:tplc="A31C158E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12574"/>
    <w:multiLevelType w:val="hybridMultilevel"/>
    <w:tmpl w:val="F5FA0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96262"/>
    <w:multiLevelType w:val="hybridMultilevel"/>
    <w:tmpl w:val="1088A55A"/>
    <w:lvl w:ilvl="0" w:tplc="8E524598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57437"/>
    <w:multiLevelType w:val="hybridMultilevel"/>
    <w:tmpl w:val="75F23E06"/>
    <w:lvl w:ilvl="0" w:tplc="8E524598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C3406"/>
    <w:multiLevelType w:val="hybridMultilevel"/>
    <w:tmpl w:val="FD0ECC64"/>
    <w:lvl w:ilvl="0" w:tplc="96B2C060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B79B4"/>
    <w:multiLevelType w:val="hybridMultilevel"/>
    <w:tmpl w:val="9F6219E8"/>
    <w:lvl w:ilvl="0" w:tplc="673008B6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E0A08"/>
    <w:multiLevelType w:val="hybridMultilevel"/>
    <w:tmpl w:val="21785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6278C"/>
    <w:multiLevelType w:val="hybridMultilevel"/>
    <w:tmpl w:val="9DB00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84FA5"/>
    <w:multiLevelType w:val="hybridMultilevel"/>
    <w:tmpl w:val="5A58699E"/>
    <w:lvl w:ilvl="0" w:tplc="8E524598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70B4A"/>
    <w:multiLevelType w:val="hybridMultilevel"/>
    <w:tmpl w:val="6406D234"/>
    <w:lvl w:ilvl="0" w:tplc="BE368ED6">
      <w:start w:val="12"/>
      <w:numFmt w:val="bullet"/>
      <w:lvlText w:val="-"/>
      <w:lvlJc w:val="left"/>
      <w:pPr>
        <w:ind w:left="643" w:hanging="360"/>
      </w:pPr>
      <w:rPr>
        <w:rFonts w:ascii="Arial" w:eastAsiaTheme="minorHAnsi" w:hAnsi="Arial" w:cs="Aria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2CD489E"/>
    <w:multiLevelType w:val="hybridMultilevel"/>
    <w:tmpl w:val="1F00B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644DF"/>
    <w:multiLevelType w:val="hybridMultilevel"/>
    <w:tmpl w:val="BB3210DC"/>
    <w:lvl w:ilvl="0" w:tplc="8E524598">
      <w:start w:val="1"/>
      <w:numFmt w:val="bullet"/>
      <w:lvlText w:val=""/>
      <w:lvlJc w:val="left"/>
      <w:pPr>
        <w:ind w:left="40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5D5159E"/>
    <w:multiLevelType w:val="hybridMultilevel"/>
    <w:tmpl w:val="E0E8B0FE"/>
    <w:lvl w:ilvl="0" w:tplc="673008B6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8751C"/>
    <w:multiLevelType w:val="hybridMultilevel"/>
    <w:tmpl w:val="0F267312"/>
    <w:lvl w:ilvl="0" w:tplc="96B2C060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761C0"/>
    <w:multiLevelType w:val="hybridMultilevel"/>
    <w:tmpl w:val="8EF60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450B8"/>
    <w:multiLevelType w:val="hybridMultilevel"/>
    <w:tmpl w:val="E6247A1C"/>
    <w:lvl w:ilvl="0" w:tplc="96B2C060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620A0"/>
    <w:multiLevelType w:val="hybridMultilevel"/>
    <w:tmpl w:val="AF26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13B76"/>
    <w:multiLevelType w:val="hybridMultilevel"/>
    <w:tmpl w:val="AF0C154E"/>
    <w:lvl w:ilvl="0" w:tplc="673008B6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C3F6D"/>
    <w:multiLevelType w:val="hybridMultilevel"/>
    <w:tmpl w:val="48847F4C"/>
    <w:lvl w:ilvl="0" w:tplc="B614BA1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313188"/>
    <w:multiLevelType w:val="hybridMultilevel"/>
    <w:tmpl w:val="B27CBC08"/>
    <w:lvl w:ilvl="0" w:tplc="BCC6A0B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9103FE"/>
    <w:multiLevelType w:val="hybridMultilevel"/>
    <w:tmpl w:val="ABAA2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F0C8D"/>
    <w:multiLevelType w:val="hybridMultilevel"/>
    <w:tmpl w:val="3BC2E18A"/>
    <w:lvl w:ilvl="0" w:tplc="8E524598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42B76"/>
    <w:multiLevelType w:val="hybridMultilevel"/>
    <w:tmpl w:val="5868E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7D2EF6"/>
    <w:multiLevelType w:val="hybridMultilevel"/>
    <w:tmpl w:val="A6A0E48A"/>
    <w:lvl w:ilvl="0" w:tplc="673008B6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66ADA"/>
    <w:multiLevelType w:val="hybridMultilevel"/>
    <w:tmpl w:val="03401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AC6380">
      <w:numFmt w:val="bullet"/>
      <w:lvlText w:val="-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53892"/>
    <w:multiLevelType w:val="hybridMultilevel"/>
    <w:tmpl w:val="BE322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C7BF5"/>
    <w:multiLevelType w:val="hybridMultilevel"/>
    <w:tmpl w:val="58E01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28"/>
  </w:num>
  <w:num w:numId="5">
    <w:abstractNumId w:val="2"/>
  </w:num>
  <w:num w:numId="6">
    <w:abstractNumId w:val="15"/>
  </w:num>
  <w:num w:numId="7">
    <w:abstractNumId w:val="18"/>
  </w:num>
  <w:num w:numId="8">
    <w:abstractNumId w:val="1"/>
  </w:num>
  <w:num w:numId="9">
    <w:abstractNumId w:val="13"/>
  </w:num>
  <w:num w:numId="10">
    <w:abstractNumId w:val="17"/>
  </w:num>
  <w:num w:numId="11">
    <w:abstractNumId w:val="19"/>
  </w:num>
  <w:num w:numId="12">
    <w:abstractNumId w:val="30"/>
  </w:num>
  <w:num w:numId="13">
    <w:abstractNumId w:val="24"/>
  </w:num>
  <w:num w:numId="14">
    <w:abstractNumId w:val="0"/>
  </w:num>
  <w:num w:numId="15">
    <w:abstractNumId w:val="12"/>
  </w:num>
  <w:num w:numId="16">
    <w:abstractNumId w:val="29"/>
  </w:num>
  <w:num w:numId="17">
    <w:abstractNumId w:val="8"/>
  </w:num>
  <w:num w:numId="18">
    <w:abstractNumId w:val="21"/>
  </w:num>
  <w:num w:numId="19">
    <w:abstractNumId w:val="5"/>
  </w:num>
  <w:num w:numId="20">
    <w:abstractNumId w:val="3"/>
  </w:num>
  <w:num w:numId="21">
    <w:abstractNumId w:val="25"/>
  </w:num>
  <w:num w:numId="22">
    <w:abstractNumId w:val="16"/>
  </w:num>
  <w:num w:numId="23">
    <w:abstractNumId w:val="33"/>
  </w:num>
  <w:num w:numId="24">
    <w:abstractNumId w:val="7"/>
  </w:num>
  <w:num w:numId="25">
    <w:abstractNumId w:val="4"/>
  </w:num>
  <w:num w:numId="26">
    <w:abstractNumId w:val="20"/>
  </w:num>
  <w:num w:numId="27">
    <w:abstractNumId w:val="22"/>
  </w:num>
  <w:num w:numId="28">
    <w:abstractNumId w:val="11"/>
  </w:num>
  <w:num w:numId="29">
    <w:abstractNumId w:val="31"/>
  </w:num>
  <w:num w:numId="30">
    <w:abstractNumId w:val="32"/>
  </w:num>
  <w:num w:numId="31">
    <w:abstractNumId w:val="27"/>
  </w:num>
  <w:num w:numId="32">
    <w:abstractNumId w:val="23"/>
  </w:num>
  <w:num w:numId="33">
    <w:abstractNumId w:val="2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C7"/>
    <w:rsid w:val="00014996"/>
    <w:rsid w:val="000334F6"/>
    <w:rsid w:val="000D0DB8"/>
    <w:rsid w:val="0012601F"/>
    <w:rsid w:val="00193CC3"/>
    <w:rsid w:val="001D40FF"/>
    <w:rsid w:val="00241EDD"/>
    <w:rsid w:val="002F3D9D"/>
    <w:rsid w:val="0039290A"/>
    <w:rsid w:val="00397DAB"/>
    <w:rsid w:val="003C5974"/>
    <w:rsid w:val="004879A8"/>
    <w:rsid w:val="005F1AA9"/>
    <w:rsid w:val="0062501E"/>
    <w:rsid w:val="00681C21"/>
    <w:rsid w:val="00750707"/>
    <w:rsid w:val="007E61A4"/>
    <w:rsid w:val="00910F4C"/>
    <w:rsid w:val="009B21F3"/>
    <w:rsid w:val="00A0471C"/>
    <w:rsid w:val="00A266B2"/>
    <w:rsid w:val="00AD5676"/>
    <w:rsid w:val="00AE1A9C"/>
    <w:rsid w:val="00B14B16"/>
    <w:rsid w:val="00B42E92"/>
    <w:rsid w:val="00B747C0"/>
    <w:rsid w:val="00C93718"/>
    <w:rsid w:val="00CD77C3"/>
    <w:rsid w:val="00CE0103"/>
    <w:rsid w:val="00CF135C"/>
    <w:rsid w:val="00D84A38"/>
    <w:rsid w:val="00D9761B"/>
    <w:rsid w:val="00DE78E9"/>
    <w:rsid w:val="00DF34DB"/>
    <w:rsid w:val="00E16B85"/>
    <w:rsid w:val="00E309C7"/>
    <w:rsid w:val="00E35AC5"/>
    <w:rsid w:val="00E422F5"/>
    <w:rsid w:val="00E93E20"/>
    <w:rsid w:val="00FC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A56F2"/>
  <w15:chartTrackingRefBased/>
  <w15:docId w15:val="{D15A1ABD-1663-402D-8492-588CA1AB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9C7"/>
    <w:pPr>
      <w:ind w:left="720"/>
      <w:contextualSpacing/>
    </w:pPr>
  </w:style>
  <w:style w:type="paragraph" w:customStyle="1" w:styleId="Default">
    <w:name w:val="Default"/>
    <w:rsid w:val="00910F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 Burke</dc:creator>
  <cp:keywords/>
  <dc:description/>
  <cp:lastModifiedBy>Clodagh Clark</cp:lastModifiedBy>
  <cp:revision>3</cp:revision>
  <dcterms:created xsi:type="dcterms:W3CDTF">2023-10-19T08:17:00Z</dcterms:created>
  <dcterms:modified xsi:type="dcterms:W3CDTF">2025-01-15T12:24:00Z</dcterms:modified>
</cp:coreProperties>
</file>