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cstheme="minorHAnsi"/>
          <w:sz w:val="24"/>
          <w:szCs w:val="20"/>
        </w:rPr>
      </w:pP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5877560</wp:posOffset>
                </wp:positionV>
                <wp:extent cx="3924300" cy="1285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2858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Death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5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universe and life after death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5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Reincarnation, death rituals &amp; funerals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5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big questions according to other religions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.8pt;margin-top:462.8pt;width:309pt;height:101.2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j7dKgIAAEw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" fillcolor="#c9f"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RE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Death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5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 universe and life after death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5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Reincarnation, death rituals &amp; funerals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5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 big questions according to other religions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margin">
                  <wp:posOffset>3410585</wp:posOffset>
                </wp:positionH>
                <wp:positionV relativeFrom="paragraph">
                  <wp:posOffset>6110605</wp:posOffset>
                </wp:positionV>
                <wp:extent cx="2914650" cy="1057275"/>
                <wp:effectExtent l="0" t="0" r="1905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057275"/>
                        </a:xfrm>
                        <a:prstGeom prst="rect">
                          <a:avLst/>
                        </a:prstGeom>
                        <a:solidFill>
                          <a:srgbClr val="D6D6B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Citizenship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census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Population &amp; political make-up of the UK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Local elections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8.55pt;margin-top:481.15pt;width:229.5pt;height:83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" fillcolor="#d6d6b2"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Citizenship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 census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Population &amp; political make-up of the UK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Local elections</w:t>
                      </w:r>
                    </w:p>
                    <w:p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3343275" cy="10953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095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" w:eastAsia="CenturyOldStyleStd-Regular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  <w:t>Geography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    Natural Disasters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Understand climate change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Build knowledge on map skills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understand geographical similarities, differences and links between places through the study of a region within Africa (Mount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Nyiragongo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in DR Congo)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cstheme="minorHAnsi"/>
                                <w:sz w:val="18"/>
                              </w:rPr>
                            </w:pPr>
                          </w:p>
                          <w:p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.05pt;width:263.25pt;height:86.2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" fillcolor="yellow"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" w:eastAsia="CenturyOldStyleStd-Regular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  <w:t>Geography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    Natural Disasters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Understand climate change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Build knowledge on map skills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understand geographical similarities, differences and links between places through the study of a region within Africa (Mount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Nyiragongo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in DR Congo)</w:t>
                      </w:r>
                    </w:p>
                    <w:p>
                      <w:pPr>
                        <w:spacing w:after="0"/>
                        <w:rPr>
                          <w:rFonts w:cstheme="minorHAnsi"/>
                          <w:sz w:val="18"/>
                        </w:rPr>
                      </w:pPr>
                    </w:p>
                    <w:p>
                      <w:pPr>
                        <w:rPr>
                          <w:rFonts w:cstheme="minorHAnsi"/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1134110</wp:posOffset>
                </wp:positionV>
                <wp:extent cx="3333750" cy="131445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314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Computing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App Creation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Use block-based programming language to create a sequence.   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Use user input in an event-driven programme.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Use variables in an event-driven programme.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Start your own app project.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Test your app creation.        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B91D7" id="_x0000_s1027" type="#_x0000_t202" style="position:absolute;margin-left:0;margin-top:89.3pt;width:262.5pt;height:103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" fillcolor="#f2f2f2 [3052]">
                <v:textbox>
                  <w:txbxContent>
                    <w:p w:rsidR="003B46B9" w:rsidRPr="004D7A48" w:rsidRDefault="00E309C7" w:rsidP="00C7594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Computing</w:t>
                      </w:r>
                      <w:r w:rsidR="00CD77C3" w:rsidRPr="004D7A4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31258F" w:rsidRPr="004D7A4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6452BB" w:rsidRPr="004D7A4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App Creation</w:t>
                      </w:r>
                    </w:p>
                    <w:p w:rsidR="003B46B9" w:rsidRPr="004D7A48" w:rsidRDefault="003B46B9" w:rsidP="006452B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>Use block-based programming language to create a sequence.</w:t>
                      </w:r>
                      <w:r w:rsidR="0031258F"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665418" w:rsidRPr="004D7A48" w:rsidRDefault="00665418" w:rsidP="006452B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>Use user input in an event-driven programme.</w:t>
                      </w:r>
                    </w:p>
                    <w:p w:rsidR="00665418" w:rsidRPr="004D7A48" w:rsidRDefault="00665418" w:rsidP="006452B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>Use variables in an event-driven programme.</w:t>
                      </w:r>
                    </w:p>
                    <w:p w:rsidR="00665418" w:rsidRPr="004D7A48" w:rsidRDefault="00665418" w:rsidP="006452B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>Start your own app project.</w:t>
                      </w:r>
                    </w:p>
                    <w:p w:rsidR="00827E01" w:rsidRPr="004D7A48" w:rsidRDefault="00665418" w:rsidP="006452B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>Test your app creation.</w:t>
                      </w:r>
                      <w:r w:rsidR="0031258F"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DF34DB" w:rsidRPr="007A11AC" w:rsidRDefault="00DF34DB" w:rsidP="00DF34DB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</w:p>
                    <w:p w:rsidR="00E309C7" w:rsidRPr="007A11AC" w:rsidRDefault="00E309C7" w:rsidP="00E309C7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2486660</wp:posOffset>
                </wp:positionV>
                <wp:extent cx="3333750" cy="14668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4668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History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Crusades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were the crusades?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Who were the crusaders?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Christians vs Muslims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Richard vs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Salidin</w:t>
                            </w:r>
                            <w:proofErr w:type="spellEnd"/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Crusade one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Crusade two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Why did crusade three fail?</w:t>
                            </w:r>
                          </w:p>
                          <w:p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95.8pt;width:262.5pt;height:115.5pt;z-index:-251638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" fillcolor="#ff9">
                <v:textbox>
                  <w:txbxContent>
                    <w:p w:rsidR="00062F3F" w:rsidRPr="004D7A48" w:rsidRDefault="00BC54DC" w:rsidP="006452B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History </w:t>
                      </w:r>
                      <w:r w:rsidR="004879A8" w:rsidRPr="004D7A4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proofErr w:type="gramStart"/>
                      <w:r w:rsidR="006452BB" w:rsidRPr="004D7A4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The</w:t>
                      </w:r>
                      <w:proofErr w:type="gramEnd"/>
                      <w:r w:rsidR="006452BB" w:rsidRPr="004D7A4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Crusades</w:t>
                      </w:r>
                      <w:bookmarkStart w:id="1" w:name="_GoBack"/>
                      <w:bookmarkEnd w:id="1"/>
                    </w:p>
                    <w:p w:rsidR="003B46B9" w:rsidRPr="004D7A48" w:rsidRDefault="003B46B9" w:rsidP="006452B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>What were the crusades?</w:t>
                      </w:r>
                    </w:p>
                    <w:p w:rsidR="003B46B9" w:rsidRPr="004D7A48" w:rsidRDefault="003B46B9" w:rsidP="006452B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>Who were the crusaders?</w:t>
                      </w:r>
                    </w:p>
                    <w:p w:rsidR="003B46B9" w:rsidRPr="004D7A48" w:rsidRDefault="003B46B9" w:rsidP="006452B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>Christians vs Muslims</w:t>
                      </w:r>
                    </w:p>
                    <w:p w:rsidR="003B46B9" w:rsidRPr="004D7A48" w:rsidRDefault="003B46B9" w:rsidP="006452B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Richard vs </w:t>
                      </w:r>
                      <w:proofErr w:type="spellStart"/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>Salidin</w:t>
                      </w:r>
                      <w:proofErr w:type="spellEnd"/>
                    </w:p>
                    <w:p w:rsidR="003B46B9" w:rsidRPr="004D7A48" w:rsidRDefault="003B46B9" w:rsidP="006452B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Crusade </w:t>
                      </w:r>
                      <w:r w:rsidR="004D7A48"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>o</w:t>
                      </w: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>ne</w:t>
                      </w:r>
                    </w:p>
                    <w:p w:rsidR="003B46B9" w:rsidRPr="004D7A48" w:rsidRDefault="003B46B9" w:rsidP="006452B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>Crusade two</w:t>
                      </w:r>
                    </w:p>
                    <w:p w:rsidR="004879A8" w:rsidRPr="004D7A48" w:rsidRDefault="003B46B9" w:rsidP="006452B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>Why did crusade three fail?</w:t>
                      </w:r>
                    </w:p>
                    <w:p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:rsidR="004879A8" w:rsidRPr="007A11AC" w:rsidRDefault="004879A8" w:rsidP="004879A8">
                      <w:pPr>
                        <w:rPr>
                          <w:rFonts w:cstheme="minorHAnsi"/>
                        </w:rPr>
                      </w:pPr>
                    </w:p>
                    <w:p w:rsidR="004879A8" w:rsidRPr="007A11AC" w:rsidRDefault="004879A8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4001135</wp:posOffset>
                </wp:positionV>
                <wp:extent cx="3314700" cy="20859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085975"/>
                        </a:xfrm>
                        <a:prstGeom prst="rect">
                          <a:avLst/>
                        </a:prstGeom>
                        <a:solidFill>
                          <a:srgbClr val="BDDE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 w:line="20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Ultimate Frisbee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Forehand/ Backhand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Types of defence; What is the force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Scuba 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Rounders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Throwing, Catching, Batting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Tactics and fielding positions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Rules 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Tennis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Serving volleys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Forehand and backhand spin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Passing shots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5F4AF" id="_x0000_s1029" type="#_x0000_t202" style="position:absolute;margin-left:0;margin-top:315.05pt;width:261pt;height:164.2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" fillcolor="#bddeff">
                <v:textbox>
                  <w:txbxContent>
                    <w:p w:rsidR="00AD5676" w:rsidRPr="004D7A48" w:rsidRDefault="00AD5676" w:rsidP="005E136F">
                      <w:pPr>
                        <w:spacing w:after="0" w:line="20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PE</w:t>
                      </w: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D7A4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E136F" w:rsidRPr="004D7A4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</w:t>
                      </w:r>
                    </w:p>
                    <w:p w:rsidR="00227CD5" w:rsidRPr="004D7A48" w:rsidRDefault="00227CD5" w:rsidP="00227CD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Ultimate Frisbee</w:t>
                      </w:r>
                    </w:p>
                    <w:p w:rsidR="00227CD5" w:rsidRPr="004D7A48" w:rsidRDefault="00227CD5" w:rsidP="00227CD5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Forehand/ Backhand </w:t>
                      </w:r>
                    </w:p>
                    <w:p w:rsidR="00227CD5" w:rsidRPr="004D7A48" w:rsidRDefault="00227CD5" w:rsidP="00227CD5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Types of defence; What is the force </w:t>
                      </w:r>
                    </w:p>
                    <w:p w:rsidR="00227CD5" w:rsidRPr="004D7A48" w:rsidRDefault="00227CD5" w:rsidP="00227CD5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Scuba </w:t>
                      </w:r>
                    </w:p>
                    <w:p w:rsidR="00227CD5" w:rsidRPr="004D7A48" w:rsidRDefault="00227CD5" w:rsidP="00227CD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Rounders</w:t>
                      </w:r>
                    </w:p>
                    <w:p w:rsidR="00227CD5" w:rsidRPr="004D7A48" w:rsidRDefault="00227CD5" w:rsidP="00227CD5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Throwing, Catching, Batting </w:t>
                      </w:r>
                    </w:p>
                    <w:p w:rsidR="00227CD5" w:rsidRPr="004D7A48" w:rsidRDefault="00227CD5" w:rsidP="00227CD5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>Tactics and fielding positions</w:t>
                      </w:r>
                    </w:p>
                    <w:p w:rsidR="00227CD5" w:rsidRPr="004D7A48" w:rsidRDefault="00227CD5" w:rsidP="00227CD5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Rules </w:t>
                      </w:r>
                    </w:p>
                    <w:p w:rsidR="00227CD5" w:rsidRPr="004D7A48" w:rsidRDefault="00227CD5" w:rsidP="00227CD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Tennis</w:t>
                      </w:r>
                    </w:p>
                    <w:p w:rsidR="00227CD5" w:rsidRPr="004D7A48" w:rsidRDefault="00227CD5" w:rsidP="00227CD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>Serving</w:t>
                      </w:r>
                      <w:r w:rsidR="009D78C0"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>volleys</w:t>
                      </w:r>
                    </w:p>
                    <w:p w:rsidR="00227CD5" w:rsidRPr="004D7A48" w:rsidRDefault="00227CD5" w:rsidP="00227CD5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Forehand and backhand spin </w:t>
                      </w:r>
                    </w:p>
                    <w:p w:rsidR="00227CD5" w:rsidRPr="004D7A48" w:rsidRDefault="00227CD5" w:rsidP="00227CD5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>Passing shots</w:t>
                      </w:r>
                    </w:p>
                    <w:p w:rsidR="00AD5676" w:rsidRPr="00B91497" w:rsidRDefault="00AD5676" w:rsidP="005E136F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0"/>
                        </w:rPr>
                      </w:pPr>
                    </w:p>
                    <w:p w:rsidR="00AD5676" w:rsidRPr="00B91497" w:rsidRDefault="00AD5676" w:rsidP="005E136F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305175" cy="10287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62" y="21600"/>
                    <wp:lineTo x="2166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028700"/>
                        </a:xfrm>
                        <a:prstGeom prst="rect">
                          <a:avLst/>
                        </a:prstGeom>
                        <a:solidFill>
                          <a:srgbClr val="FFAE8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Art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Ceramic Pot Design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Use of specific tools used for ceramics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Use of pottery glaze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Realizing design form illustration to glazed ceramic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Student reflection of results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12D69" id="_x0000_s1030" type="#_x0000_t202" style="position:absolute;margin-left:0;margin-top:0;width:260.25pt;height:81pt;z-index:-2516244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" fillcolor="#ffae85">
                <v:textbox>
                  <w:txbxContent>
                    <w:p w:rsidR="004D7A48" w:rsidRPr="004D7A48" w:rsidRDefault="004D7A48" w:rsidP="004D7A4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Art </w:t>
                      </w:r>
                      <w:r w:rsidRPr="004D7A4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Ceramic Pot Design</w:t>
                      </w:r>
                    </w:p>
                    <w:p w:rsidR="004D7A48" w:rsidRPr="004D7A48" w:rsidRDefault="004D7A48" w:rsidP="004D7A4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>Use of specific tools used for ceramics</w:t>
                      </w:r>
                    </w:p>
                    <w:p w:rsidR="004D7A48" w:rsidRPr="004D7A48" w:rsidRDefault="004D7A48" w:rsidP="004D7A4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>Use of pottery glaze</w:t>
                      </w:r>
                    </w:p>
                    <w:p w:rsidR="004D7A48" w:rsidRPr="004D7A48" w:rsidRDefault="004D7A48" w:rsidP="004D7A4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>Realizing design form illustration to glazed ceramic</w:t>
                      </w:r>
                    </w:p>
                    <w:p w:rsidR="004D7A48" w:rsidRPr="004D7A48" w:rsidRDefault="004D7A48" w:rsidP="004D7A4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Student reflection of results   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3933825" cy="98107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98107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Music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Film Music</w:t>
                            </w:r>
                          </w:p>
                          <w:p>
                            <w:pPr>
                              <w:spacing w:before="160"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Beethoven: 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Symphony – motif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Know which instruments are used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Create own gamelan piece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Perform and evaluate</w:t>
                            </w:r>
                          </w:p>
                          <w:p>
                            <w:pPr>
                              <w:spacing w:after="0"/>
                              <w:ind w:left="17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9829E" id="_x0000_s1031" type="#_x0000_t202" style="position:absolute;margin-left:258.55pt;margin-top:.05pt;width:309.75pt;height:7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" fillcolor="#fcc">
                <v:textbox>
                  <w:txbxContent>
                    <w:p w:rsidR="00C6356C" w:rsidRPr="004D7A48" w:rsidRDefault="00E309C7" w:rsidP="00C75949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Music</w:t>
                      </w:r>
                      <w:r w:rsidR="00CD77C3" w:rsidRPr="004D7A4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C25C92" w:rsidRPr="004D7A4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Film Music</w:t>
                      </w:r>
                    </w:p>
                    <w:p w:rsidR="00C25C92" w:rsidRPr="004D7A48" w:rsidRDefault="00C25C92" w:rsidP="00687040">
                      <w:pPr>
                        <w:spacing w:before="160"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>Beethoven: 5</w:t>
                      </w: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Sym</w:t>
                      </w:r>
                      <w:r w:rsidR="004D7A48"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>phony</w:t>
                      </w: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motif</w:t>
                      </w:r>
                    </w:p>
                    <w:p w:rsidR="00C25C92" w:rsidRPr="004D7A48" w:rsidRDefault="00C25C92" w:rsidP="00687040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Know which instruments are used </w:t>
                      </w:r>
                    </w:p>
                    <w:p w:rsidR="00C25C92" w:rsidRPr="004D7A48" w:rsidRDefault="00C25C92" w:rsidP="00687040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>Create own gamelan piece</w:t>
                      </w:r>
                    </w:p>
                    <w:p w:rsidR="00C25C92" w:rsidRPr="004D7A48" w:rsidRDefault="00C25C92" w:rsidP="00687040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>Perform and evaluate</w:t>
                      </w:r>
                    </w:p>
                    <w:p w:rsidR="00E309C7" w:rsidRPr="00BA41B9" w:rsidRDefault="00E309C7" w:rsidP="00BA41B9">
                      <w:pPr>
                        <w:spacing w:after="0"/>
                        <w:ind w:left="17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1048385</wp:posOffset>
                </wp:positionV>
                <wp:extent cx="3962400" cy="1514475"/>
                <wp:effectExtent l="0" t="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514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English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Writing Unit: Fiction (Short Stories and Extracts)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Explore texts’ purpose, audience and format.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Create texts which are suitable for purpose, audience and format.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Explore descriptive writing to be able to apply descriptive devices in writing.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Use images as stimuli for writing.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1B9E8" id="_x0000_s1032" type="#_x0000_t202" style="position:absolute;margin-left:260.8pt;margin-top:82.55pt;width:312pt;height:119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" fillcolor="#ffe599 [1303]">
                <v:textbox>
                  <w:txbxContent>
                    <w:p w:rsidR="00EC6AFF" w:rsidRPr="004D7A48" w:rsidRDefault="00DF34DB" w:rsidP="00EC6AFF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English</w:t>
                      </w:r>
                      <w:r w:rsidR="004D7A4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EC6AFF" w:rsidRPr="004D7A4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Writing Unit: Fictio</w:t>
                      </w:r>
                      <w:r w:rsidR="004D7A48" w:rsidRPr="004D7A4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</w:t>
                      </w:r>
                      <w:r w:rsidR="00EC6AFF" w:rsidRPr="004D7A4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(Short Stories and Extracts)</w:t>
                      </w:r>
                    </w:p>
                    <w:p w:rsidR="00EC6AFF" w:rsidRPr="004D7A48" w:rsidRDefault="00EC6AFF" w:rsidP="00EC6AF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Explore texts’ purpose, audience and format. </w:t>
                      </w:r>
                    </w:p>
                    <w:p w:rsidR="00EC6AFF" w:rsidRPr="004D7A48" w:rsidRDefault="00EC6AFF" w:rsidP="00EC6AF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Create texts which are suitable for purpose, audience and format. </w:t>
                      </w:r>
                    </w:p>
                    <w:p w:rsidR="00EC6AFF" w:rsidRPr="004D7A48" w:rsidRDefault="00EC6AFF" w:rsidP="00EC6AF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Explore descriptive writing to be able to apply descriptive devices in writing. </w:t>
                      </w:r>
                    </w:p>
                    <w:p w:rsidR="00EC6AFF" w:rsidRPr="004D7A48" w:rsidRDefault="00EC6AFF" w:rsidP="00EC6AF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</w:rPr>
                        <w:t>Use images as stimuli for writing.</w:t>
                      </w:r>
                    </w:p>
                    <w:p w:rsidR="00DF34DB" w:rsidRPr="00DF34DB" w:rsidRDefault="00DF34DB" w:rsidP="00DF34D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DF34DB" w:rsidRPr="00E309C7" w:rsidRDefault="00DF34DB" w:rsidP="00DF34D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2838450</wp:posOffset>
                </wp:positionV>
                <wp:extent cx="3886200" cy="3124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1242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Reasoning with number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Know and use mental strategies for addition, subtraction, multiplication and division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Know and use mental arithmetic strategies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Use estimation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Identify and represent sets in probability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Interpret and create Venn diagrams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Know and use vocabulary of probability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Genereate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sample space diagrams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Calculate probability of a single event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Find and use factors and multiples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Recognise and use prime numbers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Find LCM and HCF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Use factor tree to find prime factors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Make and test conjectures and use examples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54.8pt;margin-top:223.5pt;width:306pt;height:246pt;z-index:-2516264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" fillcolor="#00b0f0"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Reasoning with number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Know and use mental strategies for addition, subtraction, multiplication and division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Know and use mental arithmetic strategies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Use estimation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Identify and represent sets in probability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Interpret and create Venn diagrams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Know and use vocabulary of probability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Genereate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sample space diagrams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Calculate probability of a single event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Find and use factors and multiples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Recognise and use prime numbers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Find LCM and HCF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Use factor tree to find prime factors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Make and test conjectures and use examples 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posOffset>3391535</wp:posOffset>
                </wp:positionH>
                <wp:positionV relativeFrom="paragraph">
                  <wp:posOffset>3496310</wp:posOffset>
                </wp:positionV>
                <wp:extent cx="2924175" cy="25241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524125"/>
                        </a:xfrm>
                        <a:prstGeom prst="rect">
                          <a:avLst/>
                        </a:prstGeom>
                        <a:solidFill>
                          <a:srgbClr val="B9FFA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9"/>
                                <w:u w:val="single"/>
                              </w:rPr>
                              <w:t xml:space="preserve">Science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9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9"/>
                              </w:rPr>
                              <w:t>Forces: Speed &amp; Gravity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70" w:hanging="170"/>
                              <w:rPr>
                                <w:rFonts w:ascii="Arial" w:hAnsi="Arial" w:cs="Arial"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9"/>
                              </w:rPr>
                              <w:t xml:space="preserve">Able to describe what forces do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70" w:hanging="170"/>
                              <w:rPr>
                                <w:rFonts w:ascii="Arial" w:hAnsi="Arial" w:cs="Arial"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9"/>
                              </w:rPr>
                              <w:t xml:space="preserve">Identify contact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9"/>
                              </w:rPr>
                              <w:t>force,non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9"/>
                              </w:rPr>
                              <w:t>-contact force &amp; newton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70" w:hanging="170"/>
                              <w:rPr>
                                <w:rFonts w:ascii="Arial" w:hAnsi="Arial" w:cs="Arial"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9"/>
                              </w:rPr>
                              <w:t xml:space="preserve">Use a newton meter to make predictions of sizes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70" w:hanging="170"/>
                              <w:rPr>
                                <w:rFonts w:ascii="Arial" w:hAnsi="Arial" w:cs="Arial"/>
                                <w:b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9"/>
                              </w:rPr>
                              <w:t xml:space="preserve">ble to work out resultant force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70" w:hanging="170"/>
                              <w:rPr>
                                <w:rFonts w:ascii="Arial" w:hAnsi="Arial" w:cs="Arial"/>
                                <w:b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9"/>
                              </w:rPr>
                              <w:t>Being able to tell what an object is doing based on a force diagram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9"/>
                              </w:rPr>
                              <w:t>Waves: Sound &amp; Light</w:t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21"/>
                              </w:numPr>
                              <w:ind w:left="170" w:hanging="170"/>
                              <w:rPr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sz w:val="18"/>
                                <w:szCs w:val="19"/>
                              </w:rPr>
                              <w:t xml:space="preserve">Understanding the relationship between pitch and frequency and between volume and amplitude and being able to define what each mean.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70" w:hanging="170"/>
                              <w:rPr>
                                <w:rFonts w:ascii="Arial" w:hAnsi="Arial" w:cs="Arial"/>
                                <w:b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9"/>
                              </w:rPr>
                              <w:t xml:space="preserve">Understanding how sound energy is transferred from one place to the other and what happens to the particles as a result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170" w:hanging="170"/>
                              <w:rPr>
                                <w:rFonts w:ascii="Arial" w:hAnsi="Arial" w:cs="Arial"/>
                                <w:b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9"/>
                              </w:rPr>
                              <w:t>Able to describe ways that hearing can be damaged</w:t>
                            </w:r>
                          </w:p>
                          <w:p>
                            <w:pPr>
                              <w:rPr>
                                <w:rFonts w:cstheme="minorHAnsi"/>
                                <w:sz w:val="20"/>
                                <w:u w:val="single"/>
                              </w:rPr>
                            </w:pPr>
                          </w:p>
                          <w:p>
                            <w:pPr>
                              <w:rPr>
                                <w:rFonts w:cstheme="minorHAnsi"/>
                                <w:sz w:val="20"/>
                                <w:u w:val="single"/>
                              </w:rPr>
                            </w:pPr>
                          </w:p>
                          <w:p>
                            <w:pPr>
                              <w:rPr>
                                <w:rFonts w:cstheme="minorHAnsi"/>
                                <w:sz w:val="20"/>
                                <w:u w:val="single"/>
                              </w:rPr>
                            </w:pPr>
                          </w:p>
                          <w:p>
                            <w:pPr>
                              <w:rPr>
                                <w:rFonts w:cstheme="minorHAnsi"/>
                                <w:sz w:val="20"/>
                                <w:u w:val="single"/>
                              </w:rPr>
                            </w:pPr>
                          </w:p>
                          <w:p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67.05pt;margin-top:275.3pt;width:230.25pt;height:198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" fillcolor="#b9ffa3"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19"/>
                          <w:u w:val="single"/>
                        </w:rPr>
                        <w:t xml:space="preserve">Science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9"/>
                        </w:rPr>
                        <w:t xml:space="preserve"> 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9"/>
                        </w:rPr>
                        <w:t>Forces: Speed &amp; Gravity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70" w:hanging="170"/>
                        <w:rPr>
                          <w:rFonts w:ascii="Arial" w:hAnsi="Arial" w:cs="Arial"/>
                          <w:sz w:val="18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9"/>
                        </w:rPr>
                        <w:t xml:space="preserve">Able to describe what forces do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70" w:hanging="170"/>
                        <w:rPr>
                          <w:rFonts w:ascii="Arial" w:hAnsi="Arial" w:cs="Arial"/>
                          <w:sz w:val="18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9"/>
                        </w:rPr>
                        <w:t xml:space="preserve">Identify contact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9"/>
                        </w:rPr>
                        <w:t>force,non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9"/>
                        </w:rPr>
                        <w:t>-contact force &amp; newton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70" w:hanging="170"/>
                        <w:rPr>
                          <w:rFonts w:ascii="Arial" w:hAnsi="Arial" w:cs="Arial"/>
                          <w:sz w:val="18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9"/>
                        </w:rPr>
                        <w:t xml:space="preserve">Use a newton meter to make predictions of sizes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70" w:hanging="170"/>
                        <w:rPr>
                          <w:rFonts w:ascii="Arial" w:hAnsi="Arial" w:cs="Arial"/>
                          <w:b/>
                          <w:sz w:val="18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9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8"/>
                          <w:szCs w:val="19"/>
                        </w:rPr>
                        <w:t xml:space="preserve">ble to work out resultant force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70" w:hanging="170"/>
                        <w:rPr>
                          <w:rFonts w:ascii="Arial" w:hAnsi="Arial" w:cs="Arial"/>
                          <w:b/>
                          <w:sz w:val="18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9"/>
                        </w:rPr>
                        <w:t>Being able to tell what an object is doing based on a force diagram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9"/>
                        </w:rPr>
                        <w:t>Waves: Sound &amp; Light</w:t>
                      </w:r>
                    </w:p>
                    <w:p>
                      <w:pPr>
                        <w:pStyle w:val="Default"/>
                        <w:numPr>
                          <w:ilvl w:val="0"/>
                          <w:numId w:val="21"/>
                        </w:numPr>
                        <w:ind w:left="170" w:hanging="170"/>
                        <w:rPr>
                          <w:sz w:val="18"/>
                          <w:szCs w:val="19"/>
                        </w:rPr>
                      </w:pPr>
                      <w:r>
                        <w:rPr>
                          <w:sz w:val="18"/>
                          <w:szCs w:val="19"/>
                        </w:rPr>
                        <w:t xml:space="preserve">Understanding the relationship between pitch and frequency and between volume and amplitude and being able to define what each mean.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70" w:hanging="170"/>
                        <w:rPr>
                          <w:rFonts w:ascii="Arial" w:hAnsi="Arial" w:cs="Arial"/>
                          <w:b/>
                          <w:sz w:val="18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9"/>
                        </w:rPr>
                        <w:t xml:space="preserve">Understanding how sound energy is transferred from one place to the other and what happens to the particles as a result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170" w:hanging="170"/>
                        <w:rPr>
                          <w:rFonts w:ascii="Arial" w:hAnsi="Arial" w:cs="Arial"/>
                          <w:b/>
                          <w:sz w:val="18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9"/>
                        </w:rPr>
                        <w:t>Able to describe ways that hearing can be damaged</w:t>
                      </w:r>
                    </w:p>
                    <w:p>
                      <w:pPr>
                        <w:rPr>
                          <w:rFonts w:cstheme="minorHAnsi"/>
                          <w:sz w:val="20"/>
                          <w:u w:val="single"/>
                        </w:rPr>
                      </w:pPr>
                    </w:p>
                    <w:p>
                      <w:pPr>
                        <w:rPr>
                          <w:rFonts w:cstheme="minorHAnsi"/>
                          <w:sz w:val="20"/>
                          <w:u w:val="single"/>
                        </w:rPr>
                      </w:pPr>
                    </w:p>
                    <w:p>
                      <w:pPr>
                        <w:rPr>
                          <w:rFonts w:cstheme="minorHAnsi"/>
                          <w:sz w:val="20"/>
                          <w:u w:val="single"/>
                        </w:rPr>
                      </w:pPr>
                    </w:p>
                    <w:p>
                      <w:pPr>
                        <w:rPr>
                          <w:rFonts w:cstheme="minorHAnsi"/>
                          <w:sz w:val="20"/>
                          <w:u w:val="single"/>
                        </w:rPr>
                      </w:pPr>
                    </w:p>
                    <w:p>
                      <w:pPr>
                        <w:rPr>
                          <w:rFonts w:cstheme="minorHAnsi"/>
                          <w:sz w:val="20"/>
                        </w:rPr>
                      </w:pPr>
                    </w:p>
                    <w:p>
                      <w:pPr>
                        <w:rPr>
                          <w:rFonts w:cstheme="minorHAnsi"/>
                          <w:sz w:val="20"/>
                        </w:rPr>
                      </w:pPr>
                    </w:p>
                    <w:p>
                      <w:pPr>
                        <w:rPr>
                          <w:rFonts w:cstheme="minorHAnsi"/>
                          <w:sz w:val="20"/>
                        </w:rPr>
                      </w:pPr>
                    </w:p>
                    <w:p>
                      <w:pPr>
                        <w:rPr>
                          <w:rFonts w:cstheme="minorHAnsi"/>
                          <w:sz w:val="20"/>
                        </w:rPr>
                      </w:pPr>
                    </w:p>
                    <w:p>
                      <w:pPr>
                        <w:rPr>
                          <w:rFonts w:cstheme="minorHAnsi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3410585</wp:posOffset>
                </wp:positionH>
                <wp:positionV relativeFrom="paragraph">
                  <wp:posOffset>2172335</wp:posOffset>
                </wp:positionV>
                <wp:extent cx="2876550" cy="100965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009650"/>
                        </a:xfrm>
                        <a:prstGeom prst="rect">
                          <a:avLst/>
                        </a:prstGeom>
                        <a:solidFill>
                          <a:srgbClr val="FF572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French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  <w:t xml:space="preserve">               Holidays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</w:rPr>
                            </w:pPr>
                            <w:bookmarkStart w:id="2" w:name="_Hlk109071372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</w:rPr>
                              <w:t>Saying what you like doing</w:t>
                            </w:r>
                          </w:p>
                          <w:bookmarkEnd w:id="2"/>
                          <w:p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Using the near future tense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</w:rPr>
                              <w:t>Hobbies and holiday activities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</w:rPr>
                              <w:t>Future time markers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cstheme="minorHAnsi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68.55pt;margin-top:171.05pt;width:226.5pt;height:7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" fillcolor="#ff572f" strokecolor="black [3213]"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French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  <w:t xml:space="preserve">               Holidays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0"/>
                        </w:rPr>
                      </w:pPr>
                      <w:bookmarkStart w:id="3" w:name="_Hlk109071372"/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</w:rPr>
                        <w:t>Saying what you like doing</w:t>
                      </w:r>
                    </w:p>
                    <w:bookmarkEnd w:id="3"/>
                    <w:p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Using the near future tense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</w:rPr>
                        <w:t>Hobbies and holiday activities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</w:rPr>
                        <w:t>Future time markers</w:t>
                      </w:r>
                    </w:p>
                    <w:p>
                      <w:pPr>
                        <w:spacing w:line="240" w:lineRule="auto"/>
                        <w:rPr>
                          <w:rFonts w:cstheme="minorHAnsi"/>
                          <w:bCs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>
                <wp:simplePos x="0" y="0"/>
                <wp:positionH relativeFrom="column">
                  <wp:posOffset>3410585</wp:posOffset>
                </wp:positionH>
                <wp:positionV relativeFrom="page">
                  <wp:posOffset>1085850</wp:posOffset>
                </wp:positionV>
                <wp:extent cx="2857500" cy="1200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001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Design Technology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– Resistant Materials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Layered Mirror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Cutting and shaping timber to a design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Making a former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Thermo-forming plastic, vacuum forming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Cutting and joining plastics</w:t>
                            </w:r>
                          </w:p>
                          <w:p>
                            <w:pPr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</w:pPr>
                          </w:p>
                          <w:p>
                            <w:pPr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68.55pt;margin-top:85.5pt;width:225pt;height:94.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" fillcolor="#92d050">
                <v:textbox>
                  <w:txbxContent>
                    <w:p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Design Technology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– Resistant Materials</w:t>
                      </w:r>
                    </w:p>
                    <w:p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Layered Mirror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Cutting and shaping timber to a design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Making a former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Thermo-forming plastic, vacuum forming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Cutting and joining plastics</w:t>
                      </w:r>
                    </w:p>
                    <w:p>
                      <w:pPr>
                        <w:rPr>
                          <w:rFonts w:ascii="Calibri" w:hAnsi="Calibri" w:cs="Calibri"/>
                          <w:sz w:val="18"/>
                          <w:szCs w:val="20"/>
                        </w:rPr>
                      </w:pPr>
                    </w:p>
                    <w:p>
                      <w:pPr>
                        <w:rPr>
                          <w:rFonts w:ascii="Calibri" w:hAnsi="Calibri" w:cs="Calibri"/>
                          <w:sz w:val="18"/>
                          <w:szCs w:val="20"/>
                        </w:rPr>
                      </w:pPr>
                    </w:p>
                    <w:p>
                      <w:pPr>
                        <w:rPr>
                          <w:rFonts w:ascii="Calibri" w:hAnsi="Calibri" w:cs="Calibri"/>
                          <w:sz w:val="18"/>
                          <w:szCs w:val="20"/>
                        </w:rPr>
                      </w:pPr>
                    </w:p>
                    <w:p>
                      <w:pPr>
                        <w:rPr>
                          <w:rFonts w:ascii="Calibri" w:hAnsi="Calibri" w:cs="Calibri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3410585</wp:posOffset>
                </wp:positionH>
                <wp:positionV relativeFrom="paragraph">
                  <wp:posOffset>635</wp:posOffset>
                </wp:positionV>
                <wp:extent cx="2847975" cy="8477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847725"/>
                        </a:xfrm>
                        <a:prstGeom prst="rect">
                          <a:avLst/>
                        </a:prstGeom>
                        <a:solidFill>
                          <a:srgbClr val="8FE2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TableParagraph"/>
                              <w:spacing w:before="39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PHSE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  <w:t>Careers – project with Year 7s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US"/>
                              </w:rPr>
                              <w:t>Dragons’ Den – project management &amp; budgeting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US"/>
                              </w:rPr>
                              <w:t>Careers and transferable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68.55pt;margin-top:.05pt;width:224.25pt;height:66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" fillcolor="#8fe2ff">
                <v:textbox>
                  <w:txbxContent>
                    <w:p w:rsidR="00B77C21" w:rsidRPr="004D7A48" w:rsidRDefault="00BC54DC" w:rsidP="00B77C21">
                      <w:pPr>
                        <w:pStyle w:val="TableParagraph"/>
                        <w:spacing w:before="39"/>
                        <w:rPr>
                          <w:rFonts w:ascii="Arial" w:hAnsi="Arial" w:cs="Arial"/>
                          <w:sz w:val="20"/>
                          <w:szCs w:val="20"/>
                          <w:lang w:val="en-US" w:eastAsia="en-US"/>
                        </w:rPr>
                      </w:pPr>
                      <w:r w:rsidRPr="004D7A4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PHS</w:t>
                      </w:r>
                      <w:r w:rsidR="00C6356C" w:rsidRPr="004D7A4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</w:t>
                      </w:r>
                      <w:r w:rsidR="00C75949" w:rsidRPr="004D7A4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</w:t>
                      </w:r>
                      <w:r w:rsidR="00B77C21" w:rsidRPr="004D7A4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 w:eastAsia="en-US"/>
                        </w:rPr>
                        <w:t>Careers – project with Year 7s</w:t>
                      </w:r>
                    </w:p>
                    <w:p w:rsidR="00B77C21" w:rsidRPr="004D7A48" w:rsidRDefault="00B77C21" w:rsidP="00B77C21">
                      <w:pPr>
                        <w:pStyle w:val="Table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  <w:lang w:val="en-US" w:eastAsia="en-US"/>
                        </w:rPr>
                      </w:pP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  <w:lang w:val="en-US" w:eastAsia="en-US"/>
                        </w:rPr>
                        <w:t>Dragons’ Den – project management &amp; budgeting</w:t>
                      </w:r>
                    </w:p>
                    <w:p w:rsidR="00B77C21" w:rsidRPr="004D7A48" w:rsidRDefault="00B77C21" w:rsidP="00B77C21">
                      <w:pPr>
                        <w:pStyle w:val="Table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  <w:lang w:val="en-US" w:eastAsia="en-US"/>
                        </w:rPr>
                      </w:pPr>
                      <w:r w:rsidRPr="004D7A48">
                        <w:rPr>
                          <w:rFonts w:ascii="Arial" w:hAnsi="Arial" w:cs="Arial"/>
                          <w:sz w:val="20"/>
                          <w:szCs w:val="20"/>
                          <w:lang w:val="en-US" w:eastAsia="en-US"/>
                        </w:rPr>
                        <w:t>Careers and transferable skills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>
                <wp:simplePos x="0" y="0"/>
                <wp:positionH relativeFrom="page">
                  <wp:posOffset>4189095</wp:posOffset>
                </wp:positionH>
                <wp:positionV relativeFrom="paragraph">
                  <wp:posOffset>3164840</wp:posOffset>
                </wp:positionV>
                <wp:extent cx="194310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388" y="20400"/>
                    <wp:lineTo x="2138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Year 7 Summer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29.85pt;margin-top:249.2pt;width:153pt;height:27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" stroked="f">
                <v:textbox>
                  <w:txbxContent>
                    <w:p w:rsidR="000334F6" w:rsidRPr="000334F6" w:rsidRDefault="000334F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334F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Year </w:t>
                      </w:r>
                      <w:r w:rsidR="007D3333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7</w:t>
                      </w:r>
                      <w:r w:rsidRPr="000334F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2C0347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S</w:t>
                      </w:r>
                      <w:r w:rsidR="00AA5B7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ummer </w:t>
                      </w:r>
                      <w:r w:rsidR="007162AA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rFonts w:cstheme="minorHAnsi"/>
          <w:sz w:val="24"/>
          <w:szCs w:val="20"/>
        </w:rPr>
        <w:t xml:space="preserve"> </w:t>
      </w:r>
    </w:p>
    <w:sectPr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o Light">
    <w:altName w:val="Calibri"/>
    <w:charset w:val="00"/>
    <w:family w:val="swiss"/>
    <w:pitch w:val="variable"/>
    <w:sig w:usb0="E10002FF" w:usb1="5000ECFF" w:usb2="00000021" w:usb3="00000000" w:csb0="0000019F" w:csb1="00000000"/>
  </w:font>
  <w:font w:name="CenturyOldStyleStd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185F"/>
    <w:multiLevelType w:val="hybridMultilevel"/>
    <w:tmpl w:val="32B25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874ED"/>
    <w:multiLevelType w:val="hybridMultilevel"/>
    <w:tmpl w:val="645A4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87754"/>
    <w:multiLevelType w:val="hybridMultilevel"/>
    <w:tmpl w:val="2B663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F691D"/>
    <w:multiLevelType w:val="hybridMultilevel"/>
    <w:tmpl w:val="95C078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D7ED9"/>
    <w:multiLevelType w:val="hybridMultilevel"/>
    <w:tmpl w:val="3D3ECA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79C105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469430E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CBA9DF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66C2775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6EF4295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0F0EE0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872D90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46210B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1F1C2810"/>
    <w:multiLevelType w:val="hybridMultilevel"/>
    <w:tmpl w:val="56F21C3A"/>
    <w:lvl w:ilvl="0" w:tplc="463018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79C105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469430E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CBA9DF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66C2775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6EF4295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0F0EE0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872D90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46210B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25770580"/>
    <w:multiLevelType w:val="hybridMultilevel"/>
    <w:tmpl w:val="41D60C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CA1CD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F446DAA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40D6A6D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B4C777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BBC2896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A00ED3E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587CDDB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7A9E97D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27AB79B4"/>
    <w:multiLevelType w:val="hybridMultilevel"/>
    <w:tmpl w:val="9F6219E8"/>
    <w:lvl w:ilvl="0" w:tplc="673008B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53D01"/>
    <w:multiLevelType w:val="hybridMultilevel"/>
    <w:tmpl w:val="2CFC1922"/>
    <w:lvl w:ilvl="0" w:tplc="97E01C4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7DECD6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9B00DF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FB2972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FF1433B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1E7493A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894003C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6E4A9B4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2BC8124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2F5F00E7"/>
    <w:multiLevelType w:val="hybridMultilevel"/>
    <w:tmpl w:val="AF780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1123C8"/>
    <w:multiLevelType w:val="hybridMultilevel"/>
    <w:tmpl w:val="C9149E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FC0CA1"/>
    <w:multiLevelType w:val="hybridMultilevel"/>
    <w:tmpl w:val="3B302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D27870"/>
    <w:multiLevelType w:val="hybridMultilevel"/>
    <w:tmpl w:val="80C8F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D1431A"/>
    <w:multiLevelType w:val="hybridMultilevel"/>
    <w:tmpl w:val="1F242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A25663"/>
    <w:multiLevelType w:val="hybridMultilevel"/>
    <w:tmpl w:val="DE783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6179BD"/>
    <w:multiLevelType w:val="hybridMultilevel"/>
    <w:tmpl w:val="108C1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34BF3"/>
    <w:multiLevelType w:val="hybridMultilevel"/>
    <w:tmpl w:val="D5FE25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704D29"/>
    <w:multiLevelType w:val="hybridMultilevel"/>
    <w:tmpl w:val="D3003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9B0FCA"/>
    <w:multiLevelType w:val="hybridMultilevel"/>
    <w:tmpl w:val="B4025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0475A"/>
    <w:multiLevelType w:val="hybridMultilevel"/>
    <w:tmpl w:val="389065DA"/>
    <w:lvl w:ilvl="0" w:tplc="BB649F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7CA1CD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F446DAA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40D6A6D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B4C777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BBC2896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A00ED3E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587CDDB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7A9E97D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1" w15:restartNumberingAfterBreak="0">
    <w:nsid w:val="5AD73457"/>
    <w:multiLevelType w:val="hybridMultilevel"/>
    <w:tmpl w:val="56C420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0654D8"/>
    <w:multiLevelType w:val="hybridMultilevel"/>
    <w:tmpl w:val="46EC5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A0918"/>
    <w:multiLevelType w:val="hybridMultilevel"/>
    <w:tmpl w:val="35009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07845"/>
    <w:multiLevelType w:val="hybridMultilevel"/>
    <w:tmpl w:val="157210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1D58EE"/>
    <w:multiLevelType w:val="hybridMultilevel"/>
    <w:tmpl w:val="DDB2A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24"/>
  </w:num>
  <w:num w:numId="7">
    <w:abstractNumId w:val="17"/>
  </w:num>
  <w:num w:numId="8">
    <w:abstractNumId w:val="18"/>
  </w:num>
  <w:num w:numId="9">
    <w:abstractNumId w:val="23"/>
  </w:num>
  <w:num w:numId="10">
    <w:abstractNumId w:val="1"/>
  </w:num>
  <w:num w:numId="11">
    <w:abstractNumId w:val="20"/>
  </w:num>
  <w:num w:numId="12">
    <w:abstractNumId w:val="6"/>
  </w:num>
  <w:num w:numId="13">
    <w:abstractNumId w:val="9"/>
  </w:num>
  <w:num w:numId="14">
    <w:abstractNumId w:val="12"/>
  </w:num>
  <w:num w:numId="15">
    <w:abstractNumId w:val="20"/>
  </w:num>
  <w:num w:numId="16">
    <w:abstractNumId w:val="7"/>
  </w:num>
  <w:num w:numId="17">
    <w:abstractNumId w:val="6"/>
  </w:num>
  <w:num w:numId="18">
    <w:abstractNumId w:val="5"/>
  </w:num>
  <w:num w:numId="19">
    <w:abstractNumId w:val="21"/>
  </w:num>
  <w:num w:numId="20">
    <w:abstractNumId w:val="13"/>
  </w:num>
  <w:num w:numId="21">
    <w:abstractNumId w:val="14"/>
  </w:num>
  <w:num w:numId="22">
    <w:abstractNumId w:val="22"/>
  </w:num>
  <w:num w:numId="23">
    <w:abstractNumId w:val="25"/>
  </w:num>
  <w:num w:numId="24">
    <w:abstractNumId w:val="19"/>
  </w:num>
  <w:num w:numId="25">
    <w:abstractNumId w:val="11"/>
  </w:num>
  <w:num w:numId="26">
    <w:abstractNumId w:val="15"/>
  </w:num>
  <w:num w:numId="27">
    <w:abstractNumId w:val="10"/>
  </w:num>
  <w:num w:numId="28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A1ABD-1663-402D-8492-588CA1AB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link w:val="DefaultChar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ulletundertext">
    <w:name w:val="bullet (under text)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85"/>
    </w:pPr>
    <w:rPr>
      <w:rFonts w:ascii="Lato Light" w:eastAsia="Lato Light" w:hAnsi="Lato Light" w:cs="Lato Light"/>
      <w:lang w:eastAsia="en-GB" w:bidi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har">
    <w:name w:val="Default Char"/>
    <w:link w:val="Default"/>
    <w:locked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 Burke</dc:creator>
  <cp:keywords/>
  <dc:description/>
  <cp:lastModifiedBy>Emma Wood</cp:lastModifiedBy>
  <cp:revision>3</cp:revision>
  <dcterms:created xsi:type="dcterms:W3CDTF">2022-09-08T12:59:00Z</dcterms:created>
  <dcterms:modified xsi:type="dcterms:W3CDTF">2022-09-08T13:33:00Z</dcterms:modified>
</cp:coreProperties>
</file>